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314D" w14:textId="77777777" w:rsidR="009A68C5" w:rsidRDefault="009A68C5" w:rsidP="009A68C5">
      <w:pPr>
        <w:spacing w:after="270"/>
        <w:ind w:left="-5" w:right="1692"/>
      </w:pPr>
      <w:r>
        <w:t xml:space="preserve">1. Selection </w:t>
      </w:r>
      <w:proofErr w:type="gramStart"/>
      <w:r>
        <w:t>sort :</w:t>
      </w:r>
      <w:proofErr w:type="gramEnd"/>
      <w:r>
        <w:t>-</w:t>
      </w:r>
    </w:p>
    <w:p w14:paraId="5507AE89" w14:textId="024567DA" w:rsidR="000670DB" w:rsidRDefault="009A68C5">
      <w:r>
        <w:rPr>
          <w:noProof/>
        </w:rPr>
        <w:drawing>
          <wp:inline distT="0" distB="0" distL="0" distR="0" wp14:anchorId="00796EC4" wp14:editId="4D9B0E5F">
            <wp:extent cx="4619625" cy="280225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D356" w14:textId="16916C7A" w:rsidR="009A68C5" w:rsidRPr="009A68C5" w:rsidRDefault="009A68C5" w:rsidP="009A68C5"/>
    <w:p w14:paraId="63FB53D1" w14:textId="3BCB6E6A" w:rsidR="009A68C5" w:rsidRPr="009A68C5" w:rsidRDefault="009A68C5" w:rsidP="009A68C5"/>
    <w:p w14:paraId="0657AB28" w14:textId="6C4DDE6B" w:rsidR="009A68C5" w:rsidRDefault="009A68C5" w:rsidP="009A68C5"/>
    <w:p w14:paraId="67F62BF2" w14:textId="77777777" w:rsidR="009A68C5" w:rsidRDefault="009A68C5" w:rsidP="009A68C5">
      <w:pPr>
        <w:spacing w:after="270"/>
        <w:ind w:left="-5" w:right="1692"/>
      </w:pPr>
      <w:r>
        <w:t xml:space="preserve">2. Bubble </w:t>
      </w:r>
      <w:proofErr w:type="gramStart"/>
      <w:r>
        <w:t>sort :</w:t>
      </w:r>
      <w:proofErr w:type="gramEnd"/>
      <w:r>
        <w:t>-</w:t>
      </w:r>
    </w:p>
    <w:p w14:paraId="025A9441" w14:textId="3B3BE6D3" w:rsidR="009A68C5" w:rsidRDefault="009A68C5" w:rsidP="009A68C5">
      <w:pPr>
        <w:rPr>
          <w:noProof/>
        </w:rPr>
      </w:pPr>
      <w:r>
        <w:rPr>
          <w:noProof/>
        </w:rPr>
        <w:drawing>
          <wp:inline distT="0" distB="0" distL="0" distR="0" wp14:anchorId="4BB24AF6" wp14:editId="11F29B02">
            <wp:extent cx="4619625" cy="280035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FCD4" w14:textId="232CC6F7" w:rsidR="009A68C5" w:rsidRPr="009A68C5" w:rsidRDefault="009A68C5" w:rsidP="009A68C5"/>
    <w:p w14:paraId="07D9C8BA" w14:textId="48F636A0" w:rsidR="009A68C5" w:rsidRPr="009A68C5" w:rsidRDefault="009A68C5" w:rsidP="009A68C5"/>
    <w:p w14:paraId="289A74AA" w14:textId="487A5DBF" w:rsidR="009A68C5" w:rsidRDefault="009A68C5" w:rsidP="009A68C5">
      <w:pPr>
        <w:rPr>
          <w:noProof/>
        </w:rPr>
      </w:pPr>
    </w:p>
    <w:p w14:paraId="438AB4B9" w14:textId="77777777" w:rsidR="009A68C5" w:rsidRDefault="009A68C5" w:rsidP="009A68C5">
      <w:pPr>
        <w:spacing w:after="270"/>
        <w:ind w:left="-5" w:right="1692"/>
      </w:pPr>
      <w:r>
        <w:t xml:space="preserve">3. Insertion </w:t>
      </w:r>
      <w:proofErr w:type="gramStart"/>
      <w:r>
        <w:t>sort :</w:t>
      </w:r>
      <w:proofErr w:type="gramEnd"/>
      <w:r>
        <w:t>-</w:t>
      </w:r>
    </w:p>
    <w:p w14:paraId="196B46E0" w14:textId="5C2B2C38" w:rsidR="009A68C5" w:rsidRDefault="009A68C5" w:rsidP="009A68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44297D" wp14:editId="1DF86379">
            <wp:extent cx="4619625" cy="2800350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4F9C" w14:textId="6609539A" w:rsidR="009A68C5" w:rsidRPr="009A68C5" w:rsidRDefault="009A68C5" w:rsidP="009A68C5"/>
    <w:p w14:paraId="0ED915C3" w14:textId="39249303" w:rsidR="009A68C5" w:rsidRPr="009A68C5" w:rsidRDefault="009A68C5" w:rsidP="009A68C5"/>
    <w:p w14:paraId="4B28A445" w14:textId="7132BE29" w:rsidR="009A68C5" w:rsidRDefault="009A68C5" w:rsidP="009A68C5">
      <w:pPr>
        <w:rPr>
          <w:noProof/>
        </w:rPr>
      </w:pPr>
    </w:p>
    <w:p w14:paraId="5E6734DE" w14:textId="77777777" w:rsidR="009A68C5" w:rsidRDefault="009A68C5" w:rsidP="009A68C5">
      <w:pPr>
        <w:spacing w:after="239"/>
        <w:ind w:left="-5" w:right="1692"/>
      </w:pPr>
      <w:r>
        <w:t xml:space="preserve">4. Merge </w:t>
      </w:r>
      <w:proofErr w:type="gramStart"/>
      <w:r>
        <w:t>sort :</w:t>
      </w:r>
      <w:proofErr w:type="gramEnd"/>
      <w:r>
        <w:t>-</w:t>
      </w:r>
    </w:p>
    <w:p w14:paraId="42B61598" w14:textId="174C6F10" w:rsidR="009A68C5" w:rsidRDefault="009A68C5" w:rsidP="009A68C5">
      <w:pPr>
        <w:rPr>
          <w:noProof/>
        </w:rPr>
      </w:pPr>
      <w:r>
        <w:rPr>
          <w:noProof/>
        </w:rPr>
        <w:drawing>
          <wp:inline distT="0" distB="0" distL="0" distR="0" wp14:anchorId="065B215D" wp14:editId="711B9086">
            <wp:extent cx="4619625" cy="2802255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646B" w14:textId="76632770" w:rsidR="009A68C5" w:rsidRPr="009A68C5" w:rsidRDefault="009A68C5" w:rsidP="009A68C5"/>
    <w:p w14:paraId="54ECFC35" w14:textId="2294554C" w:rsidR="009A68C5" w:rsidRPr="009A68C5" w:rsidRDefault="009A68C5" w:rsidP="009A68C5"/>
    <w:p w14:paraId="2F99087F" w14:textId="1CE7B958" w:rsidR="009A68C5" w:rsidRPr="009A68C5" w:rsidRDefault="009A68C5" w:rsidP="009A68C5"/>
    <w:p w14:paraId="00BE2A35" w14:textId="1A65E070" w:rsidR="009A68C5" w:rsidRDefault="009A68C5" w:rsidP="009A68C5">
      <w:pPr>
        <w:rPr>
          <w:noProof/>
        </w:rPr>
      </w:pPr>
    </w:p>
    <w:p w14:paraId="68991162" w14:textId="77777777" w:rsidR="009A68C5" w:rsidRDefault="009A68C5" w:rsidP="009A68C5">
      <w:pPr>
        <w:spacing w:after="270"/>
        <w:ind w:left="-5" w:right="1692"/>
      </w:pPr>
      <w:r>
        <w:t xml:space="preserve">5. Quick </w:t>
      </w:r>
      <w:proofErr w:type="gramStart"/>
      <w:r>
        <w:t>sort :</w:t>
      </w:r>
      <w:proofErr w:type="gramEnd"/>
      <w:r>
        <w:t>-</w:t>
      </w:r>
    </w:p>
    <w:p w14:paraId="515FF078" w14:textId="3ADCDA73" w:rsidR="009A68C5" w:rsidRPr="009A68C5" w:rsidRDefault="009A68C5" w:rsidP="009A68C5">
      <w:r>
        <w:rPr>
          <w:noProof/>
        </w:rPr>
        <w:lastRenderedPageBreak/>
        <w:drawing>
          <wp:inline distT="0" distB="0" distL="0" distR="0" wp14:anchorId="45B53C9A" wp14:editId="54E2BD15">
            <wp:extent cx="4619625" cy="2804160"/>
            <wp:effectExtent l="0" t="0" r="0" b="0"/>
            <wp:docPr id="710" name="Picture 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Picture 7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8C5" w:rsidRPr="009A68C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A6AD" w14:textId="77777777" w:rsidR="002A3DFF" w:rsidRDefault="002A3DFF" w:rsidP="005578FF">
      <w:pPr>
        <w:spacing w:after="0" w:line="240" w:lineRule="auto"/>
      </w:pPr>
      <w:r>
        <w:separator/>
      </w:r>
    </w:p>
  </w:endnote>
  <w:endnote w:type="continuationSeparator" w:id="0">
    <w:p w14:paraId="05641D72" w14:textId="77777777" w:rsidR="002A3DFF" w:rsidRDefault="002A3DFF" w:rsidP="00557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7FD8" w14:textId="296248AC" w:rsidR="00935F79" w:rsidRDefault="00935F79">
    <w:pPr>
      <w:pStyle w:val="Footer"/>
      <w:rPr>
        <w:b/>
        <w:bCs/>
      </w:rPr>
    </w:pPr>
    <w:r w:rsidRPr="00D8338A">
      <w:rPr>
        <w:b/>
        <w:bCs/>
      </w:rPr>
      <w:t xml:space="preserve">Name: Patel Vandan R.  </w:t>
    </w:r>
    <w:r w:rsidR="00D8338A">
      <w:rPr>
        <w:b/>
        <w:bCs/>
      </w:rPr>
      <w:t xml:space="preserve">                                                                                            </w:t>
    </w:r>
    <w:r w:rsidRPr="00D8338A">
      <w:rPr>
        <w:b/>
        <w:bCs/>
      </w:rPr>
      <w:t xml:space="preserve"> Batch: AB3</w:t>
    </w:r>
  </w:p>
  <w:p w14:paraId="3A8AC4E1" w14:textId="098B8AD7" w:rsidR="002D439F" w:rsidRPr="00D8338A" w:rsidRDefault="002D439F">
    <w:pPr>
      <w:pStyle w:val="Footer"/>
      <w:rPr>
        <w:b/>
        <w:bCs/>
      </w:rPr>
    </w:pPr>
    <w:r>
      <w:rPr>
        <w:b/>
        <w:bCs/>
      </w:rPr>
      <w:t>Enroll No: 20012011130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AA4D9" w14:textId="77777777" w:rsidR="002A3DFF" w:rsidRDefault="002A3DFF" w:rsidP="005578FF">
      <w:pPr>
        <w:spacing w:after="0" w:line="240" w:lineRule="auto"/>
      </w:pPr>
      <w:r>
        <w:separator/>
      </w:r>
    </w:p>
  </w:footnote>
  <w:footnote w:type="continuationSeparator" w:id="0">
    <w:p w14:paraId="069BA23C" w14:textId="77777777" w:rsidR="002A3DFF" w:rsidRDefault="002A3DFF" w:rsidP="00557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5247A" w14:textId="13BEAAE9" w:rsidR="005578FF" w:rsidRPr="005578FF" w:rsidRDefault="005578FF">
    <w:pPr>
      <w:pStyle w:val="Header"/>
      <w:rPr>
        <w:b/>
        <w:bCs/>
      </w:rPr>
    </w:pPr>
    <w:r w:rsidRPr="005578FF">
      <w:rPr>
        <w:b/>
        <w:bCs/>
      </w:rPr>
      <w:t>DAA                                                                                                                        PRACTICAL 3</w:t>
    </w:r>
  </w:p>
  <w:p w14:paraId="6B1E22E2" w14:textId="77777777" w:rsidR="005578FF" w:rsidRDefault="005578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C5"/>
    <w:rsid w:val="000670DB"/>
    <w:rsid w:val="002A3DFF"/>
    <w:rsid w:val="002D439F"/>
    <w:rsid w:val="005578FF"/>
    <w:rsid w:val="006A3CA1"/>
    <w:rsid w:val="00935F79"/>
    <w:rsid w:val="009A68C5"/>
    <w:rsid w:val="00D8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A4AE"/>
  <w15:chartTrackingRefBased/>
  <w15:docId w15:val="{3F56C056-FA66-4DD1-B6E2-F557E57E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C5"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8FF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57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8F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4</cp:revision>
  <dcterms:created xsi:type="dcterms:W3CDTF">2022-04-12T08:33:00Z</dcterms:created>
  <dcterms:modified xsi:type="dcterms:W3CDTF">2022-05-04T02:33:00Z</dcterms:modified>
</cp:coreProperties>
</file>