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09AD" w14:textId="53E502F8" w:rsidR="009F433F" w:rsidRPr="009F433F" w:rsidRDefault="009F433F" w:rsidP="009F43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29" w:firstLineChars="0" w:firstLine="0"/>
        <w:jc w:val="center"/>
        <w:rPr>
          <w:b/>
          <w:bCs/>
          <w:color w:val="000000"/>
          <w:sz w:val="28"/>
          <w:szCs w:val="28"/>
        </w:rPr>
      </w:pPr>
      <w:r w:rsidRPr="009F433F">
        <w:rPr>
          <w:b/>
          <w:bCs/>
          <w:color w:val="000000"/>
          <w:sz w:val="28"/>
          <w:szCs w:val="28"/>
        </w:rPr>
        <w:t>Practical-5</w:t>
      </w:r>
    </w:p>
    <w:p w14:paraId="63373450" w14:textId="0B724AB7" w:rsidR="00AA1110" w:rsidRPr="00AA1110" w:rsidRDefault="00AA1110" w:rsidP="00AA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29" w:firstLineChars="0" w:firstLine="0"/>
        <w:jc w:val="both"/>
        <w:rPr>
          <w:b/>
          <w:bCs/>
          <w:color w:val="000000"/>
        </w:rPr>
      </w:pPr>
      <w:r w:rsidRPr="00AA1110">
        <w:rPr>
          <w:b/>
          <w:bCs/>
          <w:color w:val="000000"/>
        </w:rPr>
        <w:t>Implement a function of binary search and count the steps executed by function on various inputs for best case and worst case. Also write complexity in each case and draw a comparative chart.</w:t>
      </w:r>
    </w:p>
    <w:p w14:paraId="1F22D3FA" w14:textId="15D39F2C" w:rsidR="00AA1110" w:rsidRDefault="00AA1110" w:rsidP="00AA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29" w:firstLineChars="0" w:firstLine="0"/>
        <w:jc w:val="both"/>
        <w:rPr>
          <w:b/>
          <w:bCs/>
          <w:color w:val="000000"/>
        </w:rPr>
      </w:pPr>
      <w:proofErr w:type="gramStart"/>
      <w:r w:rsidRPr="00AA1110">
        <w:rPr>
          <w:b/>
          <w:bCs/>
          <w:color w:val="000000"/>
        </w:rPr>
        <w:t>Code :</w:t>
      </w:r>
      <w:proofErr w:type="gramEnd"/>
    </w:p>
    <w:p w14:paraId="2073A6D4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>#include &lt;iostream&gt;</w:t>
      </w:r>
    </w:p>
    <w:p w14:paraId="0FD3DA20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</w:p>
    <w:p w14:paraId="4D63BF90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>using namespace std;</w:t>
      </w:r>
    </w:p>
    <w:p w14:paraId="06B8CB29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void </w:t>
      </w:r>
      <w:proofErr w:type="gramStart"/>
      <w:r w:rsidRPr="00D364E0">
        <w:rPr>
          <w:color w:val="000000"/>
        </w:rPr>
        <w:t>bs(</w:t>
      </w:r>
      <w:proofErr w:type="gramEnd"/>
      <w:r w:rsidRPr="00D364E0">
        <w:rPr>
          <w:color w:val="000000"/>
        </w:rPr>
        <w:t>int *</w:t>
      </w:r>
      <w:proofErr w:type="spellStart"/>
      <w:r w:rsidRPr="00D364E0">
        <w:rPr>
          <w:color w:val="000000"/>
        </w:rPr>
        <w:t>arr,int</w:t>
      </w:r>
      <w:proofErr w:type="spellEnd"/>
      <w:r w:rsidRPr="00D364E0">
        <w:rPr>
          <w:color w:val="000000"/>
        </w:rPr>
        <w:t xml:space="preserve"> </w:t>
      </w:r>
      <w:proofErr w:type="spellStart"/>
      <w:r w:rsidRPr="00D364E0">
        <w:rPr>
          <w:color w:val="000000"/>
        </w:rPr>
        <w:t>f,int</w:t>
      </w:r>
      <w:proofErr w:type="spellEnd"/>
      <w:r w:rsidRPr="00D364E0">
        <w:rPr>
          <w:color w:val="000000"/>
        </w:rPr>
        <w:t xml:space="preserve"> </w:t>
      </w:r>
      <w:proofErr w:type="spellStart"/>
      <w:r w:rsidRPr="00D364E0">
        <w:rPr>
          <w:color w:val="000000"/>
        </w:rPr>
        <w:t>l,int</w:t>
      </w:r>
      <w:proofErr w:type="spellEnd"/>
      <w:r w:rsidRPr="00D364E0">
        <w:rPr>
          <w:color w:val="000000"/>
        </w:rPr>
        <w:t xml:space="preserve"> key)</w:t>
      </w:r>
    </w:p>
    <w:p w14:paraId="7A56A12F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>{</w:t>
      </w:r>
    </w:p>
    <w:p w14:paraId="6872783D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if(l&lt;f)</w:t>
      </w:r>
    </w:p>
    <w:p w14:paraId="0A7BB938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{</w:t>
      </w:r>
    </w:p>
    <w:p w14:paraId="477D52E3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 </w:t>
      </w:r>
      <w:proofErr w:type="spellStart"/>
      <w:proofErr w:type="gramStart"/>
      <w:r w:rsidRPr="00D364E0">
        <w:rPr>
          <w:color w:val="000000"/>
        </w:rPr>
        <w:t>printf</w:t>
      </w:r>
      <w:proofErr w:type="spellEnd"/>
      <w:r w:rsidRPr="00D364E0">
        <w:rPr>
          <w:color w:val="000000"/>
        </w:rPr>
        <w:t>(</w:t>
      </w:r>
      <w:proofErr w:type="gramEnd"/>
      <w:r w:rsidRPr="00D364E0">
        <w:rPr>
          <w:color w:val="000000"/>
        </w:rPr>
        <w:t>"element not found");</w:t>
      </w:r>
    </w:p>
    <w:p w14:paraId="2DE1BB7D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 return;</w:t>
      </w:r>
    </w:p>
    <w:p w14:paraId="47E268E6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}</w:t>
      </w:r>
    </w:p>
    <w:p w14:paraId="53DF2C20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int mid=f+(l-f)/2;</w:t>
      </w:r>
    </w:p>
    <w:p w14:paraId="33ACA908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if(key==</w:t>
      </w:r>
      <w:proofErr w:type="spellStart"/>
      <w:r w:rsidRPr="00D364E0">
        <w:rPr>
          <w:color w:val="000000"/>
        </w:rPr>
        <w:t>arr</w:t>
      </w:r>
      <w:proofErr w:type="spellEnd"/>
      <w:r w:rsidRPr="00D364E0">
        <w:rPr>
          <w:color w:val="000000"/>
        </w:rPr>
        <w:t>[mid])</w:t>
      </w:r>
    </w:p>
    <w:p w14:paraId="01DD76D8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{</w:t>
      </w:r>
    </w:p>
    <w:p w14:paraId="2824F544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</w:t>
      </w:r>
      <w:proofErr w:type="spellStart"/>
      <w:proofErr w:type="gramStart"/>
      <w:r w:rsidRPr="00D364E0">
        <w:rPr>
          <w:color w:val="000000"/>
        </w:rPr>
        <w:t>printf</w:t>
      </w:r>
      <w:proofErr w:type="spellEnd"/>
      <w:r w:rsidRPr="00D364E0">
        <w:rPr>
          <w:color w:val="000000"/>
        </w:rPr>
        <w:t>(</w:t>
      </w:r>
      <w:proofErr w:type="gramEnd"/>
      <w:r w:rsidRPr="00D364E0">
        <w:rPr>
          <w:color w:val="000000"/>
        </w:rPr>
        <w:t>"element %d found at index: %d ",</w:t>
      </w:r>
      <w:proofErr w:type="spellStart"/>
      <w:r w:rsidRPr="00D364E0">
        <w:rPr>
          <w:color w:val="000000"/>
        </w:rPr>
        <w:t>key,mid</w:t>
      </w:r>
      <w:proofErr w:type="spellEnd"/>
      <w:r w:rsidRPr="00D364E0">
        <w:rPr>
          <w:color w:val="000000"/>
        </w:rPr>
        <w:t>);</w:t>
      </w:r>
    </w:p>
    <w:p w14:paraId="2CE1FF68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return;</w:t>
      </w:r>
    </w:p>
    <w:p w14:paraId="7510111E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}</w:t>
      </w:r>
    </w:p>
    <w:p w14:paraId="046DB206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else if(key&lt;</w:t>
      </w:r>
      <w:proofErr w:type="spellStart"/>
      <w:r w:rsidRPr="00D364E0">
        <w:rPr>
          <w:color w:val="000000"/>
        </w:rPr>
        <w:t>arr</w:t>
      </w:r>
      <w:proofErr w:type="spellEnd"/>
      <w:r w:rsidRPr="00D364E0">
        <w:rPr>
          <w:color w:val="000000"/>
        </w:rPr>
        <w:t>[mid])</w:t>
      </w:r>
    </w:p>
    <w:p w14:paraId="7F53490C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{</w:t>
      </w:r>
    </w:p>
    <w:p w14:paraId="39264C64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l=mid-1;</w:t>
      </w:r>
    </w:p>
    <w:p w14:paraId="0D4D7C10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mid=f+(l-f)/2;</w:t>
      </w:r>
    </w:p>
    <w:p w14:paraId="709D1C38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bs(</w:t>
      </w:r>
      <w:proofErr w:type="spellStart"/>
      <w:proofErr w:type="gramStart"/>
      <w:r w:rsidRPr="00D364E0">
        <w:rPr>
          <w:color w:val="000000"/>
        </w:rPr>
        <w:t>arr,f</w:t>
      </w:r>
      <w:proofErr w:type="gramEnd"/>
      <w:r w:rsidRPr="00D364E0">
        <w:rPr>
          <w:color w:val="000000"/>
        </w:rPr>
        <w:t>,l,key</w:t>
      </w:r>
      <w:proofErr w:type="spellEnd"/>
      <w:r w:rsidRPr="00D364E0">
        <w:rPr>
          <w:color w:val="000000"/>
        </w:rPr>
        <w:t>);</w:t>
      </w:r>
    </w:p>
    <w:p w14:paraId="56508934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}</w:t>
      </w:r>
    </w:p>
    <w:p w14:paraId="6AAC6947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else if(key&gt;</w:t>
      </w:r>
      <w:proofErr w:type="spellStart"/>
      <w:r w:rsidRPr="00D364E0">
        <w:rPr>
          <w:color w:val="000000"/>
        </w:rPr>
        <w:t>arr</w:t>
      </w:r>
      <w:proofErr w:type="spellEnd"/>
      <w:r w:rsidRPr="00D364E0">
        <w:rPr>
          <w:color w:val="000000"/>
        </w:rPr>
        <w:t>[mid])</w:t>
      </w:r>
    </w:p>
    <w:p w14:paraId="734FBD61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{</w:t>
      </w:r>
    </w:p>
    <w:p w14:paraId="5521245A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f=mid+1;</w:t>
      </w:r>
    </w:p>
    <w:p w14:paraId="737C831C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mid=f+(l-f)/2;</w:t>
      </w:r>
    </w:p>
    <w:p w14:paraId="0ABEB107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 bs(</w:t>
      </w:r>
      <w:proofErr w:type="spellStart"/>
      <w:proofErr w:type="gramStart"/>
      <w:r w:rsidRPr="00D364E0">
        <w:rPr>
          <w:color w:val="000000"/>
        </w:rPr>
        <w:t>arr,f</w:t>
      </w:r>
      <w:proofErr w:type="gramEnd"/>
      <w:r w:rsidRPr="00D364E0">
        <w:rPr>
          <w:color w:val="000000"/>
        </w:rPr>
        <w:t>,l,key</w:t>
      </w:r>
      <w:proofErr w:type="spellEnd"/>
      <w:r w:rsidRPr="00D364E0">
        <w:rPr>
          <w:color w:val="000000"/>
        </w:rPr>
        <w:t>);</w:t>
      </w:r>
    </w:p>
    <w:p w14:paraId="509A03BA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}</w:t>
      </w:r>
    </w:p>
    <w:p w14:paraId="3F8DDA86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lastRenderedPageBreak/>
        <w:t xml:space="preserve">    </w:t>
      </w:r>
    </w:p>
    <w:p w14:paraId="40052C5C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>}</w:t>
      </w:r>
    </w:p>
    <w:p w14:paraId="21838B8F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int </w:t>
      </w:r>
      <w:proofErr w:type="gramStart"/>
      <w:r w:rsidRPr="00D364E0">
        <w:rPr>
          <w:color w:val="000000"/>
        </w:rPr>
        <w:t>main(</w:t>
      </w:r>
      <w:proofErr w:type="gramEnd"/>
      <w:r w:rsidRPr="00D364E0">
        <w:rPr>
          <w:color w:val="000000"/>
        </w:rPr>
        <w:t>)</w:t>
      </w:r>
    </w:p>
    <w:p w14:paraId="4E8DA106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>{</w:t>
      </w:r>
    </w:p>
    <w:p w14:paraId="2A67463D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int </w:t>
      </w:r>
      <w:proofErr w:type="gramStart"/>
      <w:r w:rsidRPr="00D364E0">
        <w:rPr>
          <w:color w:val="000000"/>
        </w:rPr>
        <w:t>arr[</w:t>
      </w:r>
      <w:proofErr w:type="gramEnd"/>
      <w:r w:rsidRPr="00D364E0">
        <w:rPr>
          <w:color w:val="000000"/>
        </w:rPr>
        <w:t>]={5,13,23,25,26,27,31,33,35,39,46,48,49,53,54,56,57,62,68,72,79,80,83,84,88,90,92,94,95,96,98,100};</w:t>
      </w:r>
    </w:p>
    <w:p w14:paraId="56FE4A95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int size=</w:t>
      </w:r>
      <w:proofErr w:type="spellStart"/>
      <w:r w:rsidRPr="00D364E0">
        <w:rPr>
          <w:color w:val="000000"/>
        </w:rPr>
        <w:t>sizeof</w:t>
      </w:r>
      <w:proofErr w:type="spellEnd"/>
      <w:r w:rsidRPr="00D364E0">
        <w:rPr>
          <w:color w:val="000000"/>
        </w:rPr>
        <w:t>(</w:t>
      </w:r>
      <w:proofErr w:type="spellStart"/>
      <w:r w:rsidRPr="00D364E0">
        <w:rPr>
          <w:color w:val="000000"/>
        </w:rPr>
        <w:t>arr</w:t>
      </w:r>
      <w:proofErr w:type="spellEnd"/>
      <w:r w:rsidRPr="00D364E0">
        <w:rPr>
          <w:color w:val="000000"/>
        </w:rPr>
        <w:t>)/</w:t>
      </w:r>
      <w:proofErr w:type="spellStart"/>
      <w:r w:rsidRPr="00D364E0">
        <w:rPr>
          <w:color w:val="000000"/>
        </w:rPr>
        <w:t>sizeof</w:t>
      </w:r>
      <w:proofErr w:type="spellEnd"/>
      <w:r w:rsidRPr="00D364E0">
        <w:rPr>
          <w:color w:val="000000"/>
        </w:rPr>
        <w:t>(</w:t>
      </w:r>
      <w:proofErr w:type="spellStart"/>
      <w:proofErr w:type="gramStart"/>
      <w:r w:rsidRPr="00D364E0">
        <w:rPr>
          <w:color w:val="000000"/>
        </w:rPr>
        <w:t>arr</w:t>
      </w:r>
      <w:proofErr w:type="spellEnd"/>
      <w:r w:rsidRPr="00D364E0">
        <w:rPr>
          <w:color w:val="000000"/>
        </w:rPr>
        <w:t>[</w:t>
      </w:r>
      <w:proofErr w:type="gramEnd"/>
      <w:r w:rsidRPr="00D364E0">
        <w:rPr>
          <w:color w:val="000000"/>
        </w:rPr>
        <w:t>0]);</w:t>
      </w:r>
    </w:p>
    <w:p w14:paraId="74800759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bs(arr,</w:t>
      </w:r>
      <w:proofErr w:type="gramStart"/>
      <w:r w:rsidRPr="00D364E0">
        <w:rPr>
          <w:color w:val="000000"/>
        </w:rPr>
        <w:t>0,size</w:t>
      </w:r>
      <w:proofErr w:type="gramEnd"/>
      <w:r w:rsidRPr="00D364E0">
        <w:rPr>
          <w:color w:val="000000"/>
        </w:rPr>
        <w:t>-1,48);</w:t>
      </w:r>
    </w:p>
    <w:p w14:paraId="6EA6DDA3" w14:textId="77777777" w:rsidR="00D364E0" w:rsidRPr="00D364E0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 xml:space="preserve">    return 0;</w:t>
      </w:r>
    </w:p>
    <w:p w14:paraId="728E187F" w14:textId="12919D3F" w:rsidR="006D2437" w:rsidRPr="006D2437" w:rsidRDefault="00D364E0" w:rsidP="00D364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29" w:firstLineChars="0" w:firstLine="0"/>
        <w:jc w:val="both"/>
        <w:rPr>
          <w:color w:val="000000"/>
        </w:rPr>
      </w:pPr>
      <w:r w:rsidRPr="00D364E0">
        <w:rPr>
          <w:color w:val="000000"/>
        </w:rPr>
        <w:t>}</w:t>
      </w:r>
    </w:p>
    <w:p w14:paraId="5F4B628B" w14:textId="774A2411" w:rsidR="00AA1110" w:rsidRDefault="00AA1110" w:rsidP="00AA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29" w:firstLineChars="0" w:firstLine="0"/>
        <w:jc w:val="both"/>
        <w:rPr>
          <w:b/>
          <w:bCs/>
          <w:color w:val="000000"/>
        </w:rPr>
      </w:pPr>
      <w:proofErr w:type="gramStart"/>
      <w:r w:rsidRPr="00AA1110">
        <w:rPr>
          <w:b/>
          <w:bCs/>
          <w:color w:val="000000"/>
        </w:rPr>
        <w:t>Output :</w:t>
      </w:r>
      <w:proofErr w:type="gramEnd"/>
    </w:p>
    <w:p w14:paraId="7256AA7E" w14:textId="3E18B8D9" w:rsidR="00D364E0" w:rsidRDefault="00D364E0" w:rsidP="00AA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29" w:firstLineChars="0" w:firstLine="0"/>
        <w:jc w:val="both"/>
        <w:rPr>
          <w:b/>
          <w:bCs/>
          <w:color w:val="000000"/>
        </w:rPr>
      </w:pPr>
    </w:p>
    <w:p w14:paraId="79961A64" w14:textId="55973A45" w:rsidR="00B667B6" w:rsidRDefault="00B667B6" w:rsidP="00AA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29" w:firstLineChars="0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Best </w:t>
      </w:r>
      <w:proofErr w:type="gramStart"/>
      <w:r>
        <w:rPr>
          <w:b/>
          <w:bCs/>
          <w:color w:val="000000"/>
        </w:rPr>
        <w:t>Case :</w:t>
      </w:r>
      <w:proofErr w:type="gramEnd"/>
    </w:p>
    <w:tbl>
      <w:tblPr>
        <w:tblStyle w:val="TableGrid"/>
        <w:tblW w:w="5860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29"/>
        <w:gridCol w:w="2931"/>
      </w:tblGrid>
      <w:tr w:rsidR="002005CD" w:rsidRPr="004C6619" w14:paraId="440FBB96" w14:textId="77777777" w:rsidTr="00E207CF">
        <w:trPr>
          <w:trHeight w:val="282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8C36" w14:textId="0FBB0FBE" w:rsidR="002005CD" w:rsidRPr="004C6619" w:rsidRDefault="002005CD" w:rsidP="00E207CF">
            <w:pPr>
              <w:ind w:left="0" w:hanging="2"/>
              <w:jc w:val="center"/>
            </w:pPr>
            <w:r w:rsidRPr="004C6619">
              <w:t>No</w:t>
            </w:r>
            <w:r w:rsidR="0026151C">
              <w:t xml:space="preserve"> </w:t>
            </w:r>
            <w:r w:rsidRPr="004C6619">
              <w:t>of Elements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DC0" w14:textId="77777777" w:rsidR="002005CD" w:rsidRPr="004C6619" w:rsidRDefault="002005CD" w:rsidP="00E207CF">
            <w:pPr>
              <w:ind w:left="0" w:hanging="2"/>
              <w:jc w:val="center"/>
            </w:pPr>
            <w:r w:rsidRPr="004C6619">
              <w:t>Time</w:t>
            </w:r>
          </w:p>
        </w:tc>
      </w:tr>
      <w:tr w:rsidR="002005CD" w:rsidRPr="004C6619" w14:paraId="2F1356A9" w14:textId="77777777" w:rsidTr="00E207CF">
        <w:trPr>
          <w:trHeight w:val="282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455B" w14:textId="77777777" w:rsidR="002005CD" w:rsidRPr="004C6619" w:rsidRDefault="002005CD" w:rsidP="00E207CF">
            <w:pPr>
              <w:ind w:left="0" w:hanging="2"/>
              <w:jc w:val="center"/>
            </w:pPr>
            <w:r w:rsidRPr="004C6619">
              <w:t>10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820F" w14:textId="09F4C710" w:rsidR="002005CD" w:rsidRPr="004C6619" w:rsidRDefault="002005CD" w:rsidP="00E207CF">
            <w:pPr>
              <w:ind w:left="0" w:hanging="2"/>
              <w:jc w:val="center"/>
            </w:pPr>
            <w:r w:rsidRPr="004C6619">
              <w:t>0.00</w:t>
            </w:r>
            <w:r>
              <w:t>7</w:t>
            </w:r>
            <w:r w:rsidR="002A6A39">
              <w:t>312</w:t>
            </w:r>
          </w:p>
        </w:tc>
      </w:tr>
      <w:tr w:rsidR="002005CD" w:rsidRPr="004C6619" w14:paraId="0D07C52C" w14:textId="77777777" w:rsidTr="00E207CF">
        <w:trPr>
          <w:trHeight w:val="282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69BD" w14:textId="77777777" w:rsidR="002005CD" w:rsidRPr="004C6619" w:rsidRDefault="002005CD" w:rsidP="00E207CF">
            <w:pPr>
              <w:ind w:left="0" w:hanging="2"/>
              <w:jc w:val="center"/>
            </w:pPr>
            <w:r w:rsidRPr="004C6619">
              <w:t>20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310F" w14:textId="1162D779" w:rsidR="002005CD" w:rsidRPr="004C6619" w:rsidRDefault="002005CD" w:rsidP="00E207CF">
            <w:pPr>
              <w:ind w:left="0" w:hanging="2"/>
              <w:jc w:val="center"/>
            </w:pPr>
            <w:r w:rsidRPr="004C6619">
              <w:t>0.00</w:t>
            </w:r>
            <w:r w:rsidR="005D6616">
              <w:t>7</w:t>
            </w:r>
            <w:r w:rsidR="002A6A39">
              <w:t>324</w:t>
            </w:r>
          </w:p>
        </w:tc>
      </w:tr>
      <w:tr w:rsidR="002005CD" w:rsidRPr="004C6619" w14:paraId="587A117F" w14:textId="77777777" w:rsidTr="00E207CF">
        <w:trPr>
          <w:trHeight w:val="282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EFB7" w14:textId="77777777" w:rsidR="002005CD" w:rsidRPr="004C6619" w:rsidRDefault="002005CD" w:rsidP="00E207CF">
            <w:pPr>
              <w:ind w:left="0" w:hanging="2"/>
              <w:jc w:val="center"/>
            </w:pPr>
            <w:r w:rsidRPr="004C6619">
              <w:t>30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2B4D" w14:textId="6408ADD7" w:rsidR="002005CD" w:rsidRPr="004C6619" w:rsidRDefault="002005CD" w:rsidP="00E207CF">
            <w:pPr>
              <w:ind w:left="0" w:hanging="2"/>
              <w:jc w:val="center"/>
            </w:pPr>
            <w:r w:rsidRPr="004C6619">
              <w:t>0.00</w:t>
            </w:r>
            <w:r>
              <w:t>74</w:t>
            </w:r>
            <w:r w:rsidR="002A6A39">
              <w:t>65</w:t>
            </w:r>
          </w:p>
        </w:tc>
      </w:tr>
      <w:tr w:rsidR="002005CD" w:rsidRPr="004C6619" w14:paraId="7A9F3167" w14:textId="77777777" w:rsidTr="00E207CF">
        <w:trPr>
          <w:trHeight w:val="282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1DE3" w14:textId="77777777" w:rsidR="002005CD" w:rsidRPr="004C6619" w:rsidRDefault="002005CD" w:rsidP="00E207CF">
            <w:pPr>
              <w:ind w:left="0" w:hanging="2"/>
              <w:jc w:val="center"/>
            </w:pPr>
            <w:r w:rsidRPr="004C6619">
              <w:t>40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64C1" w14:textId="102C7297" w:rsidR="002005CD" w:rsidRPr="004C6619" w:rsidRDefault="002005CD" w:rsidP="00E207CF">
            <w:pPr>
              <w:ind w:left="0" w:hanging="2"/>
              <w:jc w:val="center"/>
            </w:pPr>
            <w:r w:rsidRPr="004C6619">
              <w:t>0.0075</w:t>
            </w:r>
            <w:r w:rsidR="002A6A39">
              <w:t>99</w:t>
            </w:r>
          </w:p>
        </w:tc>
      </w:tr>
      <w:tr w:rsidR="002005CD" w:rsidRPr="004C6619" w14:paraId="63FC4CB3" w14:textId="77777777" w:rsidTr="00E207CF">
        <w:trPr>
          <w:trHeight w:val="284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2ED5" w14:textId="77777777" w:rsidR="002005CD" w:rsidRPr="004C6619" w:rsidRDefault="002005CD" w:rsidP="00E207CF">
            <w:pPr>
              <w:ind w:left="0" w:hanging="2"/>
              <w:jc w:val="center"/>
            </w:pPr>
            <w:r w:rsidRPr="004C6619">
              <w:t>50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C894F" w14:textId="453A62C7" w:rsidR="002005CD" w:rsidRPr="004C6619" w:rsidRDefault="002005CD" w:rsidP="00E207CF">
            <w:pPr>
              <w:ind w:left="0" w:hanging="2"/>
              <w:jc w:val="center"/>
            </w:pPr>
            <w:r w:rsidRPr="004C6619">
              <w:t>0.00789</w:t>
            </w:r>
            <w:r w:rsidR="002A6A39">
              <w:t>7</w:t>
            </w:r>
          </w:p>
        </w:tc>
      </w:tr>
    </w:tbl>
    <w:p w14:paraId="4D57D9F9" w14:textId="362D78DE" w:rsidR="00AA1110" w:rsidRDefault="00AA1110">
      <w:pPr>
        <w:ind w:left="0" w:hanging="2"/>
      </w:pPr>
    </w:p>
    <w:p w14:paraId="2A87964A" w14:textId="1A6FD915" w:rsidR="00B667B6" w:rsidRDefault="002A6A39">
      <w:pPr>
        <w:ind w:left="0" w:hanging="2"/>
      </w:pPr>
      <w:r>
        <w:rPr>
          <w:noProof/>
        </w:rPr>
        <w:drawing>
          <wp:inline distT="0" distB="0" distL="0" distR="0" wp14:anchorId="4FE7B17A" wp14:editId="3A46EB8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8DBC34" w14:textId="77777777" w:rsidR="005A4FB0" w:rsidRDefault="005A4FB0" w:rsidP="00B667B6">
      <w:pPr>
        <w:spacing w:after="158" w:line="258" w:lineRule="auto"/>
        <w:ind w:left="0" w:hanging="2"/>
        <w:rPr>
          <w:b/>
        </w:rPr>
      </w:pPr>
    </w:p>
    <w:p w14:paraId="4E1E5542" w14:textId="77777777" w:rsidR="005A4FB0" w:rsidRDefault="005A4FB0" w:rsidP="00B667B6">
      <w:pPr>
        <w:spacing w:after="158" w:line="258" w:lineRule="auto"/>
        <w:ind w:left="0" w:hanging="2"/>
        <w:rPr>
          <w:b/>
        </w:rPr>
      </w:pPr>
    </w:p>
    <w:p w14:paraId="0BE625DE" w14:textId="2579D648" w:rsidR="00482560" w:rsidRDefault="00482560" w:rsidP="00B667B6">
      <w:pPr>
        <w:spacing w:after="158" w:line="258" w:lineRule="auto"/>
        <w:ind w:left="0" w:hanging="2"/>
        <w:rPr>
          <w:b/>
        </w:rPr>
      </w:pPr>
      <w:r>
        <w:rPr>
          <w:b/>
        </w:rPr>
        <w:lastRenderedPageBreak/>
        <w:t xml:space="preserve">Worst </w:t>
      </w:r>
      <w:proofErr w:type="gramStart"/>
      <w:r>
        <w:rPr>
          <w:b/>
        </w:rPr>
        <w:t>case :</w:t>
      </w:r>
      <w:proofErr w:type="gramEnd"/>
    </w:p>
    <w:p w14:paraId="07379396" w14:textId="7A25A6A6" w:rsidR="00C5436B" w:rsidRDefault="00C5436B" w:rsidP="00B667B6">
      <w:pPr>
        <w:spacing w:after="158" w:line="258" w:lineRule="auto"/>
        <w:ind w:left="0" w:hanging="2"/>
        <w:rPr>
          <w:b/>
        </w:rPr>
      </w:pPr>
    </w:p>
    <w:p w14:paraId="1177213F" w14:textId="77777777" w:rsidR="00C5436B" w:rsidRDefault="00C5436B" w:rsidP="00B667B6">
      <w:pPr>
        <w:spacing w:after="158" w:line="258" w:lineRule="auto"/>
        <w:ind w:left="0" w:hanging="2"/>
        <w:rPr>
          <w:b/>
        </w:rPr>
      </w:pPr>
    </w:p>
    <w:tbl>
      <w:tblPr>
        <w:tblStyle w:val="TableGrid"/>
        <w:tblW w:w="5670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4"/>
        <w:gridCol w:w="2836"/>
      </w:tblGrid>
      <w:tr w:rsidR="00482560" w:rsidRPr="004C6619" w14:paraId="3E2A0469" w14:textId="77777777" w:rsidTr="00E207CF">
        <w:trPr>
          <w:trHeight w:val="31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41FE" w14:textId="77777777" w:rsidR="00482560" w:rsidRPr="004C6619" w:rsidRDefault="00482560" w:rsidP="00E207CF">
            <w:pPr>
              <w:ind w:left="0" w:hanging="2"/>
              <w:jc w:val="center"/>
            </w:pPr>
            <w:r w:rsidRPr="004C6619">
              <w:t>No of Elements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6BC3" w14:textId="77777777" w:rsidR="00482560" w:rsidRPr="004C6619" w:rsidRDefault="00482560" w:rsidP="00E207CF">
            <w:pPr>
              <w:ind w:left="0" w:hanging="2"/>
              <w:jc w:val="center"/>
            </w:pPr>
            <w:r w:rsidRPr="004C6619">
              <w:t>Time</w:t>
            </w:r>
          </w:p>
        </w:tc>
      </w:tr>
      <w:tr w:rsidR="00482560" w:rsidRPr="004C6619" w14:paraId="64BF36C3" w14:textId="77777777" w:rsidTr="00E207CF">
        <w:trPr>
          <w:trHeight w:val="31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118D" w14:textId="3FA7CE15" w:rsidR="00482560" w:rsidRPr="004C6619" w:rsidRDefault="00200624" w:rsidP="00E207CF">
            <w:pPr>
              <w:ind w:left="0" w:hanging="2"/>
              <w:jc w:val="center"/>
            </w:pPr>
            <w:r>
              <w:rPr>
                <w:noProof/>
              </w:rPr>
              <w:t>10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2D29" w14:textId="6123C419" w:rsidR="00482560" w:rsidRPr="004C6619" w:rsidRDefault="00482560" w:rsidP="00E207CF">
            <w:pPr>
              <w:ind w:left="0" w:hanging="2"/>
              <w:jc w:val="center"/>
            </w:pPr>
            <w:r w:rsidRPr="004C6619">
              <w:t>0.0081</w:t>
            </w:r>
            <w:r w:rsidR="005A4FB0">
              <w:t>23</w:t>
            </w:r>
          </w:p>
        </w:tc>
      </w:tr>
      <w:tr w:rsidR="00482560" w:rsidRPr="004C6619" w14:paraId="3F3EF90E" w14:textId="77777777" w:rsidTr="00E207CF">
        <w:trPr>
          <w:trHeight w:val="31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D1E0" w14:textId="77777777" w:rsidR="00482560" w:rsidRPr="004C6619" w:rsidRDefault="00482560" w:rsidP="00E207CF">
            <w:pPr>
              <w:ind w:left="0" w:hanging="2"/>
              <w:jc w:val="center"/>
            </w:pPr>
            <w:r w:rsidRPr="004C6619">
              <w:t>20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3B97" w14:textId="45D30E71" w:rsidR="00482560" w:rsidRPr="004C6619" w:rsidRDefault="00482560" w:rsidP="00E207CF">
            <w:pPr>
              <w:ind w:left="0" w:hanging="2"/>
              <w:jc w:val="center"/>
            </w:pPr>
            <w:r w:rsidRPr="004C6619">
              <w:t>0.0087</w:t>
            </w:r>
            <w:r w:rsidR="005A4FB0">
              <w:t>20</w:t>
            </w:r>
          </w:p>
        </w:tc>
      </w:tr>
      <w:tr w:rsidR="00482560" w:rsidRPr="004C6619" w14:paraId="52CD15CB" w14:textId="77777777" w:rsidTr="00E207CF">
        <w:trPr>
          <w:trHeight w:val="31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68D2" w14:textId="77777777" w:rsidR="00482560" w:rsidRPr="004C6619" w:rsidRDefault="00482560" w:rsidP="00E207CF">
            <w:pPr>
              <w:ind w:left="0" w:hanging="2"/>
              <w:jc w:val="center"/>
            </w:pPr>
            <w:r w:rsidRPr="004C6619">
              <w:t>30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3F38" w14:textId="16083EEC" w:rsidR="00482560" w:rsidRPr="004C6619" w:rsidRDefault="00482560" w:rsidP="00E207CF">
            <w:pPr>
              <w:ind w:left="0" w:hanging="2"/>
              <w:jc w:val="center"/>
            </w:pPr>
            <w:r w:rsidRPr="004C6619">
              <w:t>0.0097</w:t>
            </w:r>
            <w:r w:rsidR="005A4FB0">
              <w:t>86</w:t>
            </w:r>
          </w:p>
        </w:tc>
      </w:tr>
      <w:tr w:rsidR="00482560" w:rsidRPr="004C6619" w14:paraId="4E88FAB2" w14:textId="77777777" w:rsidTr="00E207CF">
        <w:trPr>
          <w:trHeight w:val="31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ED68" w14:textId="77777777" w:rsidR="00482560" w:rsidRPr="004C6619" w:rsidRDefault="00482560" w:rsidP="00E207CF">
            <w:pPr>
              <w:ind w:left="0" w:hanging="2"/>
              <w:jc w:val="center"/>
            </w:pPr>
            <w:r w:rsidRPr="004C6619">
              <w:t>40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6E64" w14:textId="7F1A73F2" w:rsidR="00482560" w:rsidRPr="004C6619" w:rsidRDefault="00482560" w:rsidP="00E207CF">
            <w:pPr>
              <w:ind w:left="0" w:hanging="2"/>
              <w:jc w:val="center"/>
            </w:pPr>
            <w:r w:rsidRPr="004C6619">
              <w:t>0.0104</w:t>
            </w:r>
            <w:r w:rsidR="005A4FB0">
              <w:t>57</w:t>
            </w:r>
          </w:p>
        </w:tc>
      </w:tr>
      <w:tr w:rsidR="00482560" w:rsidRPr="004C6619" w14:paraId="09EA5E83" w14:textId="77777777" w:rsidTr="00E207CF">
        <w:trPr>
          <w:trHeight w:val="31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6EFA" w14:textId="77777777" w:rsidR="00482560" w:rsidRPr="004C6619" w:rsidRDefault="00482560" w:rsidP="00E207CF">
            <w:pPr>
              <w:ind w:left="0" w:hanging="2"/>
              <w:jc w:val="center"/>
            </w:pPr>
            <w:r w:rsidRPr="004C6619">
              <w:t>50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77BD" w14:textId="6132FC00" w:rsidR="00482560" w:rsidRPr="004C6619" w:rsidRDefault="00482560" w:rsidP="00E207CF">
            <w:pPr>
              <w:ind w:left="0" w:hanging="2"/>
              <w:jc w:val="center"/>
            </w:pPr>
            <w:r w:rsidRPr="004C6619">
              <w:t>0.0105</w:t>
            </w:r>
            <w:r w:rsidR="005A4FB0">
              <w:t>98</w:t>
            </w:r>
          </w:p>
        </w:tc>
      </w:tr>
    </w:tbl>
    <w:p w14:paraId="36C90C03" w14:textId="25345A07" w:rsidR="00B667B6" w:rsidRDefault="00B667B6" w:rsidP="00B667B6">
      <w:pPr>
        <w:spacing w:after="158" w:line="258" w:lineRule="auto"/>
        <w:ind w:left="0" w:hanging="2"/>
      </w:pPr>
    </w:p>
    <w:p w14:paraId="646E9156" w14:textId="777B0D78" w:rsidR="00F6298E" w:rsidRDefault="0070266E" w:rsidP="00B667B6">
      <w:pPr>
        <w:spacing w:after="158" w:line="258" w:lineRule="auto"/>
        <w:ind w:left="0" w:hanging="2"/>
      </w:pPr>
      <w:r>
        <w:rPr>
          <w:noProof/>
        </w:rPr>
        <w:drawing>
          <wp:inline distT="0" distB="0" distL="0" distR="0" wp14:anchorId="46C09C85" wp14:editId="6465AB2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8EC5ED" w14:textId="77777777" w:rsidR="00482560" w:rsidRDefault="00482560" w:rsidP="00482560">
      <w:pPr>
        <w:spacing w:after="158" w:line="258" w:lineRule="auto"/>
        <w:ind w:left="0" w:hanging="2"/>
        <w:rPr>
          <w:b/>
        </w:rPr>
      </w:pPr>
    </w:p>
    <w:p w14:paraId="68B5EADA" w14:textId="77777777" w:rsidR="0026151C" w:rsidRPr="0026151C" w:rsidRDefault="0026151C" w:rsidP="0026151C">
      <w:pPr>
        <w:spacing w:after="158" w:line="258" w:lineRule="auto"/>
        <w:ind w:left="0" w:hanging="2"/>
      </w:pPr>
    </w:p>
    <w:p w14:paraId="28B8FE47" w14:textId="2B64C8A6" w:rsidR="00F6298E" w:rsidRDefault="00482560" w:rsidP="00482560">
      <w:pPr>
        <w:spacing w:after="158" w:line="258" w:lineRule="auto"/>
        <w:ind w:left="0" w:hanging="2"/>
        <w:rPr>
          <w:b/>
        </w:rPr>
      </w:pPr>
      <w:r w:rsidRPr="004C6619">
        <w:rPr>
          <w:b/>
        </w:rPr>
        <w:t xml:space="preserve">Best Case Vs Worst </w:t>
      </w:r>
      <w:proofErr w:type="gramStart"/>
      <w:r w:rsidRPr="004C6619">
        <w:rPr>
          <w:b/>
        </w:rPr>
        <w:t>Case</w:t>
      </w:r>
      <w:r w:rsidR="00F6298E">
        <w:rPr>
          <w:b/>
        </w:rPr>
        <w:t xml:space="preserve"> </w:t>
      </w:r>
      <w:r w:rsidRPr="004C6619">
        <w:rPr>
          <w:b/>
        </w:rPr>
        <w:t>:</w:t>
      </w:r>
      <w:proofErr w:type="gram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5"/>
        <w:gridCol w:w="2125"/>
        <w:gridCol w:w="2126"/>
      </w:tblGrid>
      <w:tr w:rsidR="0070266E" w14:paraId="5C204FFA" w14:textId="77777777" w:rsidTr="0070266E">
        <w:trPr>
          <w:trHeight w:val="635"/>
        </w:trPr>
        <w:tc>
          <w:tcPr>
            <w:tcW w:w="2125" w:type="dxa"/>
          </w:tcPr>
          <w:p w14:paraId="01982D64" w14:textId="19686513" w:rsidR="0070266E" w:rsidRDefault="0070266E" w:rsidP="00482560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No of Elements</w:t>
            </w:r>
          </w:p>
        </w:tc>
        <w:tc>
          <w:tcPr>
            <w:tcW w:w="2125" w:type="dxa"/>
          </w:tcPr>
          <w:p w14:paraId="4611FB2B" w14:textId="6709A0C2" w:rsidR="0070266E" w:rsidRDefault="0070266E" w:rsidP="00482560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t>Best Case</w:t>
            </w:r>
          </w:p>
        </w:tc>
        <w:tc>
          <w:tcPr>
            <w:tcW w:w="2126" w:type="dxa"/>
          </w:tcPr>
          <w:p w14:paraId="3ADD700C" w14:textId="69EDDC92" w:rsidR="0070266E" w:rsidRDefault="0070266E" w:rsidP="00482560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t>Worst Case</w:t>
            </w:r>
          </w:p>
        </w:tc>
      </w:tr>
      <w:tr w:rsidR="0070266E" w14:paraId="5B235FB5" w14:textId="77777777" w:rsidTr="0070266E">
        <w:trPr>
          <w:trHeight w:val="618"/>
        </w:trPr>
        <w:tc>
          <w:tcPr>
            <w:tcW w:w="2125" w:type="dxa"/>
          </w:tcPr>
          <w:p w14:paraId="5EA91EEF" w14:textId="0A538EE1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25" w:type="dxa"/>
          </w:tcPr>
          <w:p w14:paraId="19148CFF" w14:textId="6BABAE57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0.00</w:t>
            </w:r>
            <w:r>
              <w:t>7312</w:t>
            </w:r>
          </w:p>
        </w:tc>
        <w:tc>
          <w:tcPr>
            <w:tcW w:w="2126" w:type="dxa"/>
          </w:tcPr>
          <w:p w14:paraId="4471C1C4" w14:textId="7FD85772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0.0081</w:t>
            </w:r>
            <w:r>
              <w:t>23</w:t>
            </w:r>
          </w:p>
        </w:tc>
      </w:tr>
      <w:tr w:rsidR="0070266E" w14:paraId="65BE4118" w14:textId="77777777" w:rsidTr="0070266E">
        <w:trPr>
          <w:trHeight w:val="635"/>
        </w:trPr>
        <w:tc>
          <w:tcPr>
            <w:tcW w:w="2125" w:type="dxa"/>
          </w:tcPr>
          <w:p w14:paraId="771B84FB" w14:textId="1BAEF361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125" w:type="dxa"/>
          </w:tcPr>
          <w:p w14:paraId="75C99667" w14:textId="344C2E93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0.00</w:t>
            </w:r>
            <w:r>
              <w:t>7324</w:t>
            </w:r>
          </w:p>
        </w:tc>
        <w:tc>
          <w:tcPr>
            <w:tcW w:w="2126" w:type="dxa"/>
          </w:tcPr>
          <w:p w14:paraId="519BEC1F" w14:textId="299FAD65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0.0087</w:t>
            </w:r>
            <w:r>
              <w:t>20</w:t>
            </w:r>
          </w:p>
        </w:tc>
      </w:tr>
      <w:tr w:rsidR="0070266E" w14:paraId="2CED5272" w14:textId="77777777" w:rsidTr="0070266E">
        <w:trPr>
          <w:trHeight w:val="635"/>
        </w:trPr>
        <w:tc>
          <w:tcPr>
            <w:tcW w:w="2125" w:type="dxa"/>
          </w:tcPr>
          <w:p w14:paraId="4ED41BC5" w14:textId="3505EF22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125" w:type="dxa"/>
          </w:tcPr>
          <w:p w14:paraId="3A3A3D8B" w14:textId="69A397B0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0.00</w:t>
            </w:r>
            <w:r>
              <w:t>7465</w:t>
            </w:r>
          </w:p>
        </w:tc>
        <w:tc>
          <w:tcPr>
            <w:tcW w:w="2126" w:type="dxa"/>
          </w:tcPr>
          <w:p w14:paraId="6757C354" w14:textId="6DCBD4A1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0.0097</w:t>
            </w:r>
            <w:r>
              <w:t>86</w:t>
            </w:r>
          </w:p>
        </w:tc>
      </w:tr>
      <w:tr w:rsidR="0070266E" w14:paraId="4DB63B5A" w14:textId="77777777" w:rsidTr="0070266E">
        <w:trPr>
          <w:trHeight w:val="635"/>
        </w:trPr>
        <w:tc>
          <w:tcPr>
            <w:tcW w:w="2125" w:type="dxa"/>
          </w:tcPr>
          <w:p w14:paraId="6F821FFD" w14:textId="7F8CDADD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125" w:type="dxa"/>
          </w:tcPr>
          <w:p w14:paraId="6E122265" w14:textId="43FF366B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0.0075</w:t>
            </w:r>
            <w:r>
              <w:t>99</w:t>
            </w:r>
          </w:p>
        </w:tc>
        <w:tc>
          <w:tcPr>
            <w:tcW w:w="2126" w:type="dxa"/>
          </w:tcPr>
          <w:p w14:paraId="48BE75B3" w14:textId="3FA915A1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0.0104</w:t>
            </w:r>
            <w:r>
              <w:t>57</w:t>
            </w:r>
          </w:p>
        </w:tc>
      </w:tr>
      <w:tr w:rsidR="0070266E" w14:paraId="360F1FC5" w14:textId="77777777" w:rsidTr="0070266E">
        <w:trPr>
          <w:trHeight w:val="635"/>
        </w:trPr>
        <w:tc>
          <w:tcPr>
            <w:tcW w:w="2125" w:type="dxa"/>
          </w:tcPr>
          <w:p w14:paraId="025B815D" w14:textId="1B1A25F4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lastRenderedPageBreak/>
              <w:t>50</w:t>
            </w:r>
          </w:p>
        </w:tc>
        <w:tc>
          <w:tcPr>
            <w:tcW w:w="2125" w:type="dxa"/>
          </w:tcPr>
          <w:p w14:paraId="0B7E7EB1" w14:textId="30D78DE6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0.00789</w:t>
            </w:r>
            <w:r>
              <w:t>7</w:t>
            </w:r>
          </w:p>
        </w:tc>
        <w:tc>
          <w:tcPr>
            <w:tcW w:w="2126" w:type="dxa"/>
          </w:tcPr>
          <w:p w14:paraId="0ECEFEBC" w14:textId="54AFA61E" w:rsidR="0070266E" w:rsidRDefault="0070266E" w:rsidP="0070266E">
            <w:pPr>
              <w:spacing w:after="158" w:line="258" w:lineRule="auto"/>
              <w:ind w:leftChars="0" w:left="0" w:firstLineChars="0" w:firstLine="0"/>
              <w:rPr>
                <w:b/>
              </w:rPr>
            </w:pPr>
            <w:r w:rsidRPr="004C6619">
              <w:t>0.0105</w:t>
            </w:r>
            <w:r>
              <w:t>98</w:t>
            </w:r>
          </w:p>
        </w:tc>
      </w:tr>
    </w:tbl>
    <w:p w14:paraId="54723FFA" w14:textId="77777777" w:rsidR="0070266E" w:rsidRDefault="0070266E" w:rsidP="00482560">
      <w:pPr>
        <w:spacing w:after="158" w:line="258" w:lineRule="auto"/>
        <w:ind w:left="0" w:hanging="2"/>
        <w:rPr>
          <w:b/>
        </w:rPr>
      </w:pPr>
    </w:p>
    <w:p w14:paraId="61F4A54B" w14:textId="2B0A28F4" w:rsidR="00200624" w:rsidRDefault="00E35ECB" w:rsidP="00482560">
      <w:pPr>
        <w:spacing w:after="158" w:line="258" w:lineRule="auto"/>
        <w:ind w:left="0" w:hanging="2"/>
        <w:rPr>
          <w:b/>
        </w:rPr>
      </w:pPr>
      <w:r>
        <w:rPr>
          <w:b/>
          <w:noProof/>
        </w:rPr>
        <w:drawing>
          <wp:inline distT="0" distB="0" distL="0" distR="0" wp14:anchorId="3FD1F135" wp14:editId="6111A98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B813E3" w14:textId="66AD618F" w:rsidR="00482560" w:rsidRPr="004C6619" w:rsidRDefault="00482560" w:rsidP="00482560">
      <w:pPr>
        <w:spacing w:after="158" w:line="258" w:lineRule="auto"/>
        <w:ind w:left="0" w:hanging="2"/>
      </w:pPr>
      <w:r w:rsidRPr="004C6619">
        <w:rPr>
          <w:b/>
        </w:rPr>
        <w:t xml:space="preserve"> </w:t>
      </w:r>
    </w:p>
    <w:p w14:paraId="4790A6A4" w14:textId="77777777" w:rsidR="00482560" w:rsidRPr="00090771" w:rsidRDefault="00482560" w:rsidP="00482560">
      <w:pPr>
        <w:spacing w:after="158" w:line="258" w:lineRule="auto"/>
        <w:ind w:left="1" w:hanging="3"/>
        <w:rPr>
          <w:sz w:val="28"/>
          <w:szCs w:val="28"/>
        </w:rPr>
      </w:pPr>
      <w:r w:rsidRPr="00090771">
        <w:rPr>
          <w:b/>
          <w:sz w:val="28"/>
          <w:szCs w:val="28"/>
        </w:rPr>
        <w:t xml:space="preserve">Conclusion: </w:t>
      </w:r>
    </w:p>
    <w:p w14:paraId="1355C4B6" w14:textId="77777777" w:rsidR="00482560" w:rsidRPr="00482560" w:rsidRDefault="00482560" w:rsidP="00482560">
      <w:pPr>
        <w:spacing w:after="158" w:line="258" w:lineRule="auto"/>
        <w:ind w:left="0" w:hanging="2"/>
        <w:rPr>
          <w:bCs/>
        </w:rPr>
      </w:pPr>
      <w:r w:rsidRPr="00482560">
        <w:rPr>
          <w:bCs/>
        </w:rPr>
        <w:t xml:space="preserve">For Binary search best case will be when key </w:t>
      </w:r>
      <w:proofErr w:type="gramStart"/>
      <w:r w:rsidRPr="00482560">
        <w:rPr>
          <w:bCs/>
        </w:rPr>
        <w:t>element(</w:t>
      </w:r>
      <w:proofErr w:type="gramEnd"/>
      <w:r w:rsidRPr="00482560">
        <w:rPr>
          <w:bCs/>
        </w:rPr>
        <w:t xml:space="preserve">element to be searched) is first element of the array and time complexity will be O(1) </w:t>
      </w:r>
    </w:p>
    <w:p w14:paraId="5C683981" w14:textId="77777777" w:rsidR="00482560" w:rsidRPr="00482560" w:rsidRDefault="00482560" w:rsidP="00482560">
      <w:pPr>
        <w:spacing w:after="158" w:line="258" w:lineRule="auto"/>
        <w:ind w:left="0" w:hanging="2"/>
        <w:rPr>
          <w:bCs/>
        </w:rPr>
      </w:pPr>
      <w:r w:rsidRPr="00482560">
        <w:rPr>
          <w:bCs/>
        </w:rPr>
        <w:t>And worst case will be key element is last element or not present in array in that case time complexity will be O(</w:t>
      </w:r>
      <w:proofErr w:type="spellStart"/>
      <w:r w:rsidRPr="00482560">
        <w:rPr>
          <w:bCs/>
        </w:rPr>
        <w:t>logn</w:t>
      </w:r>
      <w:proofErr w:type="spellEnd"/>
      <w:r w:rsidRPr="00482560">
        <w:rPr>
          <w:bCs/>
        </w:rPr>
        <w:t xml:space="preserve">) </w:t>
      </w:r>
    </w:p>
    <w:p w14:paraId="6553091C" w14:textId="77777777" w:rsidR="00482560" w:rsidRPr="004C6619" w:rsidRDefault="00482560" w:rsidP="00B667B6">
      <w:pPr>
        <w:spacing w:after="158" w:line="258" w:lineRule="auto"/>
        <w:ind w:left="0" w:hanging="2"/>
      </w:pPr>
    </w:p>
    <w:p w14:paraId="64665226" w14:textId="77777777" w:rsidR="00B667B6" w:rsidRDefault="00B667B6">
      <w:pPr>
        <w:ind w:left="0" w:hanging="2"/>
      </w:pPr>
    </w:p>
    <w:sectPr w:rsidR="00B667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77F9" w14:textId="77777777" w:rsidR="0012708C" w:rsidRDefault="0012708C" w:rsidP="00AA1110">
      <w:pPr>
        <w:spacing w:line="240" w:lineRule="auto"/>
        <w:ind w:left="0" w:hanging="2"/>
      </w:pPr>
      <w:r>
        <w:separator/>
      </w:r>
    </w:p>
  </w:endnote>
  <w:endnote w:type="continuationSeparator" w:id="0">
    <w:p w14:paraId="265710DF" w14:textId="77777777" w:rsidR="0012708C" w:rsidRDefault="0012708C" w:rsidP="00AA111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4F6A" w14:textId="77777777" w:rsidR="00AA1110" w:rsidRDefault="00AA1110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6BB1" w14:textId="329FF8CE" w:rsidR="00AA1110" w:rsidRPr="00200624" w:rsidRDefault="00200624">
    <w:pPr>
      <w:pStyle w:val="Footer"/>
      <w:ind w:left="0" w:hanging="2"/>
      <w:rPr>
        <w:b/>
        <w:bCs/>
        <w:lang w:val="en-IN"/>
      </w:rPr>
    </w:pPr>
    <w:proofErr w:type="gramStart"/>
    <w:r w:rsidRPr="00200624">
      <w:rPr>
        <w:b/>
        <w:bCs/>
        <w:lang w:val="en-IN"/>
      </w:rPr>
      <w:t>Name :</w:t>
    </w:r>
    <w:proofErr w:type="gramEnd"/>
    <w:r w:rsidRPr="00200624">
      <w:rPr>
        <w:b/>
        <w:bCs/>
        <w:lang w:val="en-IN"/>
      </w:rPr>
      <w:t xml:space="preserve"> Pate</w:t>
    </w:r>
    <w:r w:rsidR="002A6A39">
      <w:rPr>
        <w:b/>
        <w:bCs/>
        <w:lang w:val="en-IN"/>
      </w:rPr>
      <w:t xml:space="preserve">l </w:t>
    </w:r>
    <w:proofErr w:type="spellStart"/>
    <w:r w:rsidR="002A6A39">
      <w:rPr>
        <w:b/>
        <w:bCs/>
        <w:lang w:val="en-IN"/>
      </w:rPr>
      <w:t>Vandankumar</w:t>
    </w:r>
    <w:proofErr w:type="spellEnd"/>
    <w:r w:rsidR="002A6A39">
      <w:rPr>
        <w:b/>
        <w:bCs/>
        <w:lang w:val="en-IN"/>
      </w:rPr>
      <w:t xml:space="preserve"> R.</w:t>
    </w:r>
    <w:r w:rsidRPr="00200624">
      <w:rPr>
        <w:b/>
        <w:bCs/>
        <w:lang w:val="en-IN"/>
      </w:rPr>
      <w:t xml:space="preserve">                                                               </w:t>
    </w:r>
    <w:r w:rsidR="002A6A39">
      <w:rPr>
        <w:b/>
        <w:bCs/>
        <w:lang w:val="en-IN"/>
      </w:rPr>
      <w:t xml:space="preserve">     </w:t>
    </w:r>
    <w:r w:rsidRPr="00200624">
      <w:rPr>
        <w:b/>
        <w:bCs/>
        <w:lang w:val="en-IN"/>
      </w:rPr>
      <w:t xml:space="preserve"> </w:t>
    </w:r>
    <w:proofErr w:type="gramStart"/>
    <w:r w:rsidRPr="00200624">
      <w:rPr>
        <w:b/>
        <w:bCs/>
        <w:lang w:val="en-IN"/>
      </w:rPr>
      <w:t>Class :</w:t>
    </w:r>
    <w:proofErr w:type="gramEnd"/>
    <w:r w:rsidRPr="00200624">
      <w:rPr>
        <w:b/>
        <w:bCs/>
        <w:lang w:val="en-IN"/>
      </w:rPr>
      <w:t xml:space="preserve"> CEIT-A</w:t>
    </w:r>
  </w:p>
  <w:p w14:paraId="774B4DD9" w14:textId="6B620EB9" w:rsidR="00200624" w:rsidRPr="00200624" w:rsidRDefault="00200624">
    <w:pPr>
      <w:pStyle w:val="Footer"/>
      <w:ind w:left="0" w:hanging="2"/>
      <w:rPr>
        <w:b/>
        <w:bCs/>
        <w:lang w:val="en-IN"/>
      </w:rPr>
    </w:pPr>
    <w:proofErr w:type="spellStart"/>
    <w:r w:rsidRPr="00200624">
      <w:rPr>
        <w:b/>
        <w:bCs/>
        <w:lang w:val="en-IN"/>
      </w:rPr>
      <w:t>Enrollment</w:t>
    </w:r>
    <w:proofErr w:type="spellEnd"/>
    <w:r w:rsidRPr="00200624">
      <w:rPr>
        <w:b/>
        <w:bCs/>
        <w:lang w:val="en-IN"/>
      </w:rPr>
      <w:t xml:space="preserve"> </w:t>
    </w:r>
    <w:proofErr w:type="gramStart"/>
    <w:r w:rsidRPr="00200624">
      <w:rPr>
        <w:b/>
        <w:bCs/>
        <w:lang w:val="en-IN"/>
      </w:rPr>
      <w:t>No :</w:t>
    </w:r>
    <w:proofErr w:type="gramEnd"/>
    <w:r w:rsidRPr="00200624">
      <w:rPr>
        <w:b/>
        <w:bCs/>
        <w:lang w:val="en-IN"/>
      </w:rPr>
      <w:t xml:space="preserve"> 20012011</w:t>
    </w:r>
    <w:r w:rsidR="002A6A39">
      <w:rPr>
        <w:b/>
        <w:bCs/>
        <w:lang w:val="en-IN"/>
      </w:rPr>
      <w:t>130</w:t>
    </w:r>
    <w:r w:rsidRPr="00200624">
      <w:rPr>
        <w:b/>
        <w:bCs/>
        <w:lang w:val="en-IN"/>
      </w:rPr>
      <w:t xml:space="preserve">              </w:t>
    </w:r>
    <w:r>
      <w:rPr>
        <w:b/>
        <w:bCs/>
        <w:lang w:val="en-IN"/>
      </w:rPr>
      <w:t xml:space="preserve"> </w:t>
    </w:r>
    <w:r w:rsidRPr="00200624">
      <w:rPr>
        <w:b/>
        <w:bCs/>
        <w:lang w:val="en-IN"/>
      </w:rPr>
      <w:t xml:space="preserve">                                                         Batch : AB3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FFCC" w14:textId="77777777" w:rsidR="00AA1110" w:rsidRDefault="00AA111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CB59" w14:textId="77777777" w:rsidR="0012708C" w:rsidRDefault="0012708C" w:rsidP="00AA1110">
      <w:pPr>
        <w:spacing w:line="240" w:lineRule="auto"/>
        <w:ind w:left="0" w:hanging="2"/>
      </w:pPr>
      <w:r>
        <w:separator/>
      </w:r>
    </w:p>
  </w:footnote>
  <w:footnote w:type="continuationSeparator" w:id="0">
    <w:p w14:paraId="714D1837" w14:textId="77777777" w:rsidR="0012708C" w:rsidRDefault="0012708C" w:rsidP="00AA111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ACA0" w14:textId="77777777" w:rsidR="00AA1110" w:rsidRDefault="00AA1110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58E9" w14:textId="35A2461D" w:rsidR="00AA1110" w:rsidRPr="0047045A" w:rsidRDefault="00AA1110" w:rsidP="00AA1110">
    <w:pPr>
      <w:pStyle w:val="Header"/>
      <w:ind w:left="1" w:hanging="3"/>
      <w:rPr>
        <w:b/>
        <w:bCs/>
        <w:sz w:val="28"/>
        <w:szCs w:val="28"/>
      </w:rPr>
    </w:pPr>
    <w:r w:rsidRPr="0047045A">
      <w:rPr>
        <w:b/>
        <w:bCs/>
        <w:sz w:val="28"/>
        <w:szCs w:val="28"/>
      </w:rPr>
      <w:t>2CE</w:t>
    </w:r>
    <w:r>
      <w:rPr>
        <w:b/>
        <w:bCs/>
        <w:sz w:val="28"/>
        <w:szCs w:val="28"/>
      </w:rPr>
      <w:t>4</w:t>
    </w:r>
    <w:r w:rsidRPr="0047045A">
      <w:rPr>
        <w:b/>
        <w:bCs/>
        <w:sz w:val="28"/>
        <w:szCs w:val="28"/>
      </w:rPr>
      <w:t>02 Design and Analysis of Algorithm</w:t>
    </w:r>
    <w:r>
      <w:rPr>
        <w:b/>
        <w:bCs/>
        <w:sz w:val="28"/>
        <w:szCs w:val="28"/>
      </w:rPr>
      <w:t xml:space="preserve">                                     </w:t>
    </w:r>
    <w:r w:rsidRPr="0047045A">
      <w:rPr>
        <w:b/>
        <w:bCs/>
        <w:sz w:val="28"/>
        <w:szCs w:val="28"/>
      </w:rPr>
      <w:t xml:space="preserve"> Practical-</w:t>
    </w:r>
    <w:r>
      <w:rPr>
        <w:b/>
        <w:bCs/>
        <w:sz w:val="28"/>
        <w:szCs w:val="28"/>
      </w:rPr>
      <w:t>5</w:t>
    </w:r>
  </w:p>
  <w:p w14:paraId="50D89E51" w14:textId="00F6FC6C" w:rsidR="00AA1110" w:rsidRPr="00AA1110" w:rsidRDefault="00AA1110">
    <w:pPr>
      <w:pStyle w:val="Header"/>
      <w:ind w:left="0" w:hanging="2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BE89" w14:textId="77777777" w:rsidR="00AA1110" w:rsidRDefault="00AA1110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964FC"/>
    <w:multiLevelType w:val="multilevel"/>
    <w:tmpl w:val="D8E0B8D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 w16cid:durableId="209558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10"/>
    <w:rsid w:val="0012708C"/>
    <w:rsid w:val="001513A9"/>
    <w:rsid w:val="002005CD"/>
    <w:rsid w:val="00200624"/>
    <w:rsid w:val="0026151C"/>
    <w:rsid w:val="002A6A39"/>
    <w:rsid w:val="002F7075"/>
    <w:rsid w:val="00482560"/>
    <w:rsid w:val="005A4FB0"/>
    <w:rsid w:val="005D6616"/>
    <w:rsid w:val="006D2437"/>
    <w:rsid w:val="0070266E"/>
    <w:rsid w:val="009364DB"/>
    <w:rsid w:val="009B51D0"/>
    <w:rsid w:val="009F433F"/>
    <w:rsid w:val="00A02CFA"/>
    <w:rsid w:val="00A67081"/>
    <w:rsid w:val="00AA1110"/>
    <w:rsid w:val="00B667B6"/>
    <w:rsid w:val="00BA07B2"/>
    <w:rsid w:val="00C5436B"/>
    <w:rsid w:val="00D364E0"/>
    <w:rsid w:val="00E35ECB"/>
    <w:rsid w:val="00EB527B"/>
    <w:rsid w:val="00F6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56C9"/>
  <w15:chartTrackingRefBased/>
  <w15:docId w15:val="{A25DB396-8652-4F04-B115-BEC431B6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110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1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110"/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1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110"/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table" w:customStyle="1" w:styleId="TableGrid">
    <w:name w:val="TableGrid"/>
    <w:rsid w:val="002005CD"/>
    <w:pPr>
      <w:spacing w:after="0" w:line="240" w:lineRule="auto"/>
    </w:pPr>
    <w:rPr>
      <w:rFonts w:eastAsiaTheme="minorEastAsia"/>
      <w:lang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7.3119999999999999E-3</c:v>
                </c:pt>
                <c:pt idx="1">
                  <c:v>7.3239999999999998E-3</c:v>
                </c:pt>
                <c:pt idx="2">
                  <c:v>7.4650000000000003E-3</c:v>
                </c:pt>
                <c:pt idx="3">
                  <c:v>7.5989999999999999E-3</c:v>
                </c:pt>
                <c:pt idx="4">
                  <c:v>7.8969999999999995E-3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95-4C22-ADD3-B1018B31C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922032"/>
        <c:axId val="479927440"/>
      </c:lineChart>
      <c:catAx>
        <c:axId val="47992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927440"/>
        <c:crosses val="autoZero"/>
        <c:auto val="1"/>
        <c:lblAlgn val="ctr"/>
        <c:lblOffset val="100"/>
        <c:noMultiLvlLbl val="0"/>
      </c:catAx>
      <c:valAx>
        <c:axId val="47992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92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8.123E-3</c:v>
                </c:pt>
                <c:pt idx="1">
                  <c:v>8.7200000000000003E-3</c:v>
                </c:pt>
                <c:pt idx="2">
                  <c:v>9.7859999999999996E-3</c:v>
                </c:pt>
                <c:pt idx="3">
                  <c:v>1.0456999999999999E-2</c:v>
                </c:pt>
                <c:pt idx="4">
                  <c:v>1.0598E-2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05-4B1E-AEC3-4B69F64D8C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932016"/>
        <c:axId val="479922448"/>
      </c:lineChart>
      <c:catAx>
        <c:axId val="47993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922448"/>
        <c:crosses val="autoZero"/>
        <c:auto val="1"/>
        <c:lblAlgn val="ctr"/>
        <c:lblOffset val="100"/>
        <c:noMultiLvlLbl val="0"/>
      </c:catAx>
      <c:valAx>
        <c:axId val="47992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93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7.3119999999999999E-3</c:v>
                </c:pt>
                <c:pt idx="1">
                  <c:v>7.3239999999999998E-3</c:v>
                </c:pt>
                <c:pt idx="2">
                  <c:v>7.4650000000000003E-3</c:v>
                </c:pt>
                <c:pt idx="3">
                  <c:v>7.5989999999999999E-3</c:v>
                </c:pt>
                <c:pt idx="4">
                  <c:v>7.8969999999999995E-3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1A-4EAA-AFDC-6C5129E618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8.123E-3</c:v>
                </c:pt>
                <c:pt idx="1">
                  <c:v>8.7200000000000003E-3</c:v>
                </c:pt>
                <c:pt idx="2">
                  <c:v>9.7859999999999996E-3</c:v>
                </c:pt>
                <c:pt idx="3">
                  <c:v>1.0456999999999999E-2</c:v>
                </c:pt>
                <c:pt idx="4">
                  <c:v>1.0598E-2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1A-4EAA-AFDC-6C5129E61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2492880"/>
        <c:axId val="582471248"/>
      </c:lineChart>
      <c:catAx>
        <c:axId val="582492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471248"/>
        <c:crosses val="autoZero"/>
        <c:auto val="1"/>
        <c:lblAlgn val="ctr"/>
        <c:lblOffset val="100"/>
        <c:noMultiLvlLbl val="0"/>
      </c:catAx>
      <c:valAx>
        <c:axId val="58247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492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vandanpatel5980@gmail.com</cp:lastModifiedBy>
  <cp:revision>10</cp:revision>
  <dcterms:created xsi:type="dcterms:W3CDTF">2022-04-26T17:02:00Z</dcterms:created>
  <dcterms:modified xsi:type="dcterms:W3CDTF">2022-04-26T17:08:00Z</dcterms:modified>
</cp:coreProperties>
</file>