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3DB7" w14:textId="77777777" w:rsidR="00691CFB" w:rsidRDefault="00AB54A3">
      <w:pPr>
        <w:spacing w:after="194" w:line="259" w:lineRule="auto"/>
        <w:ind w:left="361" w:firstLine="0"/>
        <w:jc w:val="center"/>
      </w:pPr>
      <w:r>
        <w:rPr>
          <w:b/>
          <w:sz w:val="36"/>
          <w:u w:val="single" w:color="000000"/>
        </w:rPr>
        <w:t>Practical – 10</w:t>
      </w:r>
      <w:r>
        <w:rPr>
          <w:b/>
          <w:sz w:val="36"/>
        </w:rPr>
        <w:t xml:space="preserve"> </w:t>
      </w:r>
    </w:p>
    <w:p w14:paraId="4E3D5C70" w14:textId="77777777" w:rsidR="00691CFB" w:rsidRDefault="00AB54A3">
      <w:pPr>
        <w:spacing w:after="0" w:line="259" w:lineRule="auto"/>
        <w:ind w:left="0" w:firstLine="0"/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:- </w:t>
      </w:r>
      <w:r>
        <w:rPr>
          <w:sz w:val="22"/>
        </w:rPr>
        <w:t xml:space="preserve">Implement </w:t>
      </w:r>
      <w:r>
        <w:rPr>
          <w:sz w:val="22"/>
        </w:rPr>
        <w:t>Program for “Making Change” using Dynamic Programming .</w:t>
      </w:r>
      <w:r>
        <w:rPr>
          <w:sz w:val="22"/>
        </w:rPr>
        <w:t xml:space="preserve"> </w:t>
      </w:r>
    </w:p>
    <w:p w14:paraId="23100F0E" w14:textId="77777777" w:rsidR="00691CFB" w:rsidRDefault="00AB54A3">
      <w:pPr>
        <w:spacing w:after="0" w:line="259" w:lineRule="auto"/>
        <w:ind w:left="-5"/>
      </w:pPr>
      <w:r>
        <w:rPr>
          <w:b/>
        </w:rPr>
        <w:t xml:space="preserve">Code:-  </w:t>
      </w:r>
    </w:p>
    <w:p w14:paraId="3A1E41CF" w14:textId="77777777" w:rsidR="00691CFB" w:rsidRDefault="00AB54A3">
      <w:pPr>
        <w:ind w:left="-5" w:right="1530"/>
      </w:pPr>
      <w:r>
        <w:t xml:space="preserve">#include &lt;stdio.h&gt;  </w:t>
      </w:r>
    </w:p>
    <w:p w14:paraId="35CF851B" w14:textId="77777777" w:rsidR="00691CFB" w:rsidRDefault="00AB54A3">
      <w:pPr>
        <w:ind w:left="-5" w:right="1530"/>
      </w:pPr>
      <w:r>
        <w:t xml:space="preserve">#include &lt;stdlib.h&gt; </w:t>
      </w:r>
    </w:p>
    <w:p w14:paraId="75322DA7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210E5F7F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3F72607B" w14:textId="77777777" w:rsidR="00691CFB" w:rsidRDefault="00AB54A3">
      <w:pPr>
        <w:ind w:left="-5" w:right="3653"/>
      </w:pPr>
      <w:r>
        <w:t xml:space="preserve">struct change_entry { unsigned int count; int coin; struct change_entry *prev; </w:t>
      </w:r>
    </w:p>
    <w:p w14:paraId="21EC2441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7B3795B8" w14:textId="77777777" w:rsidR="00691CFB" w:rsidRDefault="00AB54A3">
      <w:pPr>
        <w:ind w:left="-5" w:right="1530"/>
      </w:pPr>
      <w:r>
        <w:t xml:space="preserve">}; </w:t>
      </w:r>
    </w:p>
    <w:p w14:paraId="1E77B852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71E6DAA8" w14:textId="77777777" w:rsidR="00691CFB" w:rsidRDefault="00AB54A3">
      <w:pPr>
        <w:ind w:left="-5" w:right="1530"/>
      </w:pPr>
      <w:r>
        <w:t xml:space="preserve">typedef struct change_entry change_entry; </w:t>
      </w:r>
    </w:p>
    <w:p w14:paraId="405F5A10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250EFB8B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4AD4D445" w14:textId="77777777" w:rsidR="00691CFB" w:rsidRDefault="00AB54A3">
      <w:pPr>
        <w:ind w:left="-5" w:right="163"/>
      </w:pPr>
      <w:r>
        <w:t xml:space="preserve">unsigned int make_change(const unsigned int *coins, size_t len, unsigned int value, unsigned int **solution) </w:t>
      </w:r>
    </w:p>
    <w:p w14:paraId="61E02D90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7040C6A0" w14:textId="77777777" w:rsidR="00691CFB" w:rsidRDefault="00AB54A3">
      <w:pPr>
        <w:ind w:left="-5" w:right="1530"/>
      </w:pPr>
      <w:r>
        <w:t xml:space="preserve">{ </w:t>
      </w:r>
    </w:p>
    <w:p w14:paraId="0010D5C0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20E4D056" w14:textId="77777777" w:rsidR="00691CFB" w:rsidRDefault="00AB54A3">
      <w:pPr>
        <w:ind w:left="-5" w:right="1530"/>
      </w:pPr>
      <w:r>
        <w:t xml:space="preserve">unsigned int i, j; change_entry **table; unsigned int result; </w:t>
      </w:r>
    </w:p>
    <w:p w14:paraId="051945D2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35982A7C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29A29C6F" w14:textId="77777777" w:rsidR="00691CFB" w:rsidRDefault="00AB54A3">
      <w:pPr>
        <w:ind w:left="-5" w:right="1530"/>
      </w:pPr>
      <w:r>
        <w:t xml:space="preserve">/* Allocate the table */ </w:t>
      </w:r>
    </w:p>
    <w:p w14:paraId="5E580971" w14:textId="77777777" w:rsidR="00691CFB" w:rsidRDefault="00AB54A3">
      <w:pPr>
        <w:spacing w:after="0" w:line="259" w:lineRule="auto"/>
        <w:ind w:left="0" w:firstLine="0"/>
      </w:pPr>
      <w:r>
        <w:t xml:space="preserve">  </w:t>
      </w:r>
    </w:p>
    <w:p w14:paraId="726F19F3" w14:textId="77777777" w:rsidR="00691CFB" w:rsidRDefault="00AB54A3">
      <w:pPr>
        <w:ind w:left="-5" w:right="1530"/>
      </w:pPr>
      <w:r>
        <w:t xml:space="preserve">table = malloc((len + 1) * sizeof(change_entry *)); for (i = 0; i &lt;= len; i++) { table[i] = malloc((value + 1) * sizeof(change_entry)); </w:t>
      </w:r>
    </w:p>
    <w:p w14:paraId="2B4380AE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57AC615C" w14:textId="77777777" w:rsidR="00691CFB" w:rsidRDefault="00AB54A3">
      <w:pPr>
        <w:ind w:left="-5" w:right="1530"/>
      </w:pPr>
      <w:r>
        <w:t xml:space="preserve">} </w:t>
      </w:r>
    </w:p>
    <w:p w14:paraId="0B1FF193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63833E23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3CF3A539" w14:textId="11F223DF" w:rsidR="00691CFB" w:rsidRDefault="00AB54A3">
      <w:pPr>
        <w:ind w:left="-5" w:right="2749"/>
      </w:pPr>
      <w:r>
        <w:t>/* Calculate the values and build chains */ for (i = 0; i &lt;= len; i++) { for (j =</w:t>
      </w:r>
      <w:r>
        <w:t xml:space="preserve"> 0; j &lt;= value; j++) { if (i == 0) { /* Initialising the first row */ table[i][j].count = j;  table[i][j].coin = -1;  </w:t>
      </w:r>
      <w:r w:rsidR="004504BF">
        <w:t>s</w:t>
      </w:r>
    </w:p>
    <w:p w14:paraId="6A1653BF" w14:textId="77777777" w:rsidR="00691CFB" w:rsidRDefault="00AB54A3">
      <w:pPr>
        <w:ind w:left="-5" w:right="1530"/>
      </w:pPr>
      <w:r>
        <w:t xml:space="preserve">table[i][j].prev = NULL; </w:t>
      </w:r>
    </w:p>
    <w:p w14:paraId="7597B0A2" w14:textId="77777777" w:rsidR="00691CFB" w:rsidRDefault="00AB54A3">
      <w:pPr>
        <w:ind w:left="-5" w:right="1530"/>
      </w:pPr>
      <w:r>
        <w:lastRenderedPageBreak/>
        <w:t xml:space="preserve">} </w:t>
      </w:r>
    </w:p>
    <w:p w14:paraId="5760266B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1EAEC28C" w14:textId="77777777" w:rsidR="00691CFB" w:rsidRDefault="00AB54A3">
      <w:pPr>
        <w:ind w:left="-5" w:right="1530"/>
      </w:pPr>
      <w:r>
        <w:t xml:space="preserve">else if (j == 0) { </w:t>
      </w:r>
    </w:p>
    <w:p w14:paraId="316A2903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50B41BC0" w14:textId="77777777" w:rsidR="00691CFB" w:rsidRDefault="00AB54A3">
      <w:pPr>
        <w:ind w:left="-5" w:right="1530"/>
      </w:pPr>
      <w:r>
        <w:t xml:space="preserve">/* Initialising the first column */ table[i][j].count = 0; </w:t>
      </w:r>
    </w:p>
    <w:p w14:paraId="28996F6A" w14:textId="77777777" w:rsidR="00691CFB" w:rsidRDefault="00AB54A3">
      <w:pPr>
        <w:ind w:left="-5" w:right="1530"/>
      </w:pPr>
      <w:r>
        <w:t xml:space="preserve">table[i][j].coin = -1;  </w:t>
      </w:r>
    </w:p>
    <w:p w14:paraId="2154071B" w14:textId="77777777" w:rsidR="00691CFB" w:rsidRDefault="00AB54A3">
      <w:pPr>
        <w:ind w:left="-5" w:right="1530"/>
      </w:pPr>
      <w:r>
        <w:t xml:space="preserve">table[i][j].prev = NULL; </w:t>
      </w:r>
    </w:p>
    <w:p w14:paraId="2FA1693B" w14:textId="77777777" w:rsidR="00691CFB" w:rsidRDefault="00AB54A3">
      <w:pPr>
        <w:ind w:left="-5" w:right="1530"/>
      </w:pPr>
      <w:r>
        <w:t xml:space="preserve">} </w:t>
      </w:r>
    </w:p>
    <w:p w14:paraId="5E4ECEC7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105F9A0A" w14:textId="77777777" w:rsidR="00691CFB" w:rsidRDefault="00AB54A3">
      <w:pPr>
        <w:ind w:left="-5" w:right="1530"/>
      </w:pPr>
      <w:r>
        <w:t xml:space="preserve">else if (coins[i - 1] == j) { </w:t>
      </w:r>
    </w:p>
    <w:p w14:paraId="3EA51AC5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5F00C6B0" w14:textId="77777777" w:rsidR="00691CFB" w:rsidRDefault="00AB54A3">
      <w:pPr>
        <w:ind w:left="-5" w:right="1530"/>
      </w:pPr>
      <w:r>
        <w:t xml:space="preserve">/* Can use coin */ </w:t>
      </w:r>
    </w:p>
    <w:p w14:paraId="3BD346F3" w14:textId="77777777" w:rsidR="00691CFB" w:rsidRDefault="00AB54A3">
      <w:pPr>
        <w:spacing w:after="0" w:line="259" w:lineRule="auto"/>
        <w:ind w:left="0" w:firstLine="0"/>
      </w:pPr>
      <w:r>
        <w:t xml:space="preserve">  </w:t>
      </w:r>
    </w:p>
    <w:p w14:paraId="3355992B" w14:textId="77777777" w:rsidR="00691CFB" w:rsidRDefault="00AB54A3">
      <w:pPr>
        <w:ind w:left="-5" w:right="1530"/>
      </w:pPr>
      <w:r>
        <w:t xml:space="preserve">table[i][j].count = 1;  </w:t>
      </w:r>
    </w:p>
    <w:p w14:paraId="75E1C5A2" w14:textId="77777777" w:rsidR="00691CFB" w:rsidRDefault="00AB54A3">
      <w:pPr>
        <w:ind w:left="-5" w:right="1530"/>
      </w:pPr>
      <w:r>
        <w:t xml:space="preserve">table[i][j].coin = i - 1; table[i][j].prev = NULL; </w:t>
      </w:r>
    </w:p>
    <w:p w14:paraId="7167CED6" w14:textId="77777777" w:rsidR="00691CFB" w:rsidRDefault="00AB54A3">
      <w:pPr>
        <w:ind w:left="-5" w:right="1530"/>
      </w:pPr>
      <w:r>
        <w:t xml:space="preserve">} </w:t>
      </w:r>
    </w:p>
    <w:p w14:paraId="3676D2AA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077CA565" w14:textId="77777777" w:rsidR="00691CFB" w:rsidRDefault="00AB54A3">
      <w:pPr>
        <w:ind w:left="-5" w:right="1530"/>
      </w:pPr>
      <w:r>
        <w:t xml:space="preserve">else if (coins[i - 1] &gt; j) { </w:t>
      </w:r>
    </w:p>
    <w:p w14:paraId="53E1BACE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15C843A2" w14:textId="77777777" w:rsidR="00691CFB" w:rsidRDefault="00AB54A3">
      <w:pPr>
        <w:ind w:left="-5" w:right="1530"/>
      </w:pPr>
      <w:r>
        <w:t xml:space="preserve">/* Can't use coin */ </w:t>
      </w:r>
    </w:p>
    <w:p w14:paraId="3ED76CAD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697105FB" w14:textId="77777777" w:rsidR="00691CFB" w:rsidRDefault="00AB54A3">
      <w:pPr>
        <w:ind w:left="-5" w:right="4009"/>
      </w:pPr>
      <w:r>
        <w:t xml:space="preserve">table[i][j].count = table[i - 1][j].count;  table[i][j].coin = -1; </w:t>
      </w:r>
    </w:p>
    <w:p w14:paraId="2FFF65EC" w14:textId="77777777" w:rsidR="00691CFB" w:rsidRDefault="00AB54A3">
      <w:pPr>
        <w:ind w:left="-5" w:right="1530"/>
      </w:pPr>
      <w:r>
        <w:t xml:space="preserve">table[i][j].prev = &amp;table[i - 1][j]; </w:t>
      </w:r>
    </w:p>
    <w:p w14:paraId="73F5CC3F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37A991F6" w14:textId="77777777" w:rsidR="00691CFB" w:rsidRDefault="00AB54A3">
      <w:pPr>
        <w:ind w:left="-5" w:right="1530"/>
      </w:pPr>
      <w:r>
        <w:t xml:space="preserve">} </w:t>
      </w:r>
    </w:p>
    <w:p w14:paraId="7F51549E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6E2831D3" w14:textId="77777777" w:rsidR="00691CFB" w:rsidRDefault="00AB54A3">
      <w:pPr>
        <w:ind w:left="-5" w:right="1530"/>
      </w:pPr>
      <w:r>
        <w:t xml:space="preserve">else { </w:t>
      </w:r>
    </w:p>
    <w:p w14:paraId="170C5262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4EC12E47" w14:textId="77777777" w:rsidR="00691CFB" w:rsidRDefault="00AB54A3">
      <w:pPr>
        <w:ind w:left="-5" w:right="1530"/>
      </w:pPr>
      <w:r>
        <w:t xml:space="preserve">/* Can use coin - choose best solution */ </w:t>
      </w:r>
    </w:p>
    <w:p w14:paraId="641927DE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341B53D4" w14:textId="77777777" w:rsidR="00691CFB" w:rsidRDefault="00AB54A3">
      <w:pPr>
        <w:ind w:left="-5" w:right="1530"/>
      </w:pPr>
      <w:r>
        <w:t>if (table[i - 1][j].count &lt; tabl</w:t>
      </w:r>
      <w:r>
        <w:t xml:space="preserve">e[i][j - coins[i - 1]].count + 1) { </w:t>
      </w:r>
    </w:p>
    <w:p w14:paraId="176BC03D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1BBA9DEF" w14:textId="77777777" w:rsidR="00691CFB" w:rsidRDefault="00AB54A3">
      <w:pPr>
        <w:ind w:left="-5" w:right="1530"/>
      </w:pPr>
      <w:r>
        <w:t xml:space="preserve">/* Don't use coin */ </w:t>
      </w:r>
    </w:p>
    <w:p w14:paraId="61498F06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5E00B1AB" w14:textId="77777777" w:rsidR="00691CFB" w:rsidRDefault="00AB54A3">
      <w:pPr>
        <w:spacing w:after="2" w:line="240" w:lineRule="auto"/>
        <w:ind w:left="0" w:right="5452" w:firstLine="0"/>
        <w:jc w:val="both"/>
      </w:pPr>
      <w:r>
        <w:lastRenderedPageBreak/>
        <w:t xml:space="preserve">table[i][j].count = table[i - 1][j].count;  table[i][j].coin = -1; table[i][j].prev = &amp;table[i - 1][j]; </w:t>
      </w:r>
    </w:p>
    <w:p w14:paraId="5BACDAD1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11535AC5" w14:textId="77777777" w:rsidR="00691CFB" w:rsidRDefault="00AB54A3">
      <w:pPr>
        <w:ind w:left="-5" w:right="1530"/>
      </w:pPr>
      <w:r>
        <w:t xml:space="preserve">} </w:t>
      </w:r>
    </w:p>
    <w:p w14:paraId="45CDFF0C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0ABE5424" w14:textId="77777777" w:rsidR="00691CFB" w:rsidRDefault="00AB54A3">
      <w:pPr>
        <w:ind w:left="-5" w:right="1530"/>
      </w:pPr>
      <w:r>
        <w:t xml:space="preserve">else { </w:t>
      </w:r>
    </w:p>
    <w:p w14:paraId="42AEA851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417C10F4" w14:textId="77777777" w:rsidR="00691CFB" w:rsidRDefault="00AB54A3">
      <w:pPr>
        <w:ind w:left="-5" w:right="1530"/>
      </w:pPr>
      <w:r>
        <w:t xml:space="preserve">/* Use coin */ </w:t>
      </w:r>
    </w:p>
    <w:p w14:paraId="4FA33F33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44BC6A35" w14:textId="77777777" w:rsidR="00691CFB" w:rsidRDefault="00AB54A3">
      <w:pPr>
        <w:ind w:left="-5" w:right="2805"/>
      </w:pPr>
      <w:r>
        <w:t xml:space="preserve">table[i][j].count = table[i][j - coins[i - 1]].count + 1;  table[i][j].coin = i - 1; </w:t>
      </w:r>
    </w:p>
    <w:p w14:paraId="0B435590" w14:textId="77777777" w:rsidR="00691CFB" w:rsidRDefault="00AB54A3">
      <w:pPr>
        <w:spacing w:after="0" w:line="259" w:lineRule="auto"/>
        <w:ind w:left="0" w:firstLine="0"/>
      </w:pPr>
      <w:r>
        <w:t xml:space="preserve">  </w:t>
      </w:r>
    </w:p>
    <w:p w14:paraId="313634C7" w14:textId="77777777" w:rsidR="00691CFB" w:rsidRDefault="00AB54A3">
      <w:pPr>
        <w:ind w:left="-5" w:right="1530"/>
      </w:pPr>
      <w:r>
        <w:t xml:space="preserve">table[i][j].prev = &amp;table[i][j - coins[i - 1]]; </w:t>
      </w:r>
    </w:p>
    <w:p w14:paraId="07938A5E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422FE3FB" w14:textId="77777777" w:rsidR="00691CFB" w:rsidRDefault="00AB54A3">
      <w:pPr>
        <w:ind w:left="-5" w:right="1530"/>
      </w:pPr>
      <w:r>
        <w:t xml:space="preserve">} </w:t>
      </w:r>
    </w:p>
    <w:p w14:paraId="4249F7FD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2ABB7CA7" w14:textId="77777777" w:rsidR="00691CFB" w:rsidRDefault="00AB54A3">
      <w:pPr>
        <w:ind w:left="-5" w:right="1530"/>
      </w:pPr>
      <w:r>
        <w:t xml:space="preserve">} </w:t>
      </w:r>
    </w:p>
    <w:p w14:paraId="75A9E10A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112B3CB0" w14:textId="77777777" w:rsidR="00691CFB" w:rsidRDefault="00AB54A3">
      <w:pPr>
        <w:ind w:left="-5" w:right="1530"/>
      </w:pPr>
      <w:r>
        <w:t xml:space="preserve">} </w:t>
      </w:r>
    </w:p>
    <w:p w14:paraId="42C3EFBF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71D15AFC" w14:textId="77777777" w:rsidR="00691CFB" w:rsidRDefault="00AB54A3">
      <w:pPr>
        <w:ind w:left="-5" w:right="1530"/>
      </w:pPr>
      <w:r>
        <w:t xml:space="preserve">} </w:t>
      </w:r>
    </w:p>
    <w:p w14:paraId="079C6545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15E5B4F4" w14:textId="77777777" w:rsidR="00691CFB" w:rsidRDefault="00AB54A3">
      <w:pPr>
        <w:ind w:left="-5" w:right="1530"/>
      </w:pPr>
      <w:r>
        <w:t xml:space="preserve">result = table[len][value].count; </w:t>
      </w:r>
    </w:p>
    <w:p w14:paraId="285BA08D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5E2B05A1" w14:textId="77777777" w:rsidR="00691CFB" w:rsidRDefault="00AB54A3">
      <w:pPr>
        <w:ind w:left="-5" w:right="1530"/>
      </w:pPr>
      <w:r>
        <w:t xml:space="preserve">/* Read back the solution */ </w:t>
      </w:r>
    </w:p>
    <w:p w14:paraId="3383EB79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66ED4FB4" w14:textId="77777777" w:rsidR="00691CFB" w:rsidRDefault="00AB54A3">
      <w:pPr>
        <w:ind w:left="-5" w:right="1530"/>
      </w:pPr>
      <w:r>
        <w:t xml:space="preserve">*solution = calloc(len, sizeof(unsigned int));  </w:t>
      </w:r>
    </w:p>
    <w:p w14:paraId="3917A8EC" w14:textId="77777777" w:rsidR="00691CFB" w:rsidRDefault="00AB54A3">
      <w:pPr>
        <w:ind w:left="-5" w:right="1530"/>
      </w:pPr>
      <w:r>
        <w:t xml:space="preserve">if (*solution) { </w:t>
      </w:r>
    </w:p>
    <w:p w14:paraId="5BB83B3A" w14:textId="77777777" w:rsidR="00691CFB" w:rsidRDefault="00AB54A3">
      <w:pPr>
        <w:ind w:left="-5" w:right="1530"/>
      </w:pPr>
      <w:r>
        <w:t xml:space="preserve">change_entry *head; </w:t>
      </w:r>
    </w:p>
    <w:p w14:paraId="45C50393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322700A2" w14:textId="77777777" w:rsidR="00691CFB" w:rsidRDefault="00AB54A3">
      <w:pPr>
        <w:ind w:left="-5" w:right="4197"/>
      </w:pPr>
      <w:r>
        <w:t xml:space="preserve">for (head = &amp;table[len][value]; head != NULL; head = head-&gt;prev) { if (head-&gt;coin != -1) { </w:t>
      </w:r>
    </w:p>
    <w:p w14:paraId="1D5025B7" w14:textId="77777777" w:rsidR="00691CFB" w:rsidRDefault="00AB54A3">
      <w:pPr>
        <w:ind w:left="-5" w:right="1530"/>
      </w:pPr>
      <w:r>
        <w:t xml:space="preserve">(*solution)[head-&gt;coin]++; </w:t>
      </w:r>
    </w:p>
    <w:p w14:paraId="26C38F4F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375D9B86" w14:textId="77777777" w:rsidR="00691CFB" w:rsidRDefault="00AB54A3">
      <w:pPr>
        <w:ind w:left="-5" w:right="1530"/>
      </w:pPr>
      <w:r>
        <w:t xml:space="preserve">} </w:t>
      </w:r>
    </w:p>
    <w:p w14:paraId="1D2424A5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0E9E93EE" w14:textId="77777777" w:rsidR="00691CFB" w:rsidRDefault="00AB54A3">
      <w:pPr>
        <w:ind w:left="-5" w:right="1530"/>
      </w:pPr>
      <w:r>
        <w:lastRenderedPageBreak/>
        <w:t xml:space="preserve">} </w:t>
      </w:r>
    </w:p>
    <w:p w14:paraId="749DB799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619953E1" w14:textId="77777777" w:rsidR="00691CFB" w:rsidRDefault="00AB54A3">
      <w:pPr>
        <w:ind w:left="-5" w:right="1530"/>
      </w:pPr>
      <w:r>
        <w:t xml:space="preserve">} </w:t>
      </w:r>
    </w:p>
    <w:p w14:paraId="5233BCC6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25DDD032" w14:textId="77777777" w:rsidR="00691CFB" w:rsidRDefault="00AB54A3">
      <w:pPr>
        <w:ind w:left="-5" w:right="1530"/>
      </w:pPr>
      <w:r>
        <w:t xml:space="preserve">else { </w:t>
      </w:r>
    </w:p>
    <w:p w14:paraId="4988E6F4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241101D9" w14:textId="77777777" w:rsidR="00691CFB" w:rsidRDefault="00AB54A3">
      <w:pPr>
        <w:ind w:left="-5" w:right="1530"/>
      </w:pPr>
      <w:r>
        <w:t xml:space="preserve">result = 0; </w:t>
      </w:r>
    </w:p>
    <w:p w14:paraId="3B80A831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51C128C8" w14:textId="77777777" w:rsidR="00691CFB" w:rsidRDefault="00AB54A3">
      <w:pPr>
        <w:ind w:left="-5" w:right="1530"/>
      </w:pPr>
      <w:r>
        <w:t xml:space="preserve">} </w:t>
      </w:r>
    </w:p>
    <w:p w14:paraId="7A465758" w14:textId="77777777" w:rsidR="00691CFB" w:rsidRDefault="00AB54A3">
      <w:pPr>
        <w:spacing w:after="0" w:line="259" w:lineRule="auto"/>
        <w:ind w:left="0" w:firstLine="0"/>
      </w:pPr>
      <w:r>
        <w:t xml:space="preserve">  </w:t>
      </w:r>
    </w:p>
    <w:p w14:paraId="7791D13D" w14:textId="77777777" w:rsidR="00691CFB" w:rsidRDefault="00AB54A3">
      <w:pPr>
        <w:ind w:left="-5" w:right="1530"/>
      </w:pPr>
      <w:r>
        <w:t xml:space="preserve">for (i = 0; i &lt;= len; i++) { free(table[i]); </w:t>
      </w:r>
    </w:p>
    <w:p w14:paraId="3014FE2F" w14:textId="77777777" w:rsidR="00691CFB" w:rsidRDefault="00AB54A3">
      <w:pPr>
        <w:ind w:left="-5" w:right="1530"/>
      </w:pPr>
      <w:r>
        <w:t xml:space="preserve">} </w:t>
      </w:r>
    </w:p>
    <w:p w14:paraId="30680FA4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232CD3C2" w14:textId="77777777" w:rsidR="00691CFB" w:rsidRDefault="00AB54A3">
      <w:pPr>
        <w:ind w:left="-5" w:right="1530"/>
      </w:pPr>
      <w:r>
        <w:t xml:space="preserve">free(table); </w:t>
      </w:r>
    </w:p>
    <w:p w14:paraId="09C47067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5018D85D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6431436C" w14:textId="77777777" w:rsidR="00691CFB" w:rsidRDefault="00AB54A3">
      <w:pPr>
        <w:ind w:left="-5" w:right="1530"/>
      </w:pPr>
      <w:r>
        <w:t xml:space="preserve">return result; </w:t>
      </w:r>
    </w:p>
    <w:p w14:paraId="50F465B1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4AEE20E0" w14:textId="77777777" w:rsidR="00691CFB" w:rsidRDefault="00AB54A3">
      <w:pPr>
        <w:ind w:left="-5" w:right="1530"/>
      </w:pPr>
      <w:r>
        <w:t xml:space="preserve">} </w:t>
      </w:r>
    </w:p>
    <w:p w14:paraId="2C700898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6106732D" w14:textId="77777777" w:rsidR="00691CFB" w:rsidRDefault="00AB54A3">
      <w:pPr>
        <w:ind w:left="-5" w:right="1530"/>
      </w:pPr>
      <w:r>
        <w:t xml:space="preserve">int main(void) </w:t>
      </w:r>
    </w:p>
    <w:p w14:paraId="4F7D7BE2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1C067494" w14:textId="77777777" w:rsidR="00691CFB" w:rsidRDefault="00AB54A3">
      <w:pPr>
        <w:ind w:left="-5" w:right="1530"/>
      </w:pPr>
      <w:r>
        <w:t xml:space="preserve">{ </w:t>
      </w:r>
    </w:p>
    <w:p w14:paraId="3EB325B0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79B99532" w14:textId="77777777" w:rsidR="00691CFB" w:rsidRDefault="00AB54A3">
      <w:pPr>
        <w:ind w:left="-5"/>
      </w:pPr>
      <w:r>
        <w:t xml:space="preserve">unsigned int coins[] = {1, 2, 5, 10, 20, 50, 100}; const size_t len = sizeof(coins) / sizeof(coins[0]); const unsigned int value = 252; </w:t>
      </w:r>
    </w:p>
    <w:p w14:paraId="5F9D8B36" w14:textId="77777777" w:rsidR="00691CFB" w:rsidRDefault="00AB54A3">
      <w:pPr>
        <w:ind w:left="-5" w:right="1530"/>
      </w:pPr>
      <w:r>
        <w:t xml:space="preserve">unsigned int *solution; </w:t>
      </w:r>
    </w:p>
    <w:p w14:paraId="39F26DC2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24698ED5" w14:textId="77777777" w:rsidR="00691CFB" w:rsidRDefault="00AB54A3">
      <w:pPr>
        <w:ind w:left="-5" w:right="1530"/>
      </w:pPr>
      <w:r>
        <w:t>unsigned int result = make_change(coins, len, value, &amp;solution); unsigned int i; printf("Num</w:t>
      </w:r>
      <w:r>
        <w:t xml:space="preserve">ber of coins: %u\n", result);  printf("Coins used:\n"); </w:t>
      </w:r>
    </w:p>
    <w:p w14:paraId="009955AD" w14:textId="77777777" w:rsidR="00691CFB" w:rsidRDefault="00AB54A3">
      <w:pPr>
        <w:ind w:left="-5" w:right="4081"/>
      </w:pPr>
      <w:r>
        <w:t xml:space="preserve">for (i = 0; i &lt; len; i++) { if (solution[i] &gt; 0) { printf("%u x %u\n", solution[i], coins[i]); </w:t>
      </w:r>
    </w:p>
    <w:p w14:paraId="15788E97" w14:textId="77777777" w:rsidR="00691CFB" w:rsidRDefault="00AB54A3">
      <w:pPr>
        <w:spacing w:after="0" w:line="259" w:lineRule="auto"/>
        <w:ind w:left="0" w:firstLine="0"/>
      </w:pPr>
      <w:r>
        <w:t xml:space="preserve"> </w:t>
      </w:r>
    </w:p>
    <w:p w14:paraId="4D02E7EF" w14:textId="77777777" w:rsidR="00691CFB" w:rsidRDefault="00AB54A3">
      <w:pPr>
        <w:ind w:left="-5" w:right="1530"/>
      </w:pPr>
      <w:r>
        <w:t xml:space="preserve">} </w:t>
      </w:r>
    </w:p>
    <w:p w14:paraId="0388A032" w14:textId="77777777" w:rsidR="00691CFB" w:rsidRDefault="00AB54A3">
      <w:pPr>
        <w:spacing w:after="0" w:line="259" w:lineRule="auto"/>
        <w:ind w:left="0" w:firstLine="0"/>
      </w:pPr>
      <w:r>
        <w:t xml:space="preserve">  </w:t>
      </w:r>
    </w:p>
    <w:p w14:paraId="2B764A39" w14:textId="77777777" w:rsidR="00691CFB" w:rsidRDefault="00AB54A3">
      <w:pPr>
        <w:ind w:left="-5" w:right="1530"/>
      </w:pPr>
      <w:r>
        <w:t xml:space="preserve">} </w:t>
      </w:r>
    </w:p>
    <w:p w14:paraId="740A3F0D" w14:textId="77777777" w:rsidR="00691CFB" w:rsidRDefault="00AB54A3">
      <w:pPr>
        <w:spacing w:after="0" w:line="259" w:lineRule="auto"/>
        <w:ind w:left="0" w:firstLine="0"/>
      </w:pPr>
      <w:r>
        <w:lastRenderedPageBreak/>
        <w:t xml:space="preserve"> </w:t>
      </w:r>
    </w:p>
    <w:p w14:paraId="4821C777" w14:textId="77777777" w:rsidR="00691CFB" w:rsidRDefault="00AB54A3">
      <w:pPr>
        <w:ind w:left="-5" w:right="1530"/>
      </w:pPr>
      <w:r>
        <w:t xml:space="preserve">free(solution); return 0; </w:t>
      </w:r>
    </w:p>
    <w:p w14:paraId="52EDEFE1" w14:textId="77777777" w:rsidR="00691CFB" w:rsidRDefault="00AB54A3">
      <w:pPr>
        <w:ind w:left="-5" w:right="1530"/>
      </w:pPr>
      <w:r>
        <w:t xml:space="preserve">} </w:t>
      </w:r>
    </w:p>
    <w:p w14:paraId="0D1867CD" w14:textId="77777777" w:rsidR="00691CFB" w:rsidRDefault="00AB54A3">
      <w:pPr>
        <w:spacing w:after="0" w:line="259" w:lineRule="auto"/>
        <w:ind w:left="-5"/>
      </w:pPr>
      <w:r>
        <w:rPr>
          <w:b/>
        </w:rPr>
        <w:t xml:space="preserve">Output:- </w:t>
      </w:r>
    </w:p>
    <w:p w14:paraId="7C52EDE0" w14:textId="77777777" w:rsidR="00691CFB" w:rsidRDefault="00AB54A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47C9261" wp14:editId="0A084B37">
            <wp:extent cx="2006600" cy="958850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sectPr w:rsidR="00691C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93" w:right="1799" w:bottom="1608" w:left="1440" w:header="678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5D7AD" w14:textId="77777777" w:rsidR="00AB54A3" w:rsidRDefault="00AB54A3">
      <w:pPr>
        <w:spacing w:after="0" w:line="240" w:lineRule="auto"/>
      </w:pPr>
      <w:r>
        <w:separator/>
      </w:r>
    </w:p>
  </w:endnote>
  <w:endnote w:type="continuationSeparator" w:id="0">
    <w:p w14:paraId="0FD4160A" w14:textId="77777777" w:rsidR="00AB54A3" w:rsidRDefault="00AB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BBEF" w14:textId="77777777" w:rsidR="00691CFB" w:rsidRDefault="00AB54A3">
    <w:pPr>
      <w:tabs>
        <w:tab w:val="right" w:pos="9359"/>
      </w:tabs>
      <w:spacing w:after="0" w:line="259" w:lineRule="auto"/>
      <w:ind w:left="0" w:right="-35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DA783F0" wp14:editId="2E7D5D2A">
              <wp:simplePos x="0" y="0"/>
              <wp:positionH relativeFrom="page">
                <wp:posOffset>896417</wp:posOffset>
              </wp:positionH>
              <wp:positionV relativeFrom="page">
                <wp:posOffset>9139123</wp:posOffset>
              </wp:positionV>
              <wp:extent cx="5981065" cy="56389"/>
              <wp:effectExtent l="0" t="0" r="0" b="0"/>
              <wp:wrapSquare wrapText="bothSides"/>
              <wp:docPr id="4474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9"/>
                        <a:chOff x="0" y="0"/>
                        <a:chExt cx="5981065" cy="56389"/>
                      </a:xfrm>
                    </wpg:grpSpPr>
                    <wps:wsp>
                      <wps:cNvPr id="4701" name="Shape 4701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2" name="Shape 4702"/>
                      <wps:cNvSpPr/>
                      <wps:spPr>
                        <a:xfrm>
                          <a:off x="0" y="47244"/>
                          <a:ext cx="5981065" cy="9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5"/>
                              </a:lnTo>
                              <a:lnTo>
                                <a:pt x="0" y="9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74" style="width:470.95pt;height:4.44006pt;position:absolute;mso-position-horizontal-relative:page;mso-position-horizontal:absolute;margin-left:70.584pt;mso-position-vertical-relative:page;margin-top:719.616pt;" coordsize="59810,563">
              <v:shape id="Shape 4703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4704" style="position:absolute;width:59810;height:91;left:0;top:472;" coordsize="5981065,9145" path="m0,0l5981065,0l5981065,9145l0,9145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b/>
      </w:rPr>
      <w:t>SindhiShahil(200120210</w:t>
    </w:r>
    <w:r>
      <w:rPr>
        <w:rFonts w:ascii="Cambria" w:eastAsia="Cambria" w:hAnsi="Cambria" w:cs="Cambria"/>
        <w:b/>
      </w:rPr>
      <w:t xml:space="preserve">56) </w:t>
    </w:r>
    <w:r>
      <w:rPr>
        <w:rFonts w:ascii="Cambria" w:eastAsia="Cambria" w:hAnsi="Cambria" w:cs="Cambria"/>
        <w:b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b/>
      </w:rPr>
      <w:t>1</w:t>
    </w:r>
    <w:r>
      <w:rPr>
        <w:rFonts w:ascii="Cambria" w:eastAsia="Cambria" w:hAnsi="Cambria" w:cs="Cambria"/>
        <w:b/>
      </w:rPr>
      <w:fldChar w:fldCharType="end"/>
    </w:r>
    <w:r>
      <w:rPr>
        <w:rFonts w:ascii="Cambria" w:eastAsia="Cambria" w:hAnsi="Cambria" w:cs="Cambria"/>
        <w:b/>
      </w:rPr>
      <w:t xml:space="preserve"> </w:t>
    </w:r>
  </w:p>
  <w:p w14:paraId="08947BE2" w14:textId="77777777" w:rsidR="00691CFB" w:rsidRDefault="00AB54A3">
    <w:pPr>
      <w:spacing w:after="0" w:line="259" w:lineRule="auto"/>
      <w:ind w:left="0" w:firstLine="0"/>
    </w:pPr>
    <w:r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08348" w14:textId="4A942D04" w:rsidR="00691CFB" w:rsidRDefault="004504BF">
    <w:pPr>
      <w:spacing w:after="0" w:line="259" w:lineRule="auto"/>
      <w:ind w:left="0" w:firstLine="0"/>
      <w:rPr>
        <w:b/>
        <w:sz w:val="22"/>
      </w:rPr>
    </w:pPr>
    <w:r w:rsidRPr="004504BF">
      <w:rPr>
        <w:b/>
        <w:sz w:val="22"/>
      </w:rPr>
      <w:t xml:space="preserve">Name: Patel Vandankumar R.                                                                   </w:t>
    </w:r>
    <w:r>
      <w:rPr>
        <w:b/>
        <w:sz w:val="22"/>
      </w:rPr>
      <w:t xml:space="preserve">                                     </w:t>
    </w:r>
    <w:r w:rsidRPr="004504BF">
      <w:rPr>
        <w:b/>
        <w:sz w:val="22"/>
      </w:rPr>
      <w:t xml:space="preserve">  Btach: AB3</w:t>
    </w:r>
    <w:r w:rsidR="00AB54A3" w:rsidRPr="004504BF">
      <w:rPr>
        <w:b/>
        <w:sz w:val="22"/>
      </w:rPr>
      <w:t xml:space="preserve"> </w:t>
    </w:r>
  </w:p>
  <w:p w14:paraId="318FC254" w14:textId="4E970045" w:rsidR="004504BF" w:rsidRPr="004504BF" w:rsidRDefault="004504BF">
    <w:pPr>
      <w:spacing w:after="0" w:line="259" w:lineRule="auto"/>
      <w:ind w:left="0" w:firstLine="0"/>
      <w:rPr>
        <w:sz w:val="22"/>
      </w:rPr>
    </w:pPr>
    <w:r>
      <w:rPr>
        <w:b/>
        <w:sz w:val="22"/>
      </w:rPr>
      <w:t>Enroll No : 20012011130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E640" w14:textId="77777777" w:rsidR="00691CFB" w:rsidRDefault="00AB54A3">
    <w:pPr>
      <w:tabs>
        <w:tab w:val="right" w:pos="9359"/>
      </w:tabs>
      <w:spacing w:after="0" w:line="259" w:lineRule="auto"/>
      <w:ind w:left="0" w:right="-35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9B08233" wp14:editId="037FCA5A">
              <wp:simplePos x="0" y="0"/>
              <wp:positionH relativeFrom="page">
                <wp:posOffset>896417</wp:posOffset>
              </wp:positionH>
              <wp:positionV relativeFrom="page">
                <wp:posOffset>9139123</wp:posOffset>
              </wp:positionV>
              <wp:extent cx="5981065" cy="56389"/>
              <wp:effectExtent l="0" t="0" r="0" b="0"/>
              <wp:wrapSquare wrapText="bothSides"/>
              <wp:docPr id="4400" name="Group 4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9"/>
                        <a:chOff x="0" y="0"/>
                        <a:chExt cx="5981065" cy="56389"/>
                      </a:xfrm>
                    </wpg:grpSpPr>
                    <wps:wsp>
                      <wps:cNvPr id="4693" name="Shape 4693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4" name="Shape 4694"/>
                      <wps:cNvSpPr/>
                      <wps:spPr>
                        <a:xfrm>
                          <a:off x="0" y="47244"/>
                          <a:ext cx="5981065" cy="9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5"/>
                              </a:lnTo>
                              <a:lnTo>
                                <a:pt x="0" y="9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00" style="width:470.95pt;height:4.44006pt;position:absolute;mso-position-horizontal-relative:page;mso-position-horizontal:absolute;margin-left:70.584pt;mso-position-vertical-relative:page;margin-top:719.616pt;" coordsize="59810,563">
              <v:shape id="Shape 4695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4696" style="position:absolute;width:59810;height:91;left:0;top:472;" coordsize="5981065,9145" path="m0,0l5981065,0l5981065,9145l0,9145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b/>
      </w:rPr>
      <w:t xml:space="preserve">SindhiShahil(20012021056) </w:t>
    </w:r>
    <w:r>
      <w:rPr>
        <w:rFonts w:ascii="Cambria" w:eastAsia="Cambria" w:hAnsi="Cambria" w:cs="Cambria"/>
        <w:b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b/>
      </w:rPr>
      <w:t>1</w:t>
    </w:r>
    <w:r>
      <w:rPr>
        <w:rFonts w:ascii="Cambria" w:eastAsia="Cambria" w:hAnsi="Cambria" w:cs="Cambria"/>
        <w:b/>
      </w:rPr>
      <w:fldChar w:fldCharType="end"/>
    </w:r>
    <w:r>
      <w:rPr>
        <w:rFonts w:ascii="Cambria" w:eastAsia="Cambria" w:hAnsi="Cambria" w:cs="Cambria"/>
        <w:b/>
      </w:rPr>
      <w:t xml:space="preserve"> </w:t>
    </w:r>
  </w:p>
  <w:p w14:paraId="2263EDA2" w14:textId="77777777" w:rsidR="00691CFB" w:rsidRDefault="00AB54A3">
    <w:pPr>
      <w:spacing w:after="0" w:line="259" w:lineRule="auto"/>
      <w:ind w:left="0" w:firstLine="0"/>
    </w:pPr>
    <w:r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E3FD2" w14:textId="77777777" w:rsidR="00AB54A3" w:rsidRDefault="00AB54A3">
      <w:pPr>
        <w:spacing w:after="0" w:line="240" w:lineRule="auto"/>
      </w:pPr>
      <w:r>
        <w:separator/>
      </w:r>
    </w:p>
  </w:footnote>
  <w:footnote w:type="continuationSeparator" w:id="0">
    <w:p w14:paraId="4EFCFB3C" w14:textId="77777777" w:rsidR="00AB54A3" w:rsidRDefault="00AB5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DC3CA" w14:textId="77777777" w:rsidR="00691CFB" w:rsidRDefault="00AB54A3">
    <w:pPr>
      <w:tabs>
        <w:tab w:val="center" w:pos="4681"/>
        <w:tab w:val="right" w:pos="9361"/>
      </w:tabs>
      <w:spacing w:after="0" w:line="259" w:lineRule="auto"/>
      <w:ind w:left="0" w:right="-36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EB2FCD" wp14:editId="7D95CC7F">
              <wp:simplePos x="0" y="0"/>
              <wp:positionH relativeFrom="page">
                <wp:posOffset>896417</wp:posOffset>
              </wp:positionH>
              <wp:positionV relativeFrom="page">
                <wp:posOffset>649224</wp:posOffset>
              </wp:positionV>
              <wp:extent cx="5981065" cy="38100"/>
              <wp:effectExtent l="0" t="0" r="0" b="0"/>
              <wp:wrapSquare wrapText="bothSides"/>
              <wp:docPr id="4458" name="Group 4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38100"/>
                        <a:chOff x="0" y="0"/>
                        <a:chExt cx="5981065" cy="38100"/>
                      </a:xfrm>
                    </wpg:grpSpPr>
                    <wps:wsp>
                      <wps:cNvPr id="4691" name="Shape 4691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58" style="width:470.95pt;height:3pt;position:absolute;mso-position-horizontal-relative:page;mso-position-horizontal:absolute;margin-left:70.584pt;mso-position-vertical-relative:page;margin-top:51.12pt;" coordsize="59810,381">
              <v:shape id="Shape 4692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2"/>
        <w:u w:val="single" w:color="622423"/>
      </w:rPr>
      <w:t xml:space="preserve">2CEIT502: Design and Analysis of Algorithms </w:t>
    </w:r>
    <w:r>
      <w:rPr>
        <w:rFonts w:ascii="Times New Roman" w:eastAsia="Times New Roman" w:hAnsi="Times New Roman" w:cs="Times New Roman"/>
        <w:b/>
        <w:sz w:val="22"/>
        <w:u w:val="single" w:color="622423"/>
      </w:rPr>
      <w:tab/>
      <w:t xml:space="preserve"> </w:t>
    </w:r>
    <w:r>
      <w:rPr>
        <w:rFonts w:ascii="Times New Roman" w:eastAsia="Times New Roman" w:hAnsi="Times New Roman" w:cs="Times New Roman"/>
        <w:b/>
        <w:sz w:val="22"/>
        <w:u w:val="single" w:color="622423"/>
      </w:rPr>
      <w:tab/>
      <w:t>Enrolment No: 20012021056</w:t>
    </w:r>
    <w:r>
      <w:rPr>
        <w:rFonts w:ascii="Cambria" w:eastAsia="Cambria" w:hAnsi="Cambria" w:cs="Cambria"/>
        <w:sz w:val="32"/>
      </w:rPr>
      <w:t xml:space="preserve"> </w:t>
    </w:r>
  </w:p>
  <w:p w14:paraId="3E5CDD45" w14:textId="77777777" w:rsidR="00691CFB" w:rsidRDefault="00AB54A3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3709" w14:textId="671CEA1E" w:rsidR="00691CFB" w:rsidRPr="004504BF" w:rsidRDefault="00AB54A3">
    <w:pPr>
      <w:tabs>
        <w:tab w:val="center" w:pos="4681"/>
        <w:tab w:val="right" w:pos="9361"/>
      </w:tabs>
      <w:spacing w:after="0" w:line="259" w:lineRule="auto"/>
      <w:ind w:left="0" w:right="-361" w:firstLine="0"/>
    </w:pPr>
    <w:r w:rsidRPr="004504BF">
      <w:rPr>
        <w:rFonts w:ascii="Times New Roman" w:eastAsia="Times New Roman" w:hAnsi="Times New Roman" w:cs="Times New Roman"/>
        <w:b/>
        <w:sz w:val="22"/>
      </w:rPr>
      <w:t xml:space="preserve">2CEIT502: Design and Analysis of Algorithms </w:t>
    </w:r>
    <w:r w:rsidRPr="004504BF">
      <w:rPr>
        <w:rFonts w:ascii="Times New Roman" w:eastAsia="Times New Roman" w:hAnsi="Times New Roman" w:cs="Times New Roman"/>
        <w:b/>
        <w:sz w:val="22"/>
      </w:rPr>
      <w:tab/>
      <w:t xml:space="preserve"> </w:t>
    </w:r>
    <w:r w:rsidRPr="004504BF">
      <w:rPr>
        <w:rFonts w:ascii="Times New Roman" w:eastAsia="Times New Roman" w:hAnsi="Times New Roman" w:cs="Times New Roman"/>
        <w:b/>
        <w:sz w:val="22"/>
      </w:rPr>
      <w:tab/>
    </w:r>
    <w:r w:rsidR="004504BF" w:rsidRPr="004504BF">
      <w:rPr>
        <w:rFonts w:ascii="Times New Roman" w:eastAsia="Times New Roman" w:hAnsi="Times New Roman" w:cs="Times New Roman"/>
        <w:b/>
        <w:sz w:val="22"/>
      </w:rPr>
      <w:t>Practical-10</w:t>
    </w:r>
  </w:p>
  <w:p w14:paraId="01113F32" w14:textId="77777777" w:rsidR="00691CFB" w:rsidRDefault="00AB54A3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F721" w14:textId="77777777" w:rsidR="00691CFB" w:rsidRDefault="00AB54A3">
    <w:pPr>
      <w:tabs>
        <w:tab w:val="center" w:pos="4681"/>
        <w:tab w:val="right" w:pos="9361"/>
      </w:tabs>
      <w:spacing w:after="0" w:line="259" w:lineRule="auto"/>
      <w:ind w:left="0" w:right="-36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714E55" wp14:editId="74D710E8">
              <wp:simplePos x="0" y="0"/>
              <wp:positionH relativeFrom="page">
                <wp:posOffset>896417</wp:posOffset>
              </wp:positionH>
              <wp:positionV relativeFrom="page">
                <wp:posOffset>649224</wp:posOffset>
              </wp:positionV>
              <wp:extent cx="5981065" cy="38100"/>
              <wp:effectExtent l="0" t="0" r="0" b="0"/>
              <wp:wrapSquare wrapText="bothSides"/>
              <wp:docPr id="4384" name="Group 4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38100"/>
                        <a:chOff x="0" y="0"/>
                        <a:chExt cx="5981065" cy="38100"/>
                      </a:xfrm>
                    </wpg:grpSpPr>
                    <wps:wsp>
                      <wps:cNvPr id="4687" name="Shape 4687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84" style="width:470.95pt;height:3pt;position:absolute;mso-position-horizontal-relative:page;mso-position-horizontal:absolute;margin-left:70.584pt;mso-position-vertical-relative:page;margin-top:51.12pt;" coordsize="59810,381">
              <v:shape id="Shape 4688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2"/>
        <w:u w:val="single" w:color="622423"/>
      </w:rPr>
      <w:t xml:space="preserve">2CEIT502: Design and Analysis of Algorithms </w:t>
    </w:r>
    <w:r>
      <w:rPr>
        <w:rFonts w:ascii="Times New Roman" w:eastAsia="Times New Roman" w:hAnsi="Times New Roman" w:cs="Times New Roman"/>
        <w:b/>
        <w:sz w:val="22"/>
        <w:u w:val="single" w:color="622423"/>
      </w:rPr>
      <w:tab/>
      <w:t xml:space="preserve"> </w:t>
    </w:r>
    <w:r>
      <w:rPr>
        <w:rFonts w:ascii="Times New Roman" w:eastAsia="Times New Roman" w:hAnsi="Times New Roman" w:cs="Times New Roman"/>
        <w:b/>
        <w:sz w:val="22"/>
        <w:u w:val="single" w:color="622423"/>
      </w:rPr>
      <w:tab/>
      <w:t>Enrolment No: 20012021056</w:t>
    </w:r>
    <w:r>
      <w:rPr>
        <w:rFonts w:ascii="Cambria" w:eastAsia="Cambria" w:hAnsi="Cambria" w:cs="Cambria"/>
        <w:sz w:val="32"/>
      </w:rPr>
      <w:t xml:space="preserve"> </w:t>
    </w:r>
  </w:p>
  <w:p w14:paraId="2E23A45A" w14:textId="77777777" w:rsidR="00691CFB" w:rsidRDefault="00AB54A3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CFB"/>
    <w:rsid w:val="004504BF"/>
    <w:rsid w:val="00691CFB"/>
    <w:rsid w:val="00AB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1DA4F"/>
  <w15:docId w15:val="{509A83FC-5C88-4197-BAE3-E880AFEB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0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2CEIT502: Design and Analysis of AlgorithmsEnrolment No: 20012021056</dc:title>
  <dc:subject/>
  <dc:creator>Admin</dc:creator>
  <cp:keywords/>
  <cp:lastModifiedBy>vandanpatel5980@gmail.com</cp:lastModifiedBy>
  <cp:revision>2</cp:revision>
  <dcterms:created xsi:type="dcterms:W3CDTF">2022-05-24T12:35:00Z</dcterms:created>
  <dcterms:modified xsi:type="dcterms:W3CDTF">2022-05-24T12:35:00Z</dcterms:modified>
</cp:coreProperties>
</file>