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Stories and Tasks 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Screen 1a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New User enters the webpage, a welcome message pops up with what this website is about?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Screen 1 -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 entered screen : DFT calculation webpage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3603">
          <v:rect xmlns:o="urn:schemas-microsoft-com:office:office" xmlns:v="urn:schemas-microsoft-com:vml" id="rectole0000000000" style="width:437.350000pt;height:180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Contains 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1. Nav Bar with WebsiteName and/or Logo, DFT page link, About us page and theme </w:t>
        <w:tab/>
        <w:t xml:space="preserve">switch. The routing and CSS for the same is implemented.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container having what the user intends to calculate, i.e DFT or FFT and how </w:t>
        <w:tab/>
        <w:t xml:space="preserve">many point DFT, and in what method.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 container having Input fields for numbers along with option to give </w:t>
        <w:tab/>
        <w:t xml:space="preserve">imaginary input as buttons.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4. Third container displays the Butterfly structure.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5. Fourth Container displays a general explaination.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6. iFrames on sides and below are present for displaying of Ads.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7. Webpage is responsive.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Screen 1b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user gives imaginary input to calculate DFT, it should throw an error reflected as a popup.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Screen 2 - About us page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1. Contains, Cards with Pic and details to contact developer.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 Unique visitors counter is present this is updated based on users visiting the </w:t>
        <w:tab/>
        <w:t xml:space="preserve">default screen.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 UI is appealing.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4. Webpage is responsive.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Testing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Hosting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SEO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 Advertisment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 Security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Issues and Setback 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Error in last few output values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Butterfly made only for 4 and 8 points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Progress 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Translated code from Python to 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Renderd a Nav Menu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Tested IDFT using DIT method. Got results similar to Python script, except two values were interchanged.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last few values had a significant deviation from actual answer back in the python script. I think similar error is there in JS output too. (Need to figure out how to solve this, Why such an error is occuring !!?)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Created a Form for user Input -- Needs Improv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Installed react-d3-graph library using which we can render the butterfly structures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 2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Code rewriting and fixed bugs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Made base code scalable and used it to render Buttefly structure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Improvised code and made it more readable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Also added input and output nodes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Wrote code for 4 point butterflies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 4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