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134" w:rsidRDefault="00311134" w:rsidP="00311134">
      <w:r>
        <w:t xml:space="preserve">/* </w:t>
      </w:r>
    </w:p>
    <w:p w:rsidR="00311134" w:rsidRDefault="00311134" w:rsidP="00311134">
      <w:r>
        <w:t xml:space="preserve"> * File:   </w:t>
      </w:r>
      <w:proofErr w:type="spellStart"/>
      <w:r>
        <w:t>digital_keypad.h</w:t>
      </w:r>
      <w:proofErr w:type="spellEnd"/>
    </w:p>
    <w:p w:rsidR="00311134" w:rsidRDefault="00311134" w:rsidP="00311134">
      <w:r>
        <w:t xml:space="preserve"> * Author: </w:t>
      </w:r>
      <w:proofErr w:type="spellStart"/>
      <w:r>
        <w:t>Adil</w:t>
      </w:r>
      <w:proofErr w:type="spellEnd"/>
    </w:p>
    <w:p w:rsidR="00311134" w:rsidRDefault="00311134" w:rsidP="00311134">
      <w:r>
        <w:t xml:space="preserve"> *</w:t>
      </w:r>
    </w:p>
    <w:p w:rsidR="00311134" w:rsidRDefault="00311134" w:rsidP="00311134">
      <w:r>
        <w:t xml:space="preserve"> * Created on 15 April, 2020, 8:22 PM</w:t>
      </w:r>
    </w:p>
    <w:p w:rsidR="00311134" w:rsidRDefault="00311134" w:rsidP="00311134">
      <w:r>
        <w:t xml:space="preserve"> */</w:t>
      </w:r>
    </w:p>
    <w:p w:rsidR="00311134" w:rsidRDefault="00311134" w:rsidP="00311134"/>
    <w:p w:rsidR="00311134" w:rsidRDefault="00311134" w:rsidP="00311134">
      <w:r>
        <w:t>#</w:t>
      </w:r>
      <w:proofErr w:type="spellStart"/>
      <w:r>
        <w:t>ifndef</w:t>
      </w:r>
      <w:proofErr w:type="spellEnd"/>
      <w:r>
        <w:t xml:space="preserve"> DIGITAL_KEYPAD_H</w:t>
      </w:r>
    </w:p>
    <w:p w:rsidR="00311134" w:rsidRDefault="00311134" w:rsidP="00311134">
      <w:r>
        <w:t>#define</w:t>
      </w:r>
      <w:r>
        <w:tab/>
        <w:t>DIGITAL_KEYPAD_H</w:t>
      </w:r>
    </w:p>
    <w:p w:rsidR="00311134" w:rsidRDefault="00311134" w:rsidP="00311134"/>
    <w:p w:rsidR="00311134" w:rsidRDefault="00311134" w:rsidP="00311134">
      <w:r>
        <w:t>#define LEVEL_DETECTION         0</w:t>
      </w:r>
    </w:p>
    <w:p w:rsidR="00311134" w:rsidRDefault="00311134" w:rsidP="00311134">
      <w:r>
        <w:t>#define LEVEL                   0</w:t>
      </w:r>
    </w:p>
    <w:p w:rsidR="00311134" w:rsidRDefault="00311134" w:rsidP="00311134"/>
    <w:p w:rsidR="00311134" w:rsidRDefault="00311134" w:rsidP="00311134">
      <w:r>
        <w:t>#define STATE_DETECTION         1</w:t>
      </w:r>
    </w:p>
    <w:p w:rsidR="00311134" w:rsidRDefault="00311134" w:rsidP="00311134">
      <w:r>
        <w:t>#define STATE                   1</w:t>
      </w:r>
    </w:p>
    <w:p w:rsidR="00311134" w:rsidRDefault="00311134" w:rsidP="00311134"/>
    <w:p w:rsidR="00311134" w:rsidRDefault="00311134" w:rsidP="00311134">
      <w:r>
        <w:t>#define KEYPAD_PORT             PORTB</w:t>
      </w:r>
    </w:p>
    <w:p w:rsidR="00311134" w:rsidRDefault="00311134" w:rsidP="00311134">
      <w:r>
        <w:t>#define KEYPAD_PORT_DDR         TRISB</w:t>
      </w:r>
    </w:p>
    <w:p w:rsidR="00311134" w:rsidRDefault="00311134" w:rsidP="00311134"/>
    <w:p w:rsidR="00311134" w:rsidRDefault="00311134" w:rsidP="00311134">
      <w:r>
        <w:t>#define INPUT_LINES             0x3F</w:t>
      </w:r>
    </w:p>
    <w:p w:rsidR="00311134" w:rsidRDefault="00311134" w:rsidP="00311134"/>
    <w:p w:rsidR="00311134" w:rsidRDefault="00311134" w:rsidP="00311134">
      <w:r>
        <w:t>#define SW1                     0x3E</w:t>
      </w:r>
    </w:p>
    <w:p w:rsidR="00311134" w:rsidRDefault="00311134" w:rsidP="00311134">
      <w:r>
        <w:t>#define SW2                     0x3D</w:t>
      </w:r>
    </w:p>
    <w:p w:rsidR="00311134" w:rsidRDefault="00311134" w:rsidP="00311134">
      <w:r>
        <w:t>#define SW3                     0x3B</w:t>
      </w:r>
    </w:p>
    <w:p w:rsidR="00311134" w:rsidRDefault="00311134" w:rsidP="00311134">
      <w:r>
        <w:t>#define SW4                     0x37</w:t>
      </w:r>
    </w:p>
    <w:p w:rsidR="00311134" w:rsidRDefault="00311134" w:rsidP="00311134">
      <w:r>
        <w:t>#define SW5                     0x2F</w:t>
      </w:r>
    </w:p>
    <w:p w:rsidR="00311134" w:rsidRDefault="00311134" w:rsidP="00311134">
      <w:r>
        <w:t>#define SW6                     0x1F</w:t>
      </w:r>
    </w:p>
    <w:p w:rsidR="00311134" w:rsidRDefault="00311134" w:rsidP="00311134">
      <w:r>
        <w:t>#define LSW4                    0xB7</w:t>
      </w:r>
    </w:p>
    <w:p w:rsidR="00311134" w:rsidRDefault="00311134" w:rsidP="00311134">
      <w:r>
        <w:t>#define LSW5                    0xAF</w:t>
      </w:r>
    </w:p>
    <w:p w:rsidR="00311134" w:rsidRDefault="00311134" w:rsidP="00311134"/>
    <w:p w:rsidR="00311134" w:rsidRDefault="00311134" w:rsidP="00311134">
      <w:r>
        <w:t>#define ALL_RELEASED            INPUT_LINES</w:t>
      </w:r>
    </w:p>
    <w:p w:rsidR="00311134" w:rsidRDefault="00311134" w:rsidP="00311134"/>
    <w:p w:rsidR="00311134" w:rsidRDefault="00311134" w:rsidP="00311134">
      <w:proofErr w:type="gramStart"/>
      <w:r>
        <w:t>unsigned</w:t>
      </w:r>
      <w:proofErr w:type="gramEnd"/>
      <w:r>
        <w:t xml:space="preserve"> char </w:t>
      </w:r>
      <w:proofErr w:type="spellStart"/>
      <w:r>
        <w:t>read_digital_keypad</w:t>
      </w:r>
      <w:proofErr w:type="spellEnd"/>
      <w:r>
        <w:t>(unsigned char mode);</w:t>
      </w:r>
    </w:p>
    <w:p w:rsidR="00311134" w:rsidRDefault="00311134" w:rsidP="00311134">
      <w:proofErr w:type="gramStart"/>
      <w:r>
        <w:t>void</w:t>
      </w:r>
      <w:proofErr w:type="gramEnd"/>
      <w:r>
        <w:t xml:space="preserve"> </w:t>
      </w:r>
      <w:proofErr w:type="spellStart"/>
      <w:r>
        <w:t>init_digital_keypad</w:t>
      </w:r>
      <w:proofErr w:type="spellEnd"/>
      <w:r>
        <w:t>(void);</w:t>
      </w:r>
    </w:p>
    <w:p w:rsidR="00311134" w:rsidRDefault="00311134" w:rsidP="00311134"/>
    <w:p w:rsidR="00311134" w:rsidRDefault="00311134" w:rsidP="00311134">
      <w:r>
        <w:t>#</w:t>
      </w:r>
      <w:proofErr w:type="spellStart"/>
      <w:r>
        <w:t>endif</w:t>
      </w:r>
      <w:proofErr w:type="spellEnd"/>
      <w:r>
        <w:tab/>
        <w:t>/* DIGITAL_KEYPAD_H */</w:t>
      </w:r>
    </w:p>
    <w:p w:rsidR="00FF192B" w:rsidRDefault="00311134">
      <w:bookmarkStart w:id="0" w:name="_GoBack"/>
      <w:bookmarkEnd w:id="0"/>
    </w:p>
    <w:sectPr w:rsidR="00FF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83"/>
    <w:rsid w:val="00311134"/>
    <w:rsid w:val="008F58BE"/>
    <w:rsid w:val="00960B83"/>
    <w:rsid w:val="00BB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95D1A-743F-4043-AEF1-549E5D17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2021-10-11T10:33:00Z</dcterms:created>
  <dcterms:modified xsi:type="dcterms:W3CDTF">2021-10-11T10:34:00Z</dcterms:modified>
</cp:coreProperties>
</file>