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C81C" w14:textId="05C47402" w:rsidR="00266DF3" w:rsidRPr="00266DF3" w:rsidRDefault="00266DF3" w:rsidP="0059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266DF3">
        <w:rPr>
          <w:rFonts w:ascii="Times New Roman" w:eastAsia="Times New Roman" w:hAnsi="Times New Roman" w:cs="Times New Roman"/>
          <w:b/>
          <w:bCs/>
          <w:sz w:val="44"/>
          <w:szCs w:val="44"/>
        </w:rPr>
        <w:t>Scope:</w:t>
      </w:r>
    </w:p>
    <w:p w14:paraId="561E5705" w14:textId="12F6AB7E" w:rsidR="005919B9" w:rsidRPr="005919B9" w:rsidRDefault="005919B9" w:rsidP="0059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Python script designed to process and modify ARXML files by replacing specific patterns in diagnostic event paths. It extracts and updates path elements based on a predefined regex pattern.</w:t>
      </w:r>
    </w:p>
    <w:p w14:paraId="64FD3B19" w14:textId="77777777" w:rsidR="005919B9" w:rsidRPr="005919B9" w:rsidRDefault="005919B9" w:rsidP="00591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19B9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14:paraId="61D11794" w14:textId="77777777" w:rsidR="005919B9" w:rsidRPr="005919B9" w:rsidRDefault="005919B9" w:rsidP="00591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Python 3.x</w:t>
      </w:r>
    </w:p>
    <w:p w14:paraId="2D827F61" w14:textId="77777777" w:rsidR="005919B9" w:rsidRPr="005919B9" w:rsidRDefault="005919B9" w:rsidP="00591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A valid ARXML file</w:t>
      </w:r>
    </w:p>
    <w:p w14:paraId="025D7453" w14:textId="77777777" w:rsidR="005919B9" w:rsidRPr="005919B9" w:rsidRDefault="005919B9" w:rsidP="00591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919B9">
        <w:rPr>
          <w:rFonts w:ascii="Courier New" w:eastAsia="Times New Roman" w:hAnsi="Courier New" w:cs="Courier New"/>
          <w:sz w:val="20"/>
          <w:szCs w:val="20"/>
        </w:rPr>
        <w:t>re</w:t>
      </w:r>
      <w:r w:rsidRPr="005919B9">
        <w:rPr>
          <w:rFonts w:ascii="Times New Roman" w:eastAsia="Times New Roman" w:hAnsi="Times New Roman" w:cs="Times New Roman"/>
          <w:sz w:val="24"/>
          <w:szCs w:val="24"/>
        </w:rPr>
        <w:t xml:space="preserve"> module (built-in Python module)</w:t>
      </w:r>
    </w:p>
    <w:p w14:paraId="56443D96" w14:textId="77777777" w:rsidR="005919B9" w:rsidRPr="005919B9" w:rsidRDefault="005919B9" w:rsidP="00591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19B9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14:paraId="12FB8E7F" w14:textId="77777777" w:rsidR="005919B9" w:rsidRPr="005919B9" w:rsidRDefault="005919B9" w:rsidP="00591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9B9">
        <w:rPr>
          <w:rFonts w:ascii="Times New Roman" w:eastAsia="Times New Roman" w:hAnsi="Times New Roman" w:cs="Times New Roman"/>
          <w:b/>
          <w:bCs/>
          <w:sz w:val="27"/>
          <w:szCs w:val="27"/>
        </w:rPr>
        <w:t>1. Input and Output File Paths</w:t>
      </w:r>
    </w:p>
    <w:p w14:paraId="579650F0" w14:textId="77777777" w:rsidR="005919B9" w:rsidRPr="005919B9" w:rsidRDefault="005919B9" w:rsidP="0059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When running the script, it prompts the user to enter the full paths of the input and output ARXML files.</w:t>
      </w:r>
    </w:p>
    <w:p w14:paraId="3CABE6DF" w14:textId="77777777" w:rsidR="005919B9" w:rsidRPr="005919B9" w:rsidRDefault="005919B9" w:rsidP="0059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29C4D121" w14:textId="77777777" w:rsidR="005919B9" w:rsidRPr="005919B9" w:rsidRDefault="005919B9" w:rsidP="0059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9B9">
        <w:rPr>
          <w:rFonts w:ascii="Courier New" w:eastAsia="Times New Roman" w:hAnsi="Courier New" w:cs="Courier New"/>
          <w:sz w:val="20"/>
          <w:szCs w:val="20"/>
        </w:rPr>
        <w:t xml:space="preserve">Enter the path of the input ARXML file (e.g., C:\Users\mgg3kor\Downloads\817D </w:t>
      </w:r>
      <w:proofErr w:type="spellStart"/>
      <w:r w:rsidRPr="005919B9">
        <w:rPr>
          <w:rFonts w:ascii="Courier New" w:eastAsia="Times New Roman" w:hAnsi="Courier New" w:cs="Courier New"/>
          <w:sz w:val="20"/>
          <w:szCs w:val="20"/>
        </w:rPr>
        <w:t>DrivingBladePrimary.arxml</w:t>
      </w:r>
      <w:proofErr w:type="spellEnd"/>
      <w:r w:rsidRPr="005919B9">
        <w:rPr>
          <w:rFonts w:ascii="Courier New" w:eastAsia="Times New Roman" w:hAnsi="Courier New" w:cs="Courier New"/>
          <w:sz w:val="20"/>
          <w:szCs w:val="20"/>
        </w:rPr>
        <w:t>):</w:t>
      </w:r>
    </w:p>
    <w:p w14:paraId="7E97A9D7" w14:textId="77777777" w:rsidR="005919B9" w:rsidRPr="005919B9" w:rsidRDefault="005919B9" w:rsidP="0059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9B9">
        <w:rPr>
          <w:rFonts w:ascii="Courier New" w:eastAsia="Times New Roman" w:hAnsi="Courier New" w:cs="Courier New"/>
          <w:sz w:val="20"/>
          <w:szCs w:val="20"/>
        </w:rPr>
        <w:t>Enter the path of the output ARXML file (e.g., C:\Users\mgg3kor\Downloads\output.arxml):</w:t>
      </w:r>
    </w:p>
    <w:p w14:paraId="1B5B888E" w14:textId="77777777" w:rsidR="005919B9" w:rsidRPr="005919B9" w:rsidRDefault="005919B9" w:rsidP="00591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9B9">
        <w:rPr>
          <w:rFonts w:ascii="Times New Roman" w:eastAsia="Times New Roman" w:hAnsi="Times New Roman" w:cs="Times New Roman"/>
          <w:b/>
          <w:bCs/>
          <w:sz w:val="27"/>
          <w:szCs w:val="27"/>
        </w:rPr>
        <w:t>2. How It Works</w:t>
      </w:r>
    </w:p>
    <w:p w14:paraId="21927559" w14:textId="77777777" w:rsidR="005919B9" w:rsidRPr="005919B9" w:rsidRDefault="005919B9" w:rsidP="00591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The script reads the contents of the input ARXML file.</w:t>
      </w:r>
    </w:p>
    <w:p w14:paraId="0AAC8EEF" w14:textId="77777777" w:rsidR="005919B9" w:rsidRPr="005919B9" w:rsidRDefault="005919B9" w:rsidP="00591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It searches for diagnostic event paths matching the regex pattern:</w:t>
      </w:r>
    </w:p>
    <w:p w14:paraId="18F411C3" w14:textId="77777777" w:rsidR="005919B9" w:rsidRPr="005919B9" w:rsidRDefault="005919B9" w:rsidP="0059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919B9">
        <w:rPr>
          <w:rFonts w:ascii="Courier New" w:eastAsia="Times New Roman" w:hAnsi="Courier New" w:cs="Courier New"/>
          <w:sz w:val="20"/>
          <w:szCs w:val="20"/>
        </w:rPr>
        <w:t>(DIAGNOSTIC-EVENT"&gt;/DCAXCaller/DTC/DTC/(BOSCH_[^</w:t>
      </w:r>
      <w:proofErr w:type="gramStart"/>
      <w:r w:rsidRPr="005919B9">
        <w:rPr>
          <w:rFonts w:ascii="Courier New" w:eastAsia="Times New Roman" w:hAnsi="Courier New" w:cs="Courier New"/>
          <w:sz w:val="20"/>
          <w:szCs w:val="20"/>
        </w:rPr>
        <w:t>/]+</w:t>
      </w:r>
      <w:proofErr w:type="gramEnd"/>
      <w:r w:rsidRPr="005919B9">
        <w:rPr>
          <w:rFonts w:ascii="Courier New" w:eastAsia="Times New Roman" w:hAnsi="Courier New" w:cs="Courier New"/>
          <w:sz w:val="20"/>
          <w:szCs w:val="20"/>
        </w:rPr>
        <w:t>|RB_UC[^/]+|DEM_[^/]+))/([^/\s&lt;]+)</w:t>
      </w:r>
    </w:p>
    <w:p w14:paraId="665A1C63" w14:textId="77777777" w:rsidR="005919B9" w:rsidRPr="005919B9" w:rsidRDefault="005919B9" w:rsidP="00591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The last element in the matched path is replaced with the second-last element.</w:t>
      </w:r>
    </w:p>
    <w:p w14:paraId="29FFE4CC" w14:textId="77777777" w:rsidR="005919B9" w:rsidRPr="005919B9" w:rsidRDefault="005919B9" w:rsidP="00591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The modified content is then saved into the specified output file.</w:t>
      </w:r>
    </w:p>
    <w:p w14:paraId="58F92FFD" w14:textId="77777777" w:rsidR="005919B9" w:rsidRPr="005919B9" w:rsidRDefault="005919B9" w:rsidP="00591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9B9">
        <w:rPr>
          <w:rFonts w:ascii="Times New Roman" w:eastAsia="Times New Roman" w:hAnsi="Times New Roman" w:cs="Times New Roman"/>
          <w:b/>
          <w:bCs/>
          <w:sz w:val="27"/>
          <w:szCs w:val="27"/>
        </w:rPr>
        <w:t>3. Running the Script</w:t>
      </w:r>
    </w:p>
    <w:p w14:paraId="6AB2DA7E" w14:textId="77777777" w:rsidR="005919B9" w:rsidRPr="005919B9" w:rsidRDefault="005919B9" w:rsidP="0059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To run the script, execute the Python file and provide the necessary input and output file paths.</w:t>
      </w:r>
    </w:p>
    <w:p w14:paraId="6A750EF4" w14:textId="77777777" w:rsidR="005919B9" w:rsidRPr="005919B9" w:rsidRDefault="005919B9" w:rsidP="0059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9B9">
        <w:rPr>
          <w:rFonts w:ascii="Courier New" w:eastAsia="Times New Roman" w:hAnsi="Courier New" w:cs="Courier New"/>
          <w:sz w:val="20"/>
          <w:szCs w:val="20"/>
        </w:rPr>
        <w:t>python modify_arxml.py</w:t>
      </w:r>
    </w:p>
    <w:p w14:paraId="27CB9829" w14:textId="77777777" w:rsidR="005919B9" w:rsidRPr="005919B9" w:rsidRDefault="005919B9" w:rsidP="00591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19B9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14:paraId="4899177D" w14:textId="77777777" w:rsidR="005919B9" w:rsidRPr="005919B9" w:rsidRDefault="005919B9" w:rsidP="0059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 ARXML Snippet:</w:t>
      </w:r>
    </w:p>
    <w:p w14:paraId="3426F1E6" w14:textId="77777777" w:rsidR="005919B9" w:rsidRPr="005919B9" w:rsidRDefault="005919B9" w:rsidP="0059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9B9">
        <w:rPr>
          <w:rFonts w:ascii="Courier New" w:eastAsia="Times New Roman" w:hAnsi="Courier New" w:cs="Courier New"/>
          <w:sz w:val="20"/>
          <w:szCs w:val="20"/>
        </w:rPr>
        <w:t>&lt;DIAGNOSTIC-EVENT"&gt;/DCAXCaller/DTC/DTC/BOSCH_ABC/XYZ&lt;/DIAGNOSTIC-EVENT&gt;</w:t>
      </w:r>
    </w:p>
    <w:p w14:paraId="551AD613" w14:textId="77777777" w:rsidR="005919B9" w:rsidRPr="005919B9" w:rsidRDefault="005919B9" w:rsidP="0059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b/>
          <w:bCs/>
          <w:sz w:val="24"/>
          <w:szCs w:val="24"/>
        </w:rPr>
        <w:t>Output ARXML Snippet:</w:t>
      </w:r>
    </w:p>
    <w:p w14:paraId="019388B9" w14:textId="77777777" w:rsidR="005919B9" w:rsidRPr="005919B9" w:rsidRDefault="005919B9" w:rsidP="0059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9B9">
        <w:rPr>
          <w:rFonts w:ascii="Courier New" w:eastAsia="Times New Roman" w:hAnsi="Courier New" w:cs="Courier New"/>
          <w:sz w:val="20"/>
          <w:szCs w:val="20"/>
        </w:rPr>
        <w:t>&lt;DIAGNOSTIC-EVENT"&gt;/DCAXCaller/DTC/DTC/BOSCH_ABC/BOSCH_ABC&lt;/DIAGNOSTIC-EVENT&gt;</w:t>
      </w:r>
    </w:p>
    <w:p w14:paraId="13F0D150" w14:textId="77777777" w:rsidR="005919B9" w:rsidRPr="005919B9" w:rsidRDefault="005919B9" w:rsidP="00591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19B9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</w:p>
    <w:p w14:paraId="189AB512" w14:textId="77777777" w:rsidR="005919B9" w:rsidRPr="005919B9" w:rsidRDefault="005919B9" w:rsidP="00591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Ensure that the input file path is correct and that the file is accessible.</w:t>
      </w:r>
    </w:p>
    <w:p w14:paraId="02212BB4" w14:textId="77777777" w:rsidR="005919B9" w:rsidRPr="005919B9" w:rsidRDefault="005919B9" w:rsidP="00591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The script modifies ARXML paths strictly based on the given pattern.</w:t>
      </w:r>
    </w:p>
    <w:p w14:paraId="4D963E0B" w14:textId="77777777" w:rsidR="005919B9" w:rsidRPr="005919B9" w:rsidRDefault="005919B9" w:rsidP="00591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The output file retains the original ARXML structure except for the modified paths.</w:t>
      </w:r>
    </w:p>
    <w:p w14:paraId="17D6FD30" w14:textId="77777777" w:rsidR="005919B9" w:rsidRPr="005919B9" w:rsidRDefault="005919B9" w:rsidP="00591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19B9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14:paraId="2DBBCA51" w14:textId="77777777" w:rsidR="005919B9" w:rsidRPr="005919B9" w:rsidRDefault="005919B9" w:rsidP="0059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9B9">
        <w:rPr>
          <w:rFonts w:ascii="Times New Roman" w:eastAsia="Times New Roman" w:hAnsi="Times New Roman" w:cs="Times New Roman"/>
          <w:sz w:val="24"/>
          <w:szCs w:val="24"/>
        </w:rPr>
        <w:t>This script is free to use and modify as per the project requirements.</w:t>
      </w:r>
    </w:p>
    <w:p w14:paraId="4870FF7B" w14:textId="77777777" w:rsidR="000B22DE" w:rsidRDefault="000B22DE"/>
    <w:sectPr w:rsidR="000B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1B46"/>
    <w:multiLevelType w:val="multilevel"/>
    <w:tmpl w:val="E94C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4612B"/>
    <w:multiLevelType w:val="multilevel"/>
    <w:tmpl w:val="E972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745F5"/>
    <w:multiLevelType w:val="multilevel"/>
    <w:tmpl w:val="047E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479970">
    <w:abstractNumId w:val="2"/>
  </w:num>
  <w:num w:numId="2" w16cid:durableId="228351613">
    <w:abstractNumId w:val="1"/>
  </w:num>
  <w:num w:numId="3" w16cid:durableId="27278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B9"/>
    <w:rsid w:val="000B22DE"/>
    <w:rsid w:val="00266DF3"/>
    <w:rsid w:val="0059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433A"/>
  <w15:chartTrackingRefBased/>
  <w15:docId w15:val="{5E1F63A9-5560-4EAC-A1FD-21AC8640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1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1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19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19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19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9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1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Guruprasad (MS/EVW6-XC)</dc:creator>
  <cp:keywords/>
  <dc:description/>
  <cp:lastModifiedBy>Mangali Guruprasad (MS/EVW6-XC)</cp:lastModifiedBy>
  <cp:revision>2</cp:revision>
  <dcterms:created xsi:type="dcterms:W3CDTF">2025-02-21T09:53:00Z</dcterms:created>
  <dcterms:modified xsi:type="dcterms:W3CDTF">2025-02-21T10:03:00Z</dcterms:modified>
</cp:coreProperties>
</file>