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5BB28" w14:textId="5C02D5BF" w:rsidR="00C24F69" w:rsidRPr="008737EF" w:rsidRDefault="008737EF">
      <w:pPr>
        <w:spacing w:after="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737E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Guruprasad</w:t>
      </w:r>
      <w:proofErr w:type="spellEnd"/>
      <w:r w:rsidRPr="008737E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737E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Dhaktode</w:t>
      </w:r>
      <w:proofErr w:type="spellEnd"/>
    </w:p>
    <w:p w14:paraId="01E99F5D" w14:textId="5B50F933" w:rsidR="00C24F69" w:rsidRDefault="001C7368">
      <w:pPr>
        <w:spacing w:after="0"/>
      </w:pPr>
      <w:r>
        <w:rPr>
          <w:color w:val="2D4E8A"/>
          <w:sz w:val="24"/>
        </w:rPr>
        <w:t>Software Developer</w:t>
      </w:r>
    </w:p>
    <w:tbl>
      <w:tblPr>
        <w:tblStyle w:val="TableGrid"/>
        <w:tblW w:w="10203" w:type="dxa"/>
        <w:tblInd w:w="-47" w:type="dxa"/>
        <w:tblLook w:val="04A0" w:firstRow="1" w:lastRow="0" w:firstColumn="1" w:lastColumn="0" w:noHBand="0" w:noVBand="1"/>
      </w:tblPr>
      <w:tblGrid>
        <w:gridCol w:w="7177"/>
        <w:gridCol w:w="3026"/>
      </w:tblGrid>
      <w:tr w:rsidR="00C24F69" w14:paraId="50AD84BD" w14:textId="77777777">
        <w:trPr>
          <w:trHeight w:val="2296"/>
        </w:trPr>
        <w:tc>
          <w:tcPr>
            <w:tcW w:w="7177" w:type="dxa"/>
            <w:tcBorders>
              <w:top w:val="nil"/>
              <w:left w:val="nil"/>
              <w:bottom w:val="nil"/>
              <w:right w:val="nil"/>
            </w:tcBorders>
          </w:tcPr>
          <w:p w14:paraId="7A935E3E" w14:textId="6B01CD1A" w:rsidR="00C24F69" w:rsidRDefault="001C7368">
            <w:pPr>
              <w:spacing w:after="100" w:line="295" w:lineRule="auto"/>
              <w:ind w:left="47" w:right="736"/>
            </w:pPr>
            <w:r>
              <w:rPr>
                <w:sz w:val="18"/>
              </w:rPr>
              <w:t>Software developer with a strong foundation in programming languages such as JAVA and PYTHON. Profficient in problem solving and algorithmic thinking with leen interest in Application Development, Web-Developmentd and Databases.</w:t>
            </w:r>
          </w:p>
          <w:p w14:paraId="029357DB" w14:textId="77777777" w:rsidR="00C24F69" w:rsidRDefault="001C7368">
            <w:pPr>
              <w:ind w:right="659" w:firstLine="47"/>
            </w:pPr>
            <w:r>
              <w:rPr>
                <w:sz w:val="18"/>
              </w:rPr>
              <w:t>Good comunicator with a proactive attitude and a commitment to continuous  learning and professional growth. Seeking an opportunity to apply technical  skills and contribute to innovative software solutions in a dynamic and progressive environment.</w:t>
            </w:r>
          </w:p>
        </w:tc>
        <w:tc>
          <w:tcPr>
            <w:tcW w:w="3026" w:type="dxa"/>
            <w:tcBorders>
              <w:top w:val="nil"/>
              <w:left w:val="nil"/>
              <w:bottom w:val="nil"/>
              <w:right w:val="nil"/>
            </w:tcBorders>
          </w:tcPr>
          <w:p w14:paraId="699E232E" w14:textId="77777777" w:rsidR="00C24F69" w:rsidRDefault="001C7368">
            <w:pPr>
              <w:spacing w:after="283"/>
              <w:jc w:val="right"/>
            </w:pPr>
            <w:r>
              <w:rPr>
                <w:color w:val="2D4E8A"/>
                <w:sz w:val="20"/>
              </w:rPr>
              <w:t>panchalpavan2313@gmail.com</w:t>
            </w:r>
          </w:p>
          <w:p w14:paraId="72B88582" w14:textId="77777777" w:rsidR="00C24F69" w:rsidRDefault="001C7368">
            <w:pPr>
              <w:spacing w:after="316"/>
              <w:jc w:val="right"/>
            </w:pPr>
            <w:r>
              <w:rPr>
                <w:color w:val="2D4E8A"/>
                <w:sz w:val="20"/>
              </w:rPr>
              <w:t>7058837189</w:t>
            </w:r>
          </w:p>
          <w:p w14:paraId="2BE6CF5A" w14:textId="77777777" w:rsidR="00C24F69" w:rsidRDefault="001C7368">
            <w:pPr>
              <w:jc w:val="right"/>
            </w:pPr>
            <w:r>
              <w:rPr>
                <w:color w:val="2D4E8A"/>
                <w:sz w:val="20"/>
              </w:rPr>
              <w:t>Latur, India</w:t>
            </w:r>
          </w:p>
        </w:tc>
      </w:tr>
    </w:tbl>
    <w:p w14:paraId="2BCA26B8" w14:textId="77777777" w:rsidR="00C24F69" w:rsidRDefault="00C24F69">
      <w:pPr>
        <w:sectPr w:rsidR="00C24F69">
          <w:pgSz w:w="11906" w:h="16838"/>
          <w:pgMar w:top="600" w:right="7822" w:bottom="1440" w:left="849" w:header="720" w:footer="720" w:gutter="0"/>
          <w:cols w:space="720"/>
        </w:sectPr>
      </w:pPr>
    </w:p>
    <w:p w14:paraId="053C3571" w14:textId="77777777" w:rsidR="00C24F69" w:rsidRDefault="001C7368">
      <w:pPr>
        <w:pStyle w:val="Heading1"/>
        <w:spacing w:after="65"/>
        <w:ind w:left="-5"/>
      </w:pPr>
      <w:r>
        <w:t>EDUCATION</w:t>
      </w:r>
    </w:p>
    <w:p w14:paraId="71DAE64C" w14:textId="77777777" w:rsidR="00C24F69" w:rsidRDefault="001C7368">
      <w:pPr>
        <w:spacing w:after="0"/>
        <w:ind w:left="-5" w:hanging="10"/>
      </w:pPr>
      <w:r>
        <w:rPr>
          <w:b/>
          <w:sz w:val="24"/>
        </w:rPr>
        <w:t>Bsc(cs)</w:t>
      </w:r>
    </w:p>
    <w:p w14:paraId="75C1DEED" w14:textId="77777777" w:rsidR="00C24F69" w:rsidRDefault="001C7368">
      <w:pPr>
        <w:spacing w:after="41" w:line="254" w:lineRule="auto"/>
        <w:ind w:left="-5" w:hanging="10"/>
      </w:pPr>
      <w:r>
        <w:rPr>
          <w:sz w:val="20"/>
        </w:rPr>
        <w:t>College Of Computer Science And Information Technology , Latur</w:t>
      </w:r>
    </w:p>
    <w:p w14:paraId="29922AE7" w14:textId="06DFC250" w:rsidR="00C24F69" w:rsidRDefault="001C7368">
      <w:pPr>
        <w:spacing w:after="88" w:line="306" w:lineRule="auto"/>
        <w:ind w:left="-5" w:right="32" w:hanging="10"/>
        <w:jc w:val="both"/>
      </w:pPr>
      <w:r>
        <w:rPr>
          <w:rFonts w:ascii="Arial" w:eastAsia="Arial" w:hAnsi="Arial" w:cs="Arial"/>
          <w:color w:val="2D4E8A"/>
          <w:sz w:val="16"/>
        </w:rPr>
        <w:t>08/2021 - 02/2024</w:t>
      </w:r>
      <w:r>
        <w:rPr>
          <w:rFonts w:ascii="Arial" w:eastAsia="Arial" w:hAnsi="Arial" w:cs="Arial"/>
          <w:color w:val="2D4E8A"/>
          <w:sz w:val="16"/>
        </w:rPr>
        <w:tab/>
        <w:t xml:space="preserve">Latur </w:t>
      </w:r>
      <w:r>
        <w:rPr>
          <w:sz w:val="18"/>
        </w:rPr>
        <w:t>Good Command in various programming l</w:t>
      </w:r>
      <w:r w:rsidR="008737EF">
        <w:rPr>
          <w:sz w:val="18"/>
        </w:rPr>
        <w:t xml:space="preserve">anguages like as </w:t>
      </w:r>
      <w:proofErr w:type="gramStart"/>
      <w:r w:rsidR="008737EF">
        <w:rPr>
          <w:sz w:val="18"/>
        </w:rPr>
        <w:t>Java ,</w:t>
      </w:r>
      <w:proofErr w:type="gramEnd"/>
      <w:r w:rsidR="008737EF">
        <w:rPr>
          <w:sz w:val="18"/>
        </w:rPr>
        <w:t xml:space="preserve"> Python ,</w:t>
      </w:r>
      <w:proofErr w:type="spellStart"/>
      <w:r w:rsidR="008737EF">
        <w:rPr>
          <w:sz w:val="18"/>
        </w:rPr>
        <w:t>Html,Css,Javascript</w:t>
      </w:r>
      <w:proofErr w:type="spellEnd"/>
    </w:p>
    <w:p w14:paraId="67849CAF" w14:textId="77777777" w:rsidR="00C24F69" w:rsidRDefault="001C7368">
      <w:pPr>
        <w:spacing w:after="197" w:line="306" w:lineRule="auto"/>
        <w:ind w:left="-5" w:right="32" w:hanging="10"/>
        <w:jc w:val="both"/>
      </w:pPr>
      <w:r>
        <w:rPr>
          <w:sz w:val="18"/>
        </w:rPr>
        <w:t>Developed project during Academic year.</w:t>
      </w:r>
    </w:p>
    <w:p w14:paraId="657BCB53" w14:textId="77777777" w:rsidR="00C24F69" w:rsidRDefault="001C7368">
      <w:pPr>
        <w:spacing w:after="41" w:line="254" w:lineRule="auto"/>
        <w:ind w:left="-5" w:hanging="10"/>
      </w:pPr>
      <w:r>
        <w:rPr>
          <w:sz w:val="20"/>
        </w:rPr>
        <w:t>Hsc</w:t>
      </w:r>
    </w:p>
    <w:p w14:paraId="5934229E" w14:textId="77777777" w:rsidR="00C24F69" w:rsidRDefault="001C7368">
      <w:pPr>
        <w:tabs>
          <w:tab w:val="right" w:pos="4744"/>
        </w:tabs>
        <w:spacing w:after="113"/>
      </w:pPr>
      <w:r>
        <w:rPr>
          <w:rFonts w:ascii="Arial" w:eastAsia="Arial" w:hAnsi="Arial" w:cs="Arial"/>
          <w:color w:val="2D4E8A"/>
          <w:sz w:val="16"/>
        </w:rPr>
        <w:t>07/2020 - 03/2021</w:t>
      </w:r>
      <w:r>
        <w:rPr>
          <w:rFonts w:ascii="Arial" w:eastAsia="Arial" w:hAnsi="Arial" w:cs="Arial"/>
          <w:color w:val="2D4E8A"/>
          <w:sz w:val="16"/>
        </w:rPr>
        <w:tab/>
        <w:t>Shiradhon</w:t>
      </w:r>
    </w:p>
    <w:p w14:paraId="4020DDB7" w14:textId="77777777" w:rsidR="00C24F69" w:rsidRDefault="001C7368">
      <w:pPr>
        <w:spacing w:after="590" w:line="306" w:lineRule="auto"/>
        <w:ind w:left="-5" w:right="32" w:hanging="10"/>
        <w:jc w:val="both"/>
      </w:pPr>
      <w:r>
        <w:rPr>
          <w:sz w:val="18"/>
        </w:rPr>
        <w:t>K.N.Jr College,Shiradhon</w:t>
      </w:r>
    </w:p>
    <w:p w14:paraId="47E698E9" w14:textId="77777777" w:rsidR="00C24F69" w:rsidRDefault="001C7368">
      <w:pPr>
        <w:pStyle w:val="Heading1"/>
        <w:spacing w:after="65"/>
        <w:ind w:left="-5"/>
      </w:pPr>
      <w:r>
        <w:t>ACADEMIC PROJECT</w:t>
      </w:r>
    </w:p>
    <w:p w14:paraId="7484FDE8" w14:textId="77777777" w:rsidR="00C24F69" w:rsidRDefault="001C7368">
      <w:pPr>
        <w:spacing w:after="128"/>
        <w:ind w:left="-5" w:hanging="10"/>
      </w:pPr>
      <w:r>
        <w:rPr>
          <w:b/>
          <w:sz w:val="24"/>
        </w:rPr>
        <w:t xml:space="preserve">Chatting Application : </w:t>
      </w:r>
    </w:p>
    <w:p w14:paraId="2D0D9043" w14:textId="77777777" w:rsidR="00C24F69" w:rsidRDefault="001C7368">
      <w:pPr>
        <w:spacing w:after="590" w:line="306" w:lineRule="auto"/>
        <w:ind w:left="-5" w:right="32" w:hanging="10"/>
        <w:jc w:val="both"/>
      </w:pPr>
      <w:r>
        <w:rPr>
          <w:sz w:val="18"/>
        </w:rPr>
        <w:t>Chatting Application developed using Java with Socket programming , in which you can interact with your friends .</w:t>
      </w:r>
    </w:p>
    <w:p w14:paraId="7C64323A" w14:textId="77777777" w:rsidR="00C24F69" w:rsidRDefault="001C7368">
      <w:pPr>
        <w:pStyle w:val="Heading1"/>
        <w:spacing w:after="206"/>
        <w:ind w:left="-5"/>
      </w:pPr>
      <w:r>
        <w:t>TECHNICAL SKILLS</w:t>
      </w:r>
    </w:p>
    <w:p w14:paraId="2AE7DDBF" w14:textId="77777777" w:rsidR="00C24F69" w:rsidRDefault="001C7368">
      <w:pPr>
        <w:spacing w:after="590" w:line="306" w:lineRule="auto"/>
        <w:ind w:left="-5" w:right="32" w:hanging="10"/>
        <w:jc w:val="both"/>
      </w:pPr>
      <w:r>
        <w:rPr>
          <w:sz w:val="18"/>
        </w:rPr>
        <w:t>Has good knowledge of many programming languages such  as JAVA, Python, HTML, CSS, JavaScript and MySQL. Develooped some projects using this languages during  academic years, some of the main projects are Chatting  Application using Java.</w:t>
      </w:r>
    </w:p>
    <w:p w14:paraId="1C32B9D6" w14:textId="77777777" w:rsidR="00C24F69" w:rsidRDefault="001C7368">
      <w:pPr>
        <w:pStyle w:val="Heading1"/>
        <w:spacing w:after="206"/>
        <w:ind w:left="-5"/>
      </w:pPr>
      <w:r>
        <w:rPr>
          <w:noProof/>
          <w:lang w:val="en-GB" w:eastAsia="en-GB"/>
        </w:rPr>
        <mc:AlternateContent>
          <mc:Choice Requires="wpg">
            <w:drawing>
              <wp:anchor distT="0" distB="0" distL="114300" distR="114300" simplePos="0" relativeHeight="251658240" behindDoc="0" locked="0" layoutInCell="1" allowOverlap="1" wp14:anchorId="4532DBE9" wp14:editId="4B2B5761">
                <wp:simplePos x="0" y="0"/>
                <wp:positionH relativeFrom="page">
                  <wp:posOffset>0</wp:posOffset>
                </wp:positionH>
                <wp:positionV relativeFrom="page">
                  <wp:posOffset>381000</wp:posOffset>
                </wp:positionV>
                <wp:extent cx="348817" cy="508000"/>
                <wp:effectExtent l="0" t="0" r="0" b="0"/>
                <wp:wrapSquare wrapText="bothSides"/>
                <wp:docPr id="1243" name="Group 1243"/>
                <wp:cNvGraphicFramePr/>
                <a:graphic xmlns:a="http://schemas.openxmlformats.org/drawingml/2006/main">
                  <a:graphicData uri="http://schemas.microsoft.com/office/word/2010/wordprocessingGroup">
                    <wpg:wgp>
                      <wpg:cNvGrpSpPr/>
                      <wpg:grpSpPr>
                        <a:xfrm>
                          <a:off x="0" y="0"/>
                          <a:ext cx="348817" cy="508000"/>
                          <a:chOff x="0" y="0"/>
                          <a:chExt cx="348817" cy="508000"/>
                        </a:xfrm>
                      </wpg:grpSpPr>
                      <wps:wsp>
                        <wps:cNvPr id="1750" name="Shape 1750"/>
                        <wps:cNvSpPr/>
                        <wps:spPr>
                          <a:xfrm>
                            <a:off x="0" y="0"/>
                            <a:ext cx="348817" cy="508000"/>
                          </a:xfrm>
                          <a:custGeom>
                            <a:avLst/>
                            <a:gdLst/>
                            <a:ahLst/>
                            <a:cxnLst/>
                            <a:rect l="0" t="0" r="0" b="0"/>
                            <a:pathLst>
                              <a:path w="348817" h="508000">
                                <a:moveTo>
                                  <a:pt x="0" y="0"/>
                                </a:moveTo>
                                <a:lnTo>
                                  <a:pt x="348817" y="0"/>
                                </a:lnTo>
                                <a:lnTo>
                                  <a:pt x="348817" y="508000"/>
                                </a:lnTo>
                                <a:lnTo>
                                  <a:pt x="0" y="50800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3" style="width:27.4659pt;height:40pt;position:absolute;mso-position-horizontal-relative:page;mso-position-horizontal:absolute;margin-left:0pt;mso-position-vertical-relative:page;margin-top:30pt;" coordsize="3488,5080">
                <v:shape id="Shape 1751" style="position:absolute;width:3488;height:5080;left:0;top:0;" coordsize="348817,508000" path="m0,0l348817,0l348817,508000l0,508000l0,0">
                  <v:stroke weight="0pt" endcap="flat" joinstyle="miter" miterlimit="10" on="false" color="#000000" opacity="0"/>
                  <v:fill on="true" color="#2d4e8a"/>
                </v:shape>
                <w10:wrap type="square"/>
              </v:group>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58C406FE" wp14:editId="734D278B">
                <wp:simplePos x="0" y="0"/>
                <wp:positionH relativeFrom="page">
                  <wp:posOffset>7115557</wp:posOffset>
                </wp:positionH>
                <wp:positionV relativeFrom="page">
                  <wp:posOffset>982811</wp:posOffset>
                </wp:positionV>
                <wp:extent cx="190500" cy="914400"/>
                <wp:effectExtent l="0" t="0" r="0" b="0"/>
                <wp:wrapTopAndBottom/>
                <wp:docPr id="1244" name="Group 1244"/>
                <wp:cNvGraphicFramePr/>
                <a:graphic xmlns:a="http://schemas.openxmlformats.org/drawingml/2006/main">
                  <a:graphicData uri="http://schemas.microsoft.com/office/word/2010/wordprocessingGroup">
                    <wpg:wgp>
                      <wpg:cNvGrpSpPr/>
                      <wpg:grpSpPr>
                        <a:xfrm>
                          <a:off x="0" y="0"/>
                          <a:ext cx="190500" cy="914400"/>
                          <a:chOff x="0" y="0"/>
                          <a:chExt cx="190500" cy="914400"/>
                        </a:xfrm>
                      </wpg:grpSpPr>
                      <wps:wsp>
                        <wps:cNvPr id="26" name="Shape 26"/>
                        <wps:cNvSpPr/>
                        <wps:spPr>
                          <a:xfrm>
                            <a:off x="0" y="0"/>
                            <a:ext cx="101600" cy="152400"/>
                          </a:xfrm>
                          <a:custGeom>
                            <a:avLst/>
                            <a:gdLst/>
                            <a:ahLst/>
                            <a:cxnLst/>
                            <a:rect l="0" t="0" r="0" b="0"/>
                            <a:pathLst>
                              <a:path w="101600" h="152400">
                                <a:moveTo>
                                  <a:pt x="25400" y="0"/>
                                </a:moveTo>
                                <a:lnTo>
                                  <a:pt x="101600" y="0"/>
                                </a:lnTo>
                                <a:lnTo>
                                  <a:pt x="101600" y="18693"/>
                                </a:lnTo>
                                <a:lnTo>
                                  <a:pt x="25400" y="18693"/>
                                </a:lnTo>
                                <a:cubicBezTo>
                                  <a:pt x="21892" y="18693"/>
                                  <a:pt x="19050" y="21907"/>
                                  <a:pt x="19050" y="25043"/>
                                </a:cubicBezTo>
                                <a:lnTo>
                                  <a:pt x="19050" y="25400"/>
                                </a:lnTo>
                                <a:lnTo>
                                  <a:pt x="19050" y="34171"/>
                                </a:lnTo>
                                <a:lnTo>
                                  <a:pt x="87511" y="90368"/>
                                </a:lnTo>
                                <a:cubicBezTo>
                                  <a:pt x="91599" y="93742"/>
                                  <a:pt x="96600" y="95429"/>
                                  <a:pt x="101600" y="95429"/>
                                </a:cubicBezTo>
                                <a:lnTo>
                                  <a:pt x="101600" y="114453"/>
                                </a:lnTo>
                                <a:lnTo>
                                  <a:pt x="101555" y="114469"/>
                                </a:lnTo>
                                <a:cubicBezTo>
                                  <a:pt x="92224" y="114469"/>
                                  <a:pt x="82848" y="111343"/>
                                  <a:pt x="75049" y="105093"/>
                                </a:cubicBezTo>
                                <a:lnTo>
                                  <a:pt x="19050" y="58817"/>
                                </a:lnTo>
                                <a:lnTo>
                                  <a:pt x="19050" y="127000"/>
                                </a:lnTo>
                                <a:cubicBezTo>
                                  <a:pt x="19050" y="130493"/>
                                  <a:pt x="21892" y="133350"/>
                                  <a:pt x="25400" y="133350"/>
                                </a:cubicBezTo>
                                <a:lnTo>
                                  <a:pt x="101600" y="133350"/>
                                </a:lnTo>
                                <a:lnTo>
                                  <a:pt x="101600" y="152400"/>
                                </a:lnTo>
                                <a:lnTo>
                                  <a:pt x="25400" y="152400"/>
                                </a:lnTo>
                                <a:cubicBezTo>
                                  <a:pt x="11371" y="152400"/>
                                  <a:pt x="0" y="141010"/>
                                  <a:pt x="0" y="127000"/>
                                </a:cubicBezTo>
                                <a:lnTo>
                                  <a:pt x="0" y="25400"/>
                                </a:lnTo>
                                <a:cubicBezTo>
                                  <a:pt x="0" y="11370"/>
                                  <a:pt x="11371" y="0"/>
                                  <a:pt x="25400" y="0"/>
                                </a:cubicBezTo>
                                <a:close/>
                              </a:path>
                            </a:pathLst>
                          </a:custGeom>
                          <a:ln w="397" cap="flat">
                            <a:miter lim="127000"/>
                          </a:ln>
                        </wps:spPr>
                        <wps:style>
                          <a:lnRef idx="1">
                            <a:srgbClr val="2D4E8A"/>
                          </a:lnRef>
                          <a:fillRef idx="1">
                            <a:srgbClr val="2D4E8A"/>
                          </a:fillRef>
                          <a:effectRef idx="0">
                            <a:scrgbClr r="0" g="0" b="0"/>
                          </a:effectRef>
                          <a:fontRef idx="none"/>
                        </wps:style>
                        <wps:bodyPr/>
                      </wps:wsp>
                      <wps:wsp>
                        <wps:cNvPr id="27" name="Shape 27"/>
                        <wps:cNvSpPr/>
                        <wps:spPr>
                          <a:xfrm>
                            <a:off x="101600" y="0"/>
                            <a:ext cx="88900" cy="152400"/>
                          </a:xfrm>
                          <a:custGeom>
                            <a:avLst/>
                            <a:gdLst/>
                            <a:ahLst/>
                            <a:cxnLst/>
                            <a:rect l="0" t="0" r="0" b="0"/>
                            <a:pathLst>
                              <a:path w="88900" h="152400">
                                <a:moveTo>
                                  <a:pt x="0" y="0"/>
                                </a:moveTo>
                                <a:lnTo>
                                  <a:pt x="76200" y="0"/>
                                </a:lnTo>
                                <a:lnTo>
                                  <a:pt x="88900" y="5262"/>
                                </a:lnTo>
                                <a:lnTo>
                                  <a:pt x="88900" y="147133"/>
                                </a:lnTo>
                                <a:lnTo>
                                  <a:pt x="76200" y="152400"/>
                                </a:lnTo>
                                <a:lnTo>
                                  <a:pt x="0" y="152400"/>
                                </a:lnTo>
                                <a:lnTo>
                                  <a:pt x="0" y="133350"/>
                                </a:lnTo>
                                <a:lnTo>
                                  <a:pt x="76200" y="133350"/>
                                </a:lnTo>
                                <a:cubicBezTo>
                                  <a:pt x="79693" y="133350"/>
                                  <a:pt x="82550" y="130493"/>
                                  <a:pt x="82550" y="127000"/>
                                </a:cubicBezTo>
                                <a:lnTo>
                                  <a:pt x="82550" y="58817"/>
                                </a:lnTo>
                                <a:lnTo>
                                  <a:pt x="26194" y="105093"/>
                                </a:lnTo>
                                <a:lnTo>
                                  <a:pt x="0" y="114453"/>
                                </a:lnTo>
                                <a:lnTo>
                                  <a:pt x="0" y="95429"/>
                                </a:lnTo>
                                <a:cubicBezTo>
                                  <a:pt x="5000" y="95429"/>
                                  <a:pt x="10001" y="93742"/>
                                  <a:pt x="14089" y="90368"/>
                                </a:cubicBezTo>
                                <a:lnTo>
                                  <a:pt x="82550" y="34171"/>
                                </a:lnTo>
                                <a:lnTo>
                                  <a:pt x="82550" y="25043"/>
                                </a:lnTo>
                                <a:cubicBezTo>
                                  <a:pt x="82550" y="21907"/>
                                  <a:pt x="79693" y="18693"/>
                                  <a:pt x="76200" y="18693"/>
                                </a:cubicBezTo>
                                <a:lnTo>
                                  <a:pt x="0" y="18693"/>
                                </a:lnTo>
                                <a:lnTo>
                                  <a:pt x="0" y="0"/>
                                </a:lnTo>
                                <a:close/>
                              </a:path>
                            </a:pathLst>
                          </a:custGeom>
                          <a:ln w="397" cap="flat">
                            <a:miter lim="127000"/>
                          </a:ln>
                        </wps:spPr>
                        <wps:style>
                          <a:lnRef idx="1">
                            <a:srgbClr val="2D4E8A"/>
                          </a:lnRef>
                          <a:fillRef idx="1">
                            <a:srgbClr val="2D4E8A"/>
                          </a:fillRef>
                          <a:effectRef idx="0">
                            <a:scrgbClr r="0" g="0" b="0"/>
                          </a:effectRef>
                          <a:fontRef idx="none"/>
                        </wps:style>
                        <wps:bodyPr/>
                      </wps:wsp>
                      <wps:wsp>
                        <wps:cNvPr id="30" name="Shape 30"/>
                        <wps:cNvSpPr/>
                        <wps:spPr>
                          <a:xfrm>
                            <a:off x="6350" y="342900"/>
                            <a:ext cx="69850" cy="203200"/>
                          </a:xfrm>
                          <a:custGeom>
                            <a:avLst/>
                            <a:gdLst/>
                            <a:ahLst/>
                            <a:cxnLst/>
                            <a:rect l="0" t="0" r="0" b="0"/>
                            <a:pathLst>
                              <a:path w="69850" h="203200">
                                <a:moveTo>
                                  <a:pt x="19050" y="0"/>
                                </a:moveTo>
                                <a:lnTo>
                                  <a:pt x="69850" y="0"/>
                                </a:lnTo>
                                <a:lnTo>
                                  <a:pt x="69850" y="25400"/>
                                </a:lnTo>
                                <a:lnTo>
                                  <a:pt x="25400" y="25400"/>
                                </a:lnTo>
                                <a:lnTo>
                                  <a:pt x="25400" y="152400"/>
                                </a:lnTo>
                                <a:lnTo>
                                  <a:pt x="69850" y="152400"/>
                                </a:lnTo>
                                <a:lnTo>
                                  <a:pt x="69850" y="171450"/>
                                </a:lnTo>
                                <a:lnTo>
                                  <a:pt x="57150" y="171450"/>
                                </a:lnTo>
                                <a:cubicBezTo>
                                  <a:pt x="53657" y="171450"/>
                                  <a:pt x="50800" y="174307"/>
                                  <a:pt x="50800" y="177800"/>
                                </a:cubicBezTo>
                                <a:cubicBezTo>
                                  <a:pt x="50800" y="181293"/>
                                  <a:pt x="53657" y="184150"/>
                                  <a:pt x="56793" y="184150"/>
                                </a:cubicBezTo>
                                <a:lnTo>
                                  <a:pt x="69850" y="184150"/>
                                </a:lnTo>
                                <a:lnTo>
                                  <a:pt x="69850" y="203200"/>
                                </a:lnTo>
                                <a:lnTo>
                                  <a:pt x="19050" y="203200"/>
                                </a:lnTo>
                                <a:cubicBezTo>
                                  <a:pt x="8533" y="203200"/>
                                  <a:pt x="0" y="194667"/>
                                  <a:pt x="0" y="184150"/>
                                </a:cubicBezTo>
                                <a:lnTo>
                                  <a:pt x="0" y="19050"/>
                                </a:lnTo>
                                <a:cubicBezTo>
                                  <a:pt x="0" y="8533"/>
                                  <a:pt x="8533" y="0"/>
                                  <a:pt x="19050" y="0"/>
                                </a:cubicBezTo>
                                <a:close/>
                              </a:path>
                            </a:pathLst>
                          </a:custGeom>
                          <a:ln w="397" cap="flat">
                            <a:miter lim="127000"/>
                          </a:ln>
                        </wps:spPr>
                        <wps:style>
                          <a:lnRef idx="1">
                            <a:srgbClr val="2D4E8A"/>
                          </a:lnRef>
                          <a:fillRef idx="1">
                            <a:srgbClr val="2D4E8A"/>
                          </a:fillRef>
                          <a:effectRef idx="0">
                            <a:scrgbClr r="0" g="0" b="0"/>
                          </a:effectRef>
                          <a:fontRef idx="none"/>
                        </wps:style>
                        <wps:bodyPr/>
                      </wps:wsp>
                      <wps:wsp>
                        <wps:cNvPr id="31" name="Shape 31"/>
                        <wps:cNvSpPr/>
                        <wps:spPr>
                          <a:xfrm>
                            <a:off x="76200" y="342900"/>
                            <a:ext cx="69850" cy="203200"/>
                          </a:xfrm>
                          <a:custGeom>
                            <a:avLst/>
                            <a:gdLst/>
                            <a:ahLst/>
                            <a:cxnLst/>
                            <a:rect l="0" t="0" r="0" b="0"/>
                            <a:pathLst>
                              <a:path w="69850" h="203200">
                                <a:moveTo>
                                  <a:pt x="0" y="0"/>
                                </a:moveTo>
                                <a:lnTo>
                                  <a:pt x="50800" y="0"/>
                                </a:lnTo>
                                <a:cubicBezTo>
                                  <a:pt x="61317" y="0"/>
                                  <a:pt x="69850" y="8533"/>
                                  <a:pt x="69850" y="19050"/>
                                </a:cubicBezTo>
                                <a:lnTo>
                                  <a:pt x="69850" y="184150"/>
                                </a:lnTo>
                                <a:cubicBezTo>
                                  <a:pt x="69850" y="194667"/>
                                  <a:pt x="61317" y="203200"/>
                                  <a:pt x="50800" y="203200"/>
                                </a:cubicBezTo>
                                <a:lnTo>
                                  <a:pt x="0" y="203200"/>
                                </a:lnTo>
                                <a:lnTo>
                                  <a:pt x="0" y="184150"/>
                                </a:lnTo>
                                <a:lnTo>
                                  <a:pt x="12700" y="184150"/>
                                </a:lnTo>
                                <a:cubicBezTo>
                                  <a:pt x="16193" y="184150"/>
                                  <a:pt x="19050" y="181293"/>
                                  <a:pt x="19050" y="177443"/>
                                </a:cubicBezTo>
                                <a:cubicBezTo>
                                  <a:pt x="19050" y="174307"/>
                                  <a:pt x="16193" y="171450"/>
                                  <a:pt x="12700" y="171450"/>
                                </a:cubicBezTo>
                                <a:lnTo>
                                  <a:pt x="0" y="171450"/>
                                </a:lnTo>
                                <a:lnTo>
                                  <a:pt x="0" y="152400"/>
                                </a:lnTo>
                                <a:lnTo>
                                  <a:pt x="44450" y="152400"/>
                                </a:lnTo>
                                <a:lnTo>
                                  <a:pt x="44450" y="25400"/>
                                </a:lnTo>
                                <a:lnTo>
                                  <a:pt x="0" y="25400"/>
                                </a:lnTo>
                                <a:lnTo>
                                  <a:pt x="0" y="0"/>
                                </a:lnTo>
                                <a:close/>
                              </a:path>
                            </a:pathLst>
                          </a:custGeom>
                          <a:ln w="397" cap="flat">
                            <a:miter lim="127000"/>
                          </a:ln>
                        </wps:spPr>
                        <wps:style>
                          <a:lnRef idx="1">
                            <a:srgbClr val="2D4E8A"/>
                          </a:lnRef>
                          <a:fillRef idx="1">
                            <a:srgbClr val="2D4E8A"/>
                          </a:fillRef>
                          <a:effectRef idx="0">
                            <a:scrgbClr r="0" g="0" b="0"/>
                          </a:effectRef>
                          <a:fontRef idx="none"/>
                        </wps:style>
                        <wps:bodyPr/>
                      </wps:wsp>
                      <wps:wsp>
                        <wps:cNvPr id="35" name="Shape 35"/>
                        <wps:cNvSpPr/>
                        <wps:spPr>
                          <a:xfrm>
                            <a:off x="0" y="711200"/>
                            <a:ext cx="190500" cy="203200"/>
                          </a:xfrm>
                          <a:custGeom>
                            <a:avLst/>
                            <a:gdLst/>
                            <a:ahLst/>
                            <a:cxnLst/>
                            <a:rect l="0" t="0" r="0" b="0"/>
                            <a:pathLst>
                              <a:path w="190500" h="203200">
                                <a:moveTo>
                                  <a:pt x="114459" y="0"/>
                                </a:moveTo>
                                <a:cubicBezTo>
                                  <a:pt x="117237" y="0"/>
                                  <a:pt x="120412" y="795"/>
                                  <a:pt x="122833" y="2784"/>
                                </a:cubicBezTo>
                                <a:lnTo>
                                  <a:pt x="165100" y="39965"/>
                                </a:lnTo>
                                <a:lnTo>
                                  <a:pt x="165100" y="25400"/>
                                </a:lnTo>
                                <a:cubicBezTo>
                                  <a:pt x="165100" y="18387"/>
                                  <a:pt x="170776" y="12700"/>
                                  <a:pt x="177800" y="12700"/>
                                </a:cubicBezTo>
                                <a:lnTo>
                                  <a:pt x="190500" y="12700"/>
                                </a:lnTo>
                                <a:lnTo>
                                  <a:pt x="190500" y="201885"/>
                                </a:lnTo>
                                <a:lnTo>
                                  <a:pt x="187325" y="203200"/>
                                </a:lnTo>
                                <a:lnTo>
                                  <a:pt x="180975" y="203200"/>
                                </a:lnTo>
                                <a:cubicBezTo>
                                  <a:pt x="180539" y="203200"/>
                                  <a:pt x="180102" y="202843"/>
                                  <a:pt x="179665" y="203160"/>
                                </a:cubicBezTo>
                                <a:cubicBezTo>
                                  <a:pt x="179110" y="202843"/>
                                  <a:pt x="178554" y="203200"/>
                                  <a:pt x="177998" y="203200"/>
                                </a:cubicBezTo>
                                <a:lnTo>
                                  <a:pt x="155575" y="203200"/>
                                </a:lnTo>
                                <a:cubicBezTo>
                                  <a:pt x="146804" y="203200"/>
                                  <a:pt x="139700" y="196096"/>
                                  <a:pt x="139700" y="187325"/>
                                </a:cubicBezTo>
                                <a:lnTo>
                                  <a:pt x="139700" y="152400"/>
                                </a:lnTo>
                                <a:cubicBezTo>
                                  <a:pt x="139700" y="145375"/>
                                  <a:pt x="134024" y="139700"/>
                                  <a:pt x="127000" y="139700"/>
                                </a:cubicBezTo>
                                <a:lnTo>
                                  <a:pt x="101600" y="139700"/>
                                </a:lnTo>
                                <a:cubicBezTo>
                                  <a:pt x="94576" y="139700"/>
                                  <a:pt x="88900" y="145375"/>
                                  <a:pt x="88900" y="152400"/>
                                </a:cubicBezTo>
                                <a:lnTo>
                                  <a:pt x="88900" y="187325"/>
                                </a:lnTo>
                                <a:cubicBezTo>
                                  <a:pt x="88900" y="196096"/>
                                  <a:pt x="81796" y="203200"/>
                                  <a:pt x="73025" y="203200"/>
                                </a:cubicBezTo>
                                <a:lnTo>
                                  <a:pt x="50840" y="203200"/>
                                </a:lnTo>
                                <a:cubicBezTo>
                                  <a:pt x="50244" y="203200"/>
                                  <a:pt x="49649" y="203160"/>
                                  <a:pt x="49054" y="203121"/>
                                </a:cubicBezTo>
                                <a:cubicBezTo>
                                  <a:pt x="48578" y="203160"/>
                                  <a:pt x="48101" y="203200"/>
                                  <a:pt x="47625" y="203200"/>
                                </a:cubicBezTo>
                                <a:lnTo>
                                  <a:pt x="41275" y="203200"/>
                                </a:lnTo>
                                <a:cubicBezTo>
                                  <a:pt x="32508" y="203200"/>
                                  <a:pt x="25400" y="196096"/>
                                  <a:pt x="25400" y="187325"/>
                                </a:cubicBezTo>
                                <a:lnTo>
                                  <a:pt x="25400" y="142875"/>
                                </a:lnTo>
                                <a:cubicBezTo>
                                  <a:pt x="25400" y="142518"/>
                                  <a:pt x="25412" y="142121"/>
                                  <a:pt x="25436" y="141764"/>
                                </a:cubicBezTo>
                                <a:lnTo>
                                  <a:pt x="25436" y="114141"/>
                                </a:lnTo>
                                <a:lnTo>
                                  <a:pt x="12720" y="114141"/>
                                </a:lnTo>
                                <a:cubicBezTo>
                                  <a:pt x="5564" y="114141"/>
                                  <a:pt x="0" y="108545"/>
                                  <a:pt x="0" y="101402"/>
                                </a:cubicBezTo>
                                <a:cubicBezTo>
                                  <a:pt x="0" y="97830"/>
                                  <a:pt x="1192" y="94655"/>
                                  <a:pt x="3973" y="91877"/>
                                </a:cubicBezTo>
                                <a:lnTo>
                                  <a:pt x="105728" y="3181"/>
                                </a:lnTo>
                                <a:cubicBezTo>
                                  <a:pt x="108506" y="398"/>
                                  <a:pt x="111681" y="0"/>
                                  <a:pt x="114459" y="0"/>
                                </a:cubicBezTo>
                                <a:close/>
                              </a:path>
                            </a:pathLst>
                          </a:custGeom>
                          <a:ln w="397" cap="flat">
                            <a:miter lim="127000"/>
                          </a:ln>
                        </wps:spPr>
                        <wps:style>
                          <a:lnRef idx="1">
                            <a:srgbClr val="2D4E8A"/>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4" style="width:15pt;height:72pt;position:absolute;mso-position-horizontal-relative:page;mso-position-horizontal:absolute;margin-left:560.28pt;mso-position-vertical-relative:page;margin-top:77.3867pt;" coordsize="1905,9144">
                <v:shape id="Shape 26" style="position:absolute;width:1016;height:1524;left:0;top:0;" coordsize="101600,152400" path="m25400,0l101600,0l101600,18693l25400,18693c21892,18693,19050,21907,19050,25043l19050,25400l19050,34171l87511,90368c91599,93742,96600,95429,101600,95429l101600,114453l101555,114469c92224,114469,82848,111343,75049,105093l19050,58817l19050,127000c19050,130493,21892,133350,25400,133350l101600,133350l101600,152400l25400,152400c11371,152400,0,141010,0,127000l0,25400c0,11370,11371,0,25400,0x">
                  <v:stroke weight="0.03125pt" endcap="flat" joinstyle="miter" miterlimit="10" on="true" color="#2d4e8a"/>
                  <v:fill on="true" color="#2d4e8a"/>
                </v:shape>
                <v:shape id="Shape 27" style="position:absolute;width:889;height:1524;left:1016;top:0;" coordsize="88900,152400" path="m0,0l76200,0l88900,5262l88900,147133l76200,152400l0,152400l0,133350l76200,133350c79693,133350,82550,130493,82550,127000l82550,58817l26194,105093l0,114453l0,95429c5000,95429,10001,93742,14089,90368l82550,34171l82550,25043c82550,21907,79693,18693,76200,18693l0,18693l0,0x">
                  <v:stroke weight="0.03125pt" endcap="flat" joinstyle="miter" miterlimit="10" on="true" color="#2d4e8a"/>
                  <v:fill on="true" color="#2d4e8a"/>
                </v:shape>
                <v:shape id="Shape 30" style="position:absolute;width:698;height:2032;left:63;top:3429;" coordsize="69850,203200" path="m19050,0l69850,0l69850,25400l25400,25400l25400,152400l69850,152400l69850,171450l57150,171450c53657,171450,50800,174307,50800,177800c50800,181293,53657,184150,56793,184150l69850,184150l69850,203200l19050,203200c8533,203200,0,194667,0,184150l0,19050c0,8533,8533,0,19050,0x">
                  <v:stroke weight="0.03125pt" endcap="flat" joinstyle="miter" miterlimit="10" on="true" color="#2d4e8a"/>
                  <v:fill on="true" color="#2d4e8a"/>
                </v:shape>
                <v:shape id="Shape 31" style="position:absolute;width:698;height:2032;left:762;top:3429;" coordsize="69850,203200" path="m0,0l50800,0c61317,0,69850,8533,69850,19050l69850,184150c69850,194667,61317,203200,50800,203200l0,203200l0,184150l12700,184150c16193,184150,19050,181293,19050,177443c19050,174307,16193,171450,12700,171450l0,171450l0,152400l44450,152400l44450,25400l0,25400l0,0x">
                  <v:stroke weight="0.03125pt" endcap="flat" joinstyle="miter" miterlimit="10" on="true" color="#2d4e8a"/>
                  <v:fill on="true" color="#2d4e8a"/>
                </v:shape>
                <v:shape id="Shape 35" style="position:absolute;width:1905;height:2032;left:0;top:7112;" coordsize="190500,203200" path="m114459,0c117237,0,120412,795,122833,2784l165100,39965l165100,25400c165100,18387,170776,12700,177800,12700l190500,12700l190500,201885l187325,203200l180975,203200c180539,203200,180102,202843,179665,203160c179110,202843,178554,203200,177998,203200l155575,203200c146804,203200,139700,196096,139700,187325l139700,152400c139700,145375,134024,139700,127000,139700l101600,139700c94576,139700,88900,145375,88900,152400l88900,187325c88900,196096,81796,203200,73025,203200l50840,203200c50244,203200,49649,203160,49054,203121c48578,203160,48101,203200,47625,203200l41275,203200c32508,203200,25400,196096,25400,187325l25400,142875c25400,142518,25412,142121,25436,141764l25436,114141l12720,114141c5564,114141,0,108545,0,101402c0,97830,1192,94655,3973,91877l105728,3181c108506,398,111681,0,114459,0x">
                  <v:stroke weight="0.03125pt" endcap="flat" joinstyle="miter" miterlimit="10" on="true" color="#2d4e8a"/>
                  <v:fill on="true" color="#2d4e8a"/>
                </v:shape>
                <w10:wrap type="topAndBottom"/>
              </v:group>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71F30790" wp14:editId="13761A1F">
                <wp:simplePos x="0" y="0"/>
                <wp:positionH relativeFrom="page">
                  <wp:posOffset>0</wp:posOffset>
                </wp:positionH>
                <wp:positionV relativeFrom="page">
                  <wp:posOffset>2727624</wp:posOffset>
                </wp:positionV>
                <wp:extent cx="7560057" cy="19050"/>
                <wp:effectExtent l="0" t="0" r="0" b="0"/>
                <wp:wrapTopAndBottom/>
                <wp:docPr id="1245" name="Group 1245"/>
                <wp:cNvGraphicFramePr/>
                <a:graphic xmlns:a="http://schemas.openxmlformats.org/drawingml/2006/main">
                  <a:graphicData uri="http://schemas.microsoft.com/office/word/2010/wordprocessingGroup">
                    <wpg:wgp>
                      <wpg:cNvGrpSpPr/>
                      <wpg:grpSpPr>
                        <a:xfrm>
                          <a:off x="0" y="0"/>
                          <a:ext cx="7560057" cy="19050"/>
                          <a:chOff x="0" y="0"/>
                          <a:chExt cx="7560057" cy="19050"/>
                        </a:xfrm>
                      </wpg:grpSpPr>
                      <wps:wsp>
                        <wps:cNvPr id="1752" name="Shape 1752"/>
                        <wps:cNvSpPr/>
                        <wps:spPr>
                          <a:xfrm>
                            <a:off x="0" y="0"/>
                            <a:ext cx="7560057" cy="19050"/>
                          </a:xfrm>
                          <a:custGeom>
                            <a:avLst/>
                            <a:gdLst/>
                            <a:ahLst/>
                            <a:cxnLst/>
                            <a:rect l="0" t="0" r="0" b="0"/>
                            <a:pathLst>
                              <a:path w="7560057" h="19050">
                                <a:moveTo>
                                  <a:pt x="0" y="0"/>
                                </a:moveTo>
                                <a:lnTo>
                                  <a:pt x="7560057" y="0"/>
                                </a:lnTo>
                                <a:lnTo>
                                  <a:pt x="7560057" y="19050"/>
                                </a:lnTo>
                                <a:lnTo>
                                  <a:pt x="0" y="1905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5" style="width:595.28pt;height:1.5pt;position:absolute;mso-position-horizontal-relative:page;mso-position-horizontal:absolute;margin-left:0pt;mso-position-vertical-relative:page;margin-top:214.773pt;" coordsize="75600,190">
                <v:shape id="Shape 1753" style="position:absolute;width:75600;height:190;left:0;top:0;" coordsize="7560057,19050" path="m0,0l7560057,0l7560057,19050l0,19050l0,0">
                  <v:stroke weight="0pt" endcap="flat" joinstyle="miter" miterlimit="10" on="false" color="#000000" opacity="0"/>
                  <v:fill on="true" color="#2d4e8a"/>
                </v:shape>
                <w10:wrap type="topAndBottom"/>
              </v:group>
            </w:pict>
          </mc:Fallback>
        </mc:AlternateContent>
      </w:r>
      <w:r>
        <w:rPr>
          <w:noProof/>
          <w:lang w:val="en-GB" w:eastAsia="en-GB"/>
        </w:rPr>
        <mc:AlternateContent>
          <mc:Choice Requires="wpg">
            <w:drawing>
              <wp:anchor distT="0" distB="0" distL="114300" distR="114300" simplePos="0" relativeHeight="251661312" behindDoc="0" locked="0" layoutInCell="1" allowOverlap="1" wp14:anchorId="34D4E603" wp14:editId="6688D741">
                <wp:simplePos x="0" y="0"/>
                <wp:positionH relativeFrom="page">
                  <wp:posOffset>0</wp:posOffset>
                </wp:positionH>
                <wp:positionV relativeFrom="page">
                  <wp:posOffset>3413163</wp:posOffset>
                </wp:positionV>
                <wp:extent cx="290628" cy="482600"/>
                <wp:effectExtent l="0" t="0" r="0" b="0"/>
                <wp:wrapSquare wrapText="bothSides"/>
                <wp:docPr id="1246" name="Group 1246"/>
                <wp:cNvGraphicFramePr/>
                <a:graphic xmlns:a="http://schemas.openxmlformats.org/drawingml/2006/main">
                  <a:graphicData uri="http://schemas.microsoft.com/office/word/2010/wordprocessingGroup">
                    <wpg:wgp>
                      <wpg:cNvGrpSpPr/>
                      <wpg:grpSpPr>
                        <a:xfrm>
                          <a:off x="0" y="0"/>
                          <a:ext cx="290628" cy="482600"/>
                          <a:chOff x="0" y="0"/>
                          <a:chExt cx="290628" cy="482600"/>
                        </a:xfrm>
                      </wpg:grpSpPr>
                      <wps:wsp>
                        <wps:cNvPr id="1754" name="Shape 1754"/>
                        <wps:cNvSpPr/>
                        <wps:spPr>
                          <a:xfrm>
                            <a:off x="0" y="0"/>
                            <a:ext cx="290628" cy="482600"/>
                          </a:xfrm>
                          <a:custGeom>
                            <a:avLst/>
                            <a:gdLst/>
                            <a:ahLst/>
                            <a:cxnLst/>
                            <a:rect l="0" t="0" r="0" b="0"/>
                            <a:pathLst>
                              <a:path w="290628" h="482600">
                                <a:moveTo>
                                  <a:pt x="0" y="0"/>
                                </a:moveTo>
                                <a:lnTo>
                                  <a:pt x="290628" y="0"/>
                                </a:lnTo>
                                <a:lnTo>
                                  <a:pt x="290628" y="482600"/>
                                </a:lnTo>
                                <a:lnTo>
                                  <a:pt x="0" y="48260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6" style="width:22.8841pt;height:38pt;position:absolute;mso-position-horizontal-relative:page;mso-position-horizontal:absolute;margin-left:0pt;mso-position-vertical-relative:page;margin-top:268.753pt;" coordsize="2906,4826">
                <v:shape id="Shape 1755" style="position:absolute;width:2906;height:4826;left:0;top:0;" coordsize="290628,482600" path="m0,0l290628,0l290628,482600l0,482600l0,0">
                  <v:stroke weight="0pt" endcap="flat" joinstyle="miter" miterlimit="10" on="false" color="#000000" opacity="0"/>
                  <v:fill on="true" color="#2d4e8a"/>
                </v:shape>
                <w10:wrap type="square"/>
              </v:group>
            </w:pict>
          </mc:Fallback>
        </mc:AlternateContent>
      </w:r>
      <w:r>
        <w:rPr>
          <w:noProof/>
          <w:lang w:val="en-GB" w:eastAsia="en-GB"/>
        </w:rPr>
        <mc:AlternateContent>
          <mc:Choice Requires="wpg">
            <w:drawing>
              <wp:anchor distT="0" distB="0" distL="114300" distR="114300" simplePos="0" relativeHeight="251662336" behindDoc="0" locked="0" layoutInCell="1" allowOverlap="1" wp14:anchorId="2AB6D479" wp14:editId="4301E319">
                <wp:simplePos x="0" y="0"/>
                <wp:positionH relativeFrom="page">
                  <wp:posOffset>0</wp:posOffset>
                </wp:positionH>
                <wp:positionV relativeFrom="page">
                  <wp:posOffset>4845368</wp:posOffset>
                </wp:positionV>
                <wp:extent cx="290628" cy="482600"/>
                <wp:effectExtent l="0" t="0" r="0" b="0"/>
                <wp:wrapSquare wrapText="bothSides"/>
                <wp:docPr id="1247" name="Group 1247"/>
                <wp:cNvGraphicFramePr/>
                <a:graphic xmlns:a="http://schemas.openxmlformats.org/drawingml/2006/main">
                  <a:graphicData uri="http://schemas.microsoft.com/office/word/2010/wordprocessingGroup">
                    <wpg:wgp>
                      <wpg:cNvGrpSpPr/>
                      <wpg:grpSpPr>
                        <a:xfrm>
                          <a:off x="0" y="0"/>
                          <a:ext cx="290628" cy="482600"/>
                          <a:chOff x="0" y="0"/>
                          <a:chExt cx="290628" cy="482600"/>
                        </a:xfrm>
                      </wpg:grpSpPr>
                      <wps:wsp>
                        <wps:cNvPr id="1756" name="Shape 1756"/>
                        <wps:cNvSpPr/>
                        <wps:spPr>
                          <a:xfrm>
                            <a:off x="0" y="0"/>
                            <a:ext cx="290628" cy="482600"/>
                          </a:xfrm>
                          <a:custGeom>
                            <a:avLst/>
                            <a:gdLst/>
                            <a:ahLst/>
                            <a:cxnLst/>
                            <a:rect l="0" t="0" r="0" b="0"/>
                            <a:pathLst>
                              <a:path w="290628" h="482600">
                                <a:moveTo>
                                  <a:pt x="0" y="0"/>
                                </a:moveTo>
                                <a:lnTo>
                                  <a:pt x="290628" y="0"/>
                                </a:lnTo>
                                <a:lnTo>
                                  <a:pt x="290628" y="482600"/>
                                </a:lnTo>
                                <a:lnTo>
                                  <a:pt x="0" y="48260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7" style="width:22.8841pt;height:38pt;position:absolute;mso-position-horizontal-relative:page;mso-position-horizontal:absolute;margin-left:0pt;mso-position-vertical-relative:page;margin-top:381.525pt;" coordsize="2906,4826">
                <v:shape id="Shape 1757" style="position:absolute;width:2906;height:4826;left:0;top:0;" coordsize="290628,482600" path="m0,0l290628,0l290628,482600l0,482600l0,0">
                  <v:stroke weight="0pt" endcap="flat" joinstyle="miter" miterlimit="10" on="false" color="#000000" opacity="0"/>
                  <v:fill on="true" color="#2d4e8a"/>
                </v:shape>
                <w10:wrap type="square"/>
              </v:group>
            </w:pict>
          </mc:Fallback>
        </mc:AlternateContent>
      </w:r>
      <w:r>
        <w:rPr>
          <w:noProof/>
          <w:lang w:val="en-GB" w:eastAsia="en-GB"/>
        </w:rPr>
        <mc:AlternateContent>
          <mc:Choice Requires="wpg">
            <w:drawing>
              <wp:anchor distT="0" distB="0" distL="114300" distR="114300" simplePos="0" relativeHeight="251663360" behindDoc="0" locked="0" layoutInCell="1" allowOverlap="1" wp14:anchorId="3A721850" wp14:editId="461B93EC">
                <wp:simplePos x="0" y="0"/>
                <wp:positionH relativeFrom="page">
                  <wp:posOffset>0</wp:posOffset>
                </wp:positionH>
                <wp:positionV relativeFrom="page">
                  <wp:posOffset>6070086</wp:posOffset>
                </wp:positionV>
                <wp:extent cx="290628" cy="482600"/>
                <wp:effectExtent l="0" t="0" r="0" b="0"/>
                <wp:wrapSquare wrapText="bothSides"/>
                <wp:docPr id="1248" name="Group 1248"/>
                <wp:cNvGraphicFramePr/>
                <a:graphic xmlns:a="http://schemas.openxmlformats.org/drawingml/2006/main">
                  <a:graphicData uri="http://schemas.microsoft.com/office/word/2010/wordprocessingGroup">
                    <wpg:wgp>
                      <wpg:cNvGrpSpPr/>
                      <wpg:grpSpPr>
                        <a:xfrm>
                          <a:off x="0" y="0"/>
                          <a:ext cx="290628" cy="482600"/>
                          <a:chOff x="0" y="0"/>
                          <a:chExt cx="290628" cy="482600"/>
                        </a:xfrm>
                      </wpg:grpSpPr>
                      <wps:wsp>
                        <wps:cNvPr id="1758" name="Shape 1758"/>
                        <wps:cNvSpPr/>
                        <wps:spPr>
                          <a:xfrm>
                            <a:off x="0" y="0"/>
                            <a:ext cx="290628" cy="482600"/>
                          </a:xfrm>
                          <a:custGeom>
                            <a:avLst/>
                            <a:gdLst/>
                            <a:ahLst/>
                            <a:cxnLst/>
                            <a:rect l="0" t="0" r="0" b="0"/>
                            <a:pathLst>
                              <a:path w="290628" h="482600">
                                <a:moveTo>
                                  <a:pt x="0" y="0"/>
                                </a:moveTo>
                                <a:lnTo>
                                  <a:pt x="290628" y="0"/>
                                </a:lnTo>
                                <a:lnTo>
                                  <a:pt x="290628" y="482600"/>
                                </a:lnTo>
                                <a:lnTo>
                                  <a:pt x="0" y="48260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8" style="width:22.8841pt;height:38pt;position:absolute;mso-position-horizontal-relative:page;mso-position-horizontal:absolute;margin-left:0pt;mso-position-vertical-relative:page;margin-top:477.959pt;" coordsize="2906,4826">
                <v:shape id="Shape 1759" style="position:absolute;width:2906;height:4826;left:0;top:0;" coordsize="290628,482600" path="m0,0l290628,0l290628,482600l0,482600l0,0">
                  <v:stroke weight="0pt" endcap="flat" joinstyle="miter" miterlimit="10" on="false" color="#000000" opacity="0"/>
                  <v:fill on="true" color="#2d4e8a"/>
                </v:shape>
                <w10:wrap type="square"/>
              </v:group>
            </w:pict>
          </mc:Fallback>
        </mc:AlternateContent>
      </w:r>
      <w:r>
        <w:rPr>
          <w:noProof/>
          <w:lang w:val="en-GB" w:eastAsia="en-GB"/>
        </w:rPr>
        <mc:AlternateContent>
          <mc:Choice Requires="wpg">
            <w:drawing>
              <wp:anchor distT="0" distB="0" distL="114300" distR="114300" simplePos="0" relativeHeight="251664384" behindDoc="0" locked="0" layoutInCell="1" allowOverlap="1" wp14:anchorId="2B069CED" wp14:editId="37BF01EC">
                <wp:simplePos x="0" y="0"/>
                <wp:positionH relativeFrom="page">
                  <wp:posOffset>0</wp:posOffset>
                </wp:positionH>
                <wp:positionV relativeFrom="page">
                  <wp:posOffset>7399032</wp:posOffset>
                </wp:positionV>
                <wp:extent cx="290628" cy="482600"/>
                <wp:effectExtent l="0" t="0" r="0" b="0"/>
                <wp:wrapSquare wrapText="bothSides"/>
                <wp:docPr id="1249" name="Group 1249"/>
                <wp:cNvGraphicFramePr/>
                <a:graphic xmlns:a="http://schemas.openxmlformats.org/drawingml/2006/main">
                  <a:graphicData uri="http://schemas.microsoft.com/office/word/2010/wordprocessingGroup">
                    <wpg:wgp>
                      <wpg:cNvGrpSpPr/>
                      <wpg:grpSpPr>
                        <a:xfrm>
                          <a:off x="0" y="0"/>
                          <a:ext cx="290628" cy="482600"/>
                          <a:chOff x="0" y="0"/>
                          <a:chExt cx="290628" cy="482600"/>
                        </a:xfrm>
                      </wpg:grpSpPr>
                      <wps:wsp>
                        <wps:cNvPr id="1760" name="Shape 1760"/>
                        <wps:cNvSpPr/>
                        <wps:spPr>
                          <a:xfrm>
                            <a:off x="0" y="0"/>
                            <a:ext cx="290628" cy="482600"/>
                          </a:xfrm>
                          <a:custGeom>
                            <a:avLst/>
                            <a:gdLst/>
                            <a:ahLst/>
                            <a:cxnLst/>
                            <a:rect l="0" t="0" r="0" b="0"/>
                            <a:pathLst>
                              <a:path w="290628" h="482600">
                                <a:moveTo>
                                  <a:pt x="0" y="0"/>
                                </a:moveTo>
                                <a:lnTo>
                                  <a:pt x="290628" y="0"/>
                                </a:lnTo>
                                <a:lnTo>
                                  <a:pt x="290628" y="482600"/>
                                </a:lnTo>
                                <a:lnTo>
                                  <a:pt x="0" y="48260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49" style="width:22.8841pt;height:38pt;position:absolute;mso-position-horizontal-relative:page;mso-position-horizontal:absolute;margin-left:0pt;mso-position-vertical-relative:page;margin-top:582.601pt;" coordsize="2906,4826">
                <v:shape id="Shape 1761" style="position:absolute;width:2906;height:4826;left:0;top:0;" coordsize="290628,482600" path="m0,0l290628,0l290628,482600l0,482600l0,0">
                  <v:stroke weight="0pt" endcap="flat" joinstyle="miter" miterlimit="10" on="false" color="#000000" opacity="0"/>
                  <v:fill on="true" color="#2d4e8a"/>
                </v:shape>
                <w10:wrap type="square"/>
              </v:group>
            </w:pict>
          </mc:Fallback>
        </mc:AlternateContent>
      </w:r>
      <w:r>
        <w:rPr>
          <w:noProof/>
          <w:lang w:val="en-GB" w:eastAsia="en-GB"/>
        </w:rPr>
        <mc:AlternateContent>
          <mc:Choice Requires="wpg">
            <w:drawing>
              <wp:anchor distT="0" distB="0" distL="114300" distR="114300" simplePos="0" relativeHeight="251665408" behindDoc="0" locked="0" layoutInCell="1" allowOverlap="1" wp14:anchorId="35B97BB3" wp14:editId="27CB4803">
                <wp:simplePos x="0" y="0"/>
                <wp:positionH relativeFrom="page">
                  <wp:posOffset>0</wp:posOffset>
                </wp:positionH>
                <wp:positionV relativeFrom="page">
                  <wp:posOffset>9049772</wp:posOffset>
                </wp:positionV>
                <wp:extent cx="290628" cy="482600"/>
                <wp:effectExtent l="0" t="0" r="0" b="0"/>
                <wp:wrapSquare wrapText="bothSides"/>
                <wp:docPr id="1250" name="Group 1250"/>
                <wp:cNvGraphicFramePr/>
                <a:graphic xmlns:a="http://schemas.openxmlformats.org/drawingml/2006/main">
                  <a:graphicData uri="http://schemas.microsoft.com/office/word/2010/wordprocessingGroup">
                    <wpg:wgp>
                      <wpg:cNvGrpSpPr/>
                      <wpg:grpSpPr>
                        <a:xfrm>
                          <a:off x="0" y="0"/>
                          <a:ext cx="290628" cy="482600"/>
                          <a:chOff x="0" y="0"/>
                          <a:chExt cx="290628" cy="482600"/>
                        </a:xfrm>
                      </wpg:grpSpPr>
                      <wps:wsp>
                        <wps:cNvPr id="1762" name="Shape 1762"/>
                        <wps:cNvSpPr/>
                        <wps:spPr>
                          <a:xfrm>
                            <a:off x="0" y="0"/>
                            <a:ext cx="290628" cy="482600"/>
                          </a:xfrm>
                          <a:custGeom>
                            <a:avLst/>
                            <a:gdLst/>
                            <a:ahLst/>
                            <a:cxnLst/>
                            <a:rect l="0" t="0" r="0" b="0"/>
                            <a:pathLst>
                              <a:path w="290628" h="482600">
                                <a:moveTo>
                                  <a:pt x="0" y="0"/>
                                </a:moveTo>
                                <a:lnTo>
                                  <a:pt x="290628" y="0"/>
                                </a:lnTo>
                                <a:lnTo>
                                  <a:pt x="290628" y="482600"/>
                                </a:lnTo>
                                <a:lnTo>
                                  <a:pt x="0" y="482600"/>
                                </a:lnTo>
                                <a:lnTo>
                                  <a:pt x="0" y="0"/>
                                </a:lnTo>
                              </a:path>
                            </a:pathLst>
                          </a:custGeom>
                          <a:ln w="0" cap="flat">
                            <a:miter lim="127000"/>
                          </a:ln>
                        </wps:spPr>
                        <wps:style>
                          <a:lnRef idx="0">
                            <a:srgbClr val="000000">
                              <a:alpha val="0"/>
                            </a:srgbClr>
                          </a:lnRef>
                          <a:fillRef idx="1">
                            <a:srgbClr val="2D4E8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0" style="width:22.8841pt;height:38pt;position:absolute;mso-position-horizontal-relative:page;mso-position-horizontal:absolute;margin-left:0pt;mso-position-vertical-relative:page;margin-top:712.58pt;" coordsize="2906,4826">
                <v:shape id="Shape 1763" style="position:absolute;width:2906;height:4826;left:0;top:0;" coordsize="290628,482600" path="m0,0l290628,0l290628,482600l0,482600l0,0">
                  <v:stroke weight="0pt" endcap="flat" joinstyle="miter" miterlimit="10" on="false" color="#000000" opacity="0"/>
                  <v:fill on="true" color="#2d4e8a"/>
                </v:shape>
                <w10:wrap type="square"/>
              </v:group>
            </w:pict>
          </mc:Fallback>
        </mc:AlternateContent>
      </w:r>
      <w:r>
        <w:t>WEBSITE CLONES</w:t>
      </w:r>
    </w:p>
    <w:p w14:paraId="61100B3A" w14:textId="034CD349" w:rsidR="00C24F69" w:rsidRDefault="001C7368">
      <w:pPr>
        <w:spacing w:after="590" w:line="306" w:lineRule="auto"/>
        <w:ind w:left="-5" w:right="32" w:hanging="10"/>
        <w:jc w:val="both"/>
      </w:pPr>
      <w:r>
        <w:rPr>
          <w:sz w:val="18"/>
        </w:rPr>
        <w:t xml:space="preserve">Made clone of some websites during </w:t>
      </w:r>
      <w:r w:rsidR="008737EF">
        <w:rPr>
          <w:sz w:val="18"/>
        </w:rPr>
        <w:t xml:space="preserve">academic year. </w:t>
      </w:r>
      <w:proofErr w:type="gramStart"/>
      <w:r w:rsidR="008737EF">
        <w:rPr>
          <w:sz w:val="18"/>
        </w:rPr>
        <w:t>clone</w:t>
      </w:r>
      <w:proofErr w:type="gramEnd"/>
      <w:r w:rsidR="008737EF">
        <w:rPr>
          <w:sz w:val="18"/>
        </w:rPr>
        <w:t xml:space="preserve"> Amazon</w:t>
      </w:r>
      <w:r>
        <w:rPr>
          <w:sz w:val="18"/>
        </w:rPr>
        <w:t xml:space="preserve"> is one of the main projects.</w:t>
      </w:r>
    </w:p>
    <w:p w14:paraId="3F8B8AA9" w14:textId="77777777" w:rsidR="00C24F69" w:rsidRDefault="001C7368">
      <w:pPr>
        <w:pStyle w:val="Heading1"/>
        <w:ind w:left="-5"/>
      </w:pPr>
      <w:r>
        <w:t>SKILLS</w:t>
      </w:r>
    </w:p>
    <w:p w14:paraId="67534005" w14:textId="77777777" w:rsidR="00C24F69" w:rsidRDefault="001C7368">
      <w:pPr>
        <w:spacing w:after="440"/>
        <w:ind w:right="-290"/>
      </w:pPr>
      <w:r>
        <w:rPr>
          <w:noProof/>
          <w:lang w:val="en-GB" w:eastAsia="en-GB"/>
        </w:rPr>
        <mc:AlternateContent>
          <mc:Choice Requires="wpg">
            <w:drawing>
              <wp:inline distT="0" distB="0" distL="0" distR="0" wp14:anchorId="3C966798" wp14:editId="7110F726">
                <wp:extent cx="2757882" cy="1454099"/>
                <wp:effectExtent l="0" t="0" r="0" b="0"/>
                <wp:docPr id="1251" name="Group 1251"/>
                <wp:cNvGraphicFramePr/>
                <a:graphic xmlns:a="http://schemas.openxmlformats.org/drawingml/2006/main">
                  <a:graphicData uri="http://schemas.microsoft.com/office/word/2010/wordprocessingGroup">
                    <wpg:wgp>
                      <wpg:cNvGrpSpPr/>
                      <wpg:grpSpPr>
                        <a:xfrm>
                          <a:off x="0" y="0"/>
                          <a:ext cx="2757882" cy="1454099"/>
                          <a:chOff x="0" y="0"/>
                          <a:chExt cx="2757882" cy="1454099"/>
                        </a:xfrm>
                      </wpg:grpSpPr>
                      <wps:wsp>
                        <wps:cNvPr id="90" name="Shape 90"/>
                        <wps:cNvSpPr/>
                        <wps:spPr>
                          <a:xfrm>
                            <a:off x="26002" y="0"/>
                            <a:ext cx="895315" cy="26092"/>
                          </a:xfrm>
                          <a:custGeom>
                            <a:avLst/>
                            <a:gdLst/>
                            <a:ahLst/>
                            <a:cxnLst/>
                            <a:rect l="0" t="0" r="0" b="0"/>
                            <a:pathLst>
                              <a:path w="895315" h="26092">
                                <a:moveTo>
                                  <a:pt x="0" y="26092"/>
                                </a:moveTo>
                                <a:lnTo>
                                  <a:pt x="36" y="26038"/>
                                </a:lnTo>
                                <a:cubicBezTo>
                                  <a:pt x="16124" y="9951"/>
                                  <a:pt x="38349" y="0"/>
                                  <a:pt x="62898" y="0"/>
                                </a:cubicBezTo>
                                <a:lnTo>
                                  <a:pt x="832417" y="0"/>
                                </a:lnTo>
                                <a:cubicBezTo>
                                  <a:pt x="856966" y="0"/>
                                  <a:pt x="879191" y="9951"/>
                                  <a:pt x="895278" y="26038"/>
                                </a:cubicBezTo>
                                <a:lnTo>
                                  <a:pt x="895315"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94" name="Shape 94"/>
                        <wps:cNvSpPr/>
                        <wps:spPr>
                          <a:xfrm>
                            <a:off x="921227" y="26002"/>
                            <a:ext cx="26092" cy="216271"/>
                          </a:xfrm>
                          <a:custGeom>
                            <a:avLst/>
                            <a:gdLst/>
                            <a:ahLst/>
                            <a:cxnLst/>
                            <a:rect l="0" t="0" r="0" b="0"/>
                            <a:pathLst>
                              <a:path w="26092" h="216271">
                                <a:moveTo>
                                  <a:pt x="0" y="216271"/>
                                </a:moveTo>
                                <a:lnTo>
                                  <a:pt x="53" y="216234"/>
                                </a:lnTo>
                                <a:cubicBezTo>
                                  <a:pt x="16141" y="200147"/>
                                  <a:pt x="26092" y="177922"/>
                                  <a:pt x="26092" y="153373"/>
                                </a:cubicBezTo>
                                <a:lnTo>
                                  <a:pt x="26092" y="62898"/>
                                </a:lnTo>
                                <a:cubicBezTo>
                                  <a:pt x="26092" y="38349"/>
                                  <a:pt x="16141"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98" name="Shape 98"/>
                        <wps:cNvSpPr/>
                        <wps:spPr>
                          <a:xfrm>
                            <a:off x="26002" y="242183"/>
                            <a:ext cx="895315" cy="26092"/>
                          </a:xfrm>
                          <a:custGeom>
                            <a:avLst/>
                            <a:gdLst/>
                            <a:ahLst/>
                            <a:cxnLst/>
                            <a:rect l="0" t="0" r="0" b="0"/>
                            <a:pathLst>
                              <a:path w="895315" h="26092">
                                <a:moveTo>
                                  <a:pt x="895315" y="0"/>
                                </a:moveTo>
                                <a:lnTo>
                                  <a:pt x="895278" y="53"/>
                                </a:lnTo>
                                <a:cubicBezTo>
                                  <a:pt x="879191" y="16141"/>
                                  <a:pt x="856966" y="26092"/>
                                  <a:pt x="832417"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02" name="Shape 102"/>
                        <wps:cNvSpPr/>
                        <wps:spPr>
                          <a:xfrm>
                            <a:off x="0" y="26002"/>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03" name="Rectangle 103"/>
                        <wps:cNvSpPr/>
                        <wps:spPr>
                          <a:xfrm>
                            <a:off x="171450" y="69850"/>
                            <a:ext cx="803877" cy="158843"/>
                          </a:xfrm>
                          <a:prstGeom prst="rect">
                            <a:avLst/>
                          </a:prstGeom>
                          <a:ln>
                            <a:noFill/>
                          </a:ln>
                        </wps:spPr>
                        <wps:txbx>
                          <w:txbxContent>
                            <w:p w14:paraId="4D91B03B" w14:textId="77777777" w:rsidR="00C24F69" w:rsidRDefault="001C7368">
                              <w:r>
                                <w:rPr>
                                  <w:w w:val="109"/>
                                  <w:sz w:val="16"/>
                                </w:rPr>
                                <w:t>Programming</w:t>
                              </w:r>
                            </w:p>
                          </w:txbxContent>
                        </wps:txbx>
                        <wps:bodyPr horzOverflow="overflow" vert="horz" lIns="0" tIns="0" rIns="0" bIns="0" rtlCol="0">
                          <a:noAutofit/>
                        </wps:bodyPr>
                      </wps:wsp>
                      <wps:wsp>
                        <wps:cNvPr id="109" name="Shape 109"/>
                        <wps:cNvSpPr/>
                        <wps:spPr>
                          <a:xfrm>
                            <a:off x="1049520" y="0"/>
                            <a:ext cx="1023839" cy="26092"/>
                          </a:xfrm>
                          <a:custGeom>
                            <a:avLst/>
                            <a:gdLst/>
                            <a:ahLst/>
                            <a:cxnLst/>
                            <a:rect l="0" t="0" r="0" b="0"/>
                            <a:pathLst>
                              <a:path w="1023839" h="26092">
                                <a:moveTo>
                                  <a:pt x="0" y="26092"/>
                                </a:moveTo>
                                <a:lnTo>
                                  <a:pt x="36" y="26038"/>
                                </a:lnTo>
                                <a:cubicBezTo>
                                  <a:pt x="16124" y="9951"/>
                                  <a:pt x="38349" y="0"/>
                                  <a:pt x="62898" y="0"/>
                                </a:cubicBezTo>
                                <a:lnTo>
                                  <a:pt x="960941" y="0"/>
                                </a:lnTo>
                                <a:cubicBezTo>
                                  <a:pt x="985490" y="0"/>
                                  <a:pt x="1007715" y="9951"/>
                                  <a:pt x="1023802" y="26038"/>
                                </a:cubicBezTo>
                                <a:lnTo>
                                  <a:pt x="1023839"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13" name="Shape 113"/>
                        <wps:cNvSpPr/>
                        <wps:spPr>
                          <a:xfrm>
                            <a:off x="2073269" y="26002"/>
                            <a:ext cx="26092" cy="216271"/>
                          </a:xfrm>
                          <a:custGeom>
                            <a:avLst/>
                            <a:gdLst/>
                            <a:ahLst/>
                            <a:cxnLst/>
                            <a:rect l="0" t="0" r="0" b="0"/>
                            <a:pathLst>
                              <a:path w="26092" h="216271">
                                <a:moveTo>
                                  <a:pt x="0" y="216271"/>
                                </a:moveTo>
                                <a:lnTo>
                                  <a:pt x="53" y="216234"/>
                                </a:lnTo>
                                <a:cubicBezTo>
                                  <a:pt x="16141" y="200147"/>
                                  <a:pt x="26092" y="177922"/>
                                  <a:pt x="26092" y="153373"/>
                                </a:cubicBezTo>
                                <a:lnTo>
                                  <a:pt x="26092" y="62898"/>
                                </a:lnTo>
                                <a:cubicBezTo>
                                  <a:pt x="26092" y="38349"/>
                                  <a:pt x="16141"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17" name="Shape 117"/>
                        <wps:cNvSpPr/>
                        <wps:spPr>
                          <a:xfrm>
                            <a:off x="1049520" y="242183"/>
                            <a:ext cx="1023839" cy="26092"/>
                          </a:xfrm>
                          <a:custGeom>
                            <a:avLst/>
                            <a:gdLst/>
                            <a:ahLst/>
                            <a:cxnLst/>
                            <a:rect l="0" t="0" r="0" b="0"/>
                            <a:pathLst>
                              <a:path w="1023839" h="26092">
                                <a:moveTo>
                                  <a:pt x="1023839" y="0"/>
                                </a:moveTo>
                                <a:lnTo>
                                  <a:pt x="1023802" y="53"/>
                                </a:lnTo>
                                <a:cubicBezTo>
                                  <a:pt x="1007715" y="16141"/>
                                  <a:pt x="985490" y="26092"/>
                                  <a:pt x="960941"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21" name="Shape 121"/>
                        <wps:cNvSpPr/>
                        <wps:spPr>
                          <a:xfrm>
                            <a:off x="1023519" y="26002"/>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22" name="Rectangle 122"/>
                        <wps:cNvSpPr/>
                        <wps:spPr>
                          <a:xfrm>
                            <a:off x="1194969" y="69850"/>
                            <a:ext cx="974814" cy="158843"/>
                          </a:xfrm>
                          <a:prstGeom prst="rect">
                            <a:avLst/>
                          </a:prstGeom>
                          <a:ln>
                            <a:noFill/>
                          </a:ln>
                        </wps:spPr>
                        <wps:txbx>
                          <w:txbxContent>
                            <w:p w14:paraId="7174E1E2" w14:textId="77777777" w:rsidR="00C24F69" w:rsidRDefault="001C7368">
                              <w:r>
                                <w:rPr>
                                  <w:w w:val="108"/>
                                  <w:sz w:val="16"/>
                                </w:rPr>
                                <w:t>Team</w:t>
                              </w:r>
                              <w:r>
                                <w:rPr>
                                  <w:spacing w:val="6"/>
                                  <w:w w:val="108"/>
                                  <w:sz w:val="16"/>
                                </w:rPr>
                                <w:t xml:space="preserve"> </w:t>
                              </w:r>
                              <w:r>
                                <w:rPr>
                                  <w:w w:val="108"/>
                                  <w:sz w:val="16"/>
                                </w:rPr>
                                <w:t>leadership</w:t>
                              </w:r>
                            </w:p>
                          </w:txbxContent>
                        </wps:txbx>
                        <wps:bodyPr horzOverflow="overflow" vert="horz" lIns="0" tIns="0" rIns="0" bIns="0" rtlCol="0">
                          <a:noAutofit/>
                        </wps:bodyPr>
                      </wps:wsp>
                      <wps:wsp>
                        <wps:cNvPr id="128" name="Shape 128"/>
                        <wps:cNvSpPr/>
                        <wps:spPr>
                          <a:xfrm>
                            <a:off x="26002" y="395275"/>
                            <a:ext cx="1337478" cy="26092"/>
                          </a:xfrm>
                          <a:custGeom>
                            <a:avLst/>
                            <a:gdLst/>
                            <a:ahLst/>
                            <a:cxnLst/>
                            <a:rect l="0" t="0" r="0" b="0"/>
                            <a:pathLst>
                              <a:path w="1337478" h="26092">
                                <a:moveTo>
                                  <a:pt x="0" y="26092"/>
                                </a:moveTo>
                                <a:lnTo>
                                  <a:pt x="36" y="26038"/>
                                </a:lnTo>
                                <a:cubicBezTo>
                                  <a:pt x="16124" y="9951"/>
                                  <a:pt x="38349" y="0"/>
                                  <a:pt x="62898" y="0"/>
                                </a:cubicBezTo>
                                <a:lnTo>
                                  <a:pt x="1274580" y="0"/>
                                </a:lnTo>
                                <a:cubicBezTo>
                                  <a:pt x="1299129" y="0"/>
                                  <a:pt x="1321354" y="9951"/>
                                  <a:pt x="1337441" y="26038"/>
                                </a:cubicBezTo>
                                <a:lnTo>
                                  <a:pt x="1337478"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32" name="Shape 132"/>
                        <wps:cNvSpPr/>
                        <wps:spPr>
                          <a:xfrm>
                            <a:off x="1363390" y="421277"/>
                            <a:ext cx="26092" cy="216271"/>
                          </a:xfrm>
                          <a:custGeom>
                            <a:avLst/>
                            <a:gdLst/>
                            <a:ahLst/>
                            <a:cxnLst/>
                            <a:rect l="0" t="0" r="0" b="0"/>
                            <a:pathLst>
                              <a:path w="26092" h="216271">
                                <a:moveTo>
                                  <a:pt x="0" y="216271"/>
                                </a:moveTo>
                                <a:lnTo>
                                  <a:pt x="53" y="216234"/>
                                </a:lnTo>
                                <a:cubicBezTo>
                                  <a:pt x="16141" y="200147"/>
                                  <a:pt x="26092" y="177922"/>
                                  <a:pt x="26092" y="153373"/>
                                </a:cubicBezTo>
                                <a:lnTo>
                                  <a:pt x="26092" y="62898"/>
                                </a:lnTo>
                                <a:cubicBezTo>
                                  <a:pt x="26092" y="38349"/>
                                  <a:pt x="16141"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36" name="Shape 136"/>
                        <wps:cNvSpPr/>
                        <wps:spPr>
                          <a:xfrm>
                            <a:off x="26002" y="637458"/>
                            <a:ext cx="1337478" cy="26092"/>
                          </a:xfrm>
                          <a:custGeom>
                            <a:avLst/>
                            <a:gdLst/>
                            <a:ahLst/>
                            <a:cxnLst/>
                            <a:rect l="0" t="0" r="0" b="0"/>
                            <a:pathLst>
                              <a:path w="1337478" h="26092">
                                <a:moveTo>
                                  <a:pt x="1337478" y="0"/>
                                </a:moveTo>
                                <a:lnTo>
                                  <a:pt x="1337441" y="53"/>
                                </a:lnTo>
                                <a:cubicBezTo>
                                  <a:pt x="1321354" y="16141"/>
                                  <a:pt x="1299129" y="26092"/>
                                  <a:pt x="1274580"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40" name="Shape 140"/>
                        <wps:cNvSpPr/>
                        <wps:spPr>
                          <a:xfrm>
                            <a:off x="0" y="421277"/>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41" name="Rectangle 141"/>
                        <wps:cNvSpPr/>
                        <wps:spPr>
                          <a:xfrm>
                            <a:off x="144932" y="465125"/>
                            <a:ext cx="35269" cy="158843"/>
                          </a:xfrm>
                          <a:prstGeom prst="rect">
                            <a:avLst/>
                          </a:prstGeom>
                          <a:ln>
                            <a:noFill/>
                          </a:ln>
                        </wps:spPr>
                        <wps:txbx>
                          <w:txbxContent>
                            <w:p w14:paraId="2B17D1FD" w14:textId="77777777" w:rsidR="00C24F69" w:rsidRDefault="001C7368">
                              <w:r>
                                <w:rPr>
                                  <w:sz w:val="16"/>
                                </w:rPr>
                                <w:t xml:space="preserve"> </w:t>
                              </w:r>
                            </w:p>
                          </w:txbxContent>
                        </wps:txbx>
                        <wps:bodyPr horzOverflow="overflow" vert="horz" lIns="0" tIns="0" rIns="0" bIns="0" rtlCol="0">
                          <a:noAutofit/>
                        </wps:bodyPr>
                      </wps:wsp>
                      <wps:wsp>
                        <wps:cNvPr id="142" name="Rectangle 142"/>
                        <wps:cNvSpPr/>
                        <wps:spPr>
                          <a:xfrm>
                            <a:off x="171450" y="465125"/>
                            <a:ext cx="1356685" cy="158843"/>
                          </a:xfrm>
                          <a:prstGeom prst="rect">
                            <a:avLst/>
                          </a:prstGeom>
                          <a:ln>
                            <a:noFill/>
                          </a:ln>
                        </wps:spPr>
                        <wps:txbx>
                          <w:txbxContent>
                            <w:p w14:paraId="5BFD506B" w14:textId="77777777" w:rsidR="00C24F69" w:rsidRDefault="001C7368">
                              <w:r>
                                <w:rPr>
                                  <w:w w:val="111"/>
                                  <w:sz w:val="16"/>
                                </w:rPr>
                                <w:t>Good</w:t>
                              </w:r>
                              <w:r>
                                <w:rPr>
                                  <w:spacing w:val="6"/>
                                  <w:w w:val="111"/>
                                  <w:sz w:val="16"/>
                                </w:rPr>
                                <w:t xml:space="preserve"> </w:t>
                              </w:r>
                              <w:r>
                                <w:rPr>
                                  <w:w w:val="111"/>
                                  <w:sz w:val="16"/>
                                </w:rPr>
                                <w:t>Communication</w:t>
                              </w:r>
                              <w:r>
                                <w:rPr>
                                  <w:spacing w:val="6"/>
                                  <w:w w:val="111"/>
                                  <w:sz w:val="16"/>
                                </w:rPr>
                                <w:t xml:space="preserve"> </w:t>
                              </w:r>
                            </w:p>
                          </w:txbxContent>
                        </wps:txbx>
                        <wps:bodyPr horzOverflow="overflow" vert="horz" lIns="0" tIns="0" rIns="0" bIns="0" rtlCol="0">
                          <a:noAutofit/>
                        </wps:bodyPr>
                      </wps:wsp>
                      <wps:wsp>
                        <wps:cNvPr id="148" name="Shape 148"/>
                        <wps:cNvSpPr/>
                        <wps:spPr>
                          <a:xfrm>
                            <a:off x="1491683" y="395275"/>
                            <a:ext cx="845785" cy="26092"/>
                          </a:xfrm>
                          <a:custGeom>
                            <a:avLst/>
                            <a:gdLst/>
                            <a:ahLst/>
                            <a:cxnLst/>
                            <a:rect l="0" t="0" r="0" b="0"/>
                            <a:pathLst>
                              <a:path w="845785" h="26092">
                                <a:moveTo>
                                  <a:pt x="0" y="26092"/>
                                </a:moveTo>
                                <a:lnTo>
                                  <a:pt x="36" y="26038"/>
                                </a:lnTo>
                                <a:cubicBezTo>
                                  <a:pt x="16124" y="9951"/>
                                  <a:pt x="38349" y="0"/>
                                  <a:pt x="62898" y="0"/>
                                </a:cubicBezTo>
                                <a:lnTo>
                                  <a:pt x="782887" y="0"/>
                                </a:lnTo>
                                <a:cubicBezTo>
                                  <a:pt x="807436" y="0"/>
                                  <a:pt x="829661" y="9951"/>
                                  <a:pt x="845748" y="26038"/>
                                </a:cubicBezTo>
                                <a:lnTo>
                                  <a:pt x="845785"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52" name="Shape 152"/>
                        <wps:cNvSpPr/>
                        <wps:spPr>
                          <a:xfrm>
                            <a:off x="2337378" y="421277"/>
                            <a:ext cx="26092" cy="216271"/>
                          </a:xfrm>
                          <a:custGeom>
                            <a:avLst/>
                            <a:gdLst/>
                            <a:ahLst/>
                            <a:cxnLst/>
                            <a:rect l="0" t="0" r="0" b="0"/>
                            <a:pathLst>
                              <a:path w="26092" h="216271">
                                <a:moveTo>
                                  <a:pt x="0" y="216271"/>
                                </a:moveTo>
                                <a:lnTo>
                                  <a:pt x="53" y="216234"/>
                                </a:lnTo>
                                <a:cubicBezTo>
                                  <a:pt x="16141" y="200147"/>
                                  <a:pt x="26092" y="177922"/>
                                  <a:pt x="26092" y="153373"/>
                                </a:cubicBezTo>
                                <a:lnTo>
                                  <a:pt x="26092" y="62898"/>
                                </a:lnTo>
                                <a:cubicBezTo>
                                  <a:pt x="26092" y="38349"/>
                                  <a:pt x="16141"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56" name="Shape 156"/>
                        <wps:cNvSpPr/>
                        <wps:spPr>
                          <a:xfrm>
                            <a:off x="1491683" y="637458"/>
                            <a:ext cx="845785" cy="26092"/>
                          </a:xfrm>
                          <a:custGeom>
                            <a:avLst/>
                            <a:gdLst/>
                            <a:ahLst/>
                            <a:cxnLst/>
                            <a:rect l="0" t="0" r="0" b="0"/>
                            <a:pathLst>
                              <a:path w="845785" h="26092">
                                <a:moveTo>
                                  <a:pt x="845785" y="0"/>
                                </a:moveTo>
                                <a:lnTo>
                                  <a:pt x="845748" y="53"/>
                                </a:lnTo>
                                <a:cubicBezTo>
                                  <a:pt x="829661" y="16141"/>
                                  <a:pt x="807436" y="26092"/>
                                  <a:pt x="782887"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60" name="Shape 160"/>
                        <wps:cNvSpPr/>
                        <wps:spPr>
                          <a:xfrm>
                            <a:off x="1465682" y="421277"/>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61" name="Rectangle 161"/>
                        <wps:cNvSpPr/>
                        <wps:spPr>
                          <a:xfrm>
                            <a:off x="1637132" y="465125"/>
                            <a:ext cx="738002" cy="158843"/>
                          </a:xfrm>
                          <a:prstGeom prst="rect">
                            <a:avLst/>
                          </a:prstGeom>
                          <a:ln>
                            <a:noFill/>
                          </a:ln>
                        </wps:spPr>
                        <wps:txbx>
                          <w:txbxContent>
                            <w:p w14:paraId="2C625F13" w14:textId="77777777" w:rsidR="00C24F69" w:rsidRDefault="001C7368">
                              <w:r>
                                <w:rPr>
                                  <w:w w:val="109"/>
                                  <w:sz w:val="16"/>
                                </w:rPr>
                                <w:t>Fast</w:t>
                              </w:r>
                              <w:r>
                                <w:rPr>
                                  <w:spacing w:val="6"/>
                                  <w:w w:val="109"/>
                                  <w:sz w:val="16"/>
                                </w:rPr>
                                <w:t xml:space="preserve"> </w:t>
                              </w:r>
                              <w:r>
                                <w:rPr>
                                  <w:w w:val="109"/>
                                  <w:sz w:val="16"/>
                                </w:rPr>
                                <w:t>Learner</w:t>
                              </w:r>
                            </w:p>
                          </w:txbxContent>
                        </wps:txbx>
                        <wps:bodyPr horzOverflow="overflow" vert="horz" lIns="0" tIns="0" rIns="0" bIns="0" rtlCol="0">
                          <a:noAutofit/>
                        </wps:bodyPr>
                      </wps:wsp>
                      <wps:wsp>
                        <wps:cNvPr id="167" name="Shape 167"/>
                        <wps:cNvSpPr/>
                        <wps:spPr>
                          <a:xfrm>
                            <a:off x="26002" y="790549"/>
                            <a:ext cx="1013323" cy="26092"/>
                          </a:xfrm>
                          <a:custGeom>
                            <a:avLst/>
                            <a:gdLst/>
                            <a:ahLst/>
                            <a:cxnLst/>
                            <a:rect l="0" t="0" r="0" b="0"/>
                            <a:pathLst>
                              <a:path w="1013323" h="26092">
                                <a:moveTo>
                                  <a:pt x="0" y="26092"/>
                                </a:moveTo>
                                <a:lnTo>
                                  <a:pt x="36" y="26038"/>
                                </a:lnTo>
                                <a:cubicBezTo>
                                  <a:pt x="16124" y="9951"/>
                                  <a:pt x="38349" y="0"/>
                                  <a:pt x="62898" y="0"/>
                                </a:cubicBezTo>
                                <a:lnTo>
                                  <a:pt x="950425" y="0"/>
                                </a:lnTo>
                                <a:cubicBezTo>
                                  <a:pt x="974974" y="0"/>
                                  <a:pt x="997199" y="9951"/>
                                  <a:pt x="1013287" y="26038"/>
                                </a:cubicBezTo>
                                <a:lnTo>
                                  <a:pt x="1013323"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71" name="Shape 171"/>
                        <wps:cNvSpPr/>
                        <wps:spPr>
                          <a:xfrm>
                            <a:off x="1039235" y="816551"/>
                            <a:ext cx="26092" cy="216271"/>
                          </a:xfrm>
                          <a:custGeom>
                            <a:avLst/>
                            <a:gdLst/>
                            <a:ahLst/>
                            <a:cxnLst/>
                            <a:rect l="0" t="0" r="0" b="0"/>
                            <a:pathLst>
                              <a:path w="26092" h="216271">
                                <a:moveTo>
                                  <a:pt x="0" y="216271"/>
                                </a:moveTo>
                                <a:lnTo>
                                  <a:pt x="53" y="216234"/>
                                </a:lnTo>
                                <a:cubicBezTo>
                                  <a:pt x="16141" y="200147"/>
                                  <a:pt x="26092" y="177922"/>
                                  <a:pt x="26092" y="153373"/>
                                </a:cubicBezTo>
                                <a:lnTo>
                                  <a:pt x="26092" y="62898"/>
                                </a:lnTo>
                                <a:cubicBezTo>
                                  <a:pt x="26092" y="38349"/>
                                  <a:pt x="16141"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75" name="Shape 175"/>
                        <wps:cNvSpPr/>
                        <wps:spPr>
                          <a:xfrm>
                            <a:off x="26002" y="1032732"/>
                            <a:ext cx="1013323" cy="26092"/>
                          </a:xfrm>
                          <a:custGeom>
                            <a:avLst/>
                            <a:gdLst/>
                            <a:ahLst/>
                            <a:cxnLst/>
                            <a:rect l="0" t="0" r="0" b="0"/>
                            <a:pathLst>
                              <a:path w="1013323" h="26092">
                                <a:moveTo>
                                  <a:pt x="1013323" y="0"/>
                                </a:moveTo>
                                <a:lnTo>
                                  <a:pt x="1013287" y="53"/>
                                </a:lnTo>
                                <a:cubicBezTo>
                                  <a:pt x="997199" y="16141"/>
                                  <a:pt x="974974" y="26092"/>
                                  <a:pt x="950425"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79" name="Shape 179"/>
                        <wps:cNvSpPr/>
                        <wps:spPr>
                          <a:xfrm>
                            <a:off x="0" y="816551"/>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80" name="Rectangle 180"/>
                        <wps:cNvSpPr/>
                        <wps:spPr>
                          <a:xfrm>
                            <a:off x="171450" y="860399"/>
                            <a:ext cx="960828" cy="158843"/>
                          </a:xfrm>
                          <a:prstGeom prst="rect">
                            <a:avLst/>
                          </a:prstGeom>
                          <a:ln>
                            <a:noFill/>
                          </a:ln>
                        </wps:spPr>
                        <wps:txbx>
                          <w:txbxContent>
                            <w:p w14:paraId="1D1EBD6A" w14:textId="77777777" w:rsidR="00C24F69" w:rsidRDefault="001C7368">
                              <w:r>
                                <w:rPr>
                                  <w:w w:val="110"/>
                                  <w:sz w:val="16"/>
                                </w:rPr>
                                <w:t>Problem</w:t>
                              </w:r>
                              <w:r>
                                <w:rPr>
                                  <w:spacing w:val="6"/>
                                  <w:w w:val="110"/>
                                  <w:sz w:val="16"/>
                                </w:rPr>
                                <w:t xml:space="preserve"> </w:t>
                              </w:r>
                              <w:r>
                                <w:rPr>
                                  <w:w w:val="110"/>
                                  <w:sz w:val="16"/>
                                </w:rPr>
                                <w:t>solving</w:t>
                              </w:r>
                            </w:p>
                          </w:txbxContent>
                        </wps:txbx>
                        <wps:bodyPr horzOverflow="overflow" vert="horz" lIns="0" tIns="0" rIns="0" bIns="0" rtlCol="0">
                          <a:noAutofit/>
                        </wps:bodyPr>
                      </wps:wsp>
                      <wps:wsp>
                        <wps:cNvPr id="186" name="Shape 186"/>
                        <wps:cNvSpPr/>
                        <wps:spPr>
                          <a:xfrm>
                            <a:off x="1167529" y="790549"/>
                            <a:ext cx="1564351" cy="26092"/>
                          </a:xfrm>
                          <a:custGeom>
                            <a:avLst/>
                            <a:gdLst/>
                            <a:ahLst/>
                            <a:cxnLst/>
                            <a:rect l="0" t="0" r="0" b="0"/>
                            <a:pathLst>
                              <a:path w="1564351" h="26092">
                                <a:moveTo>
                                  <a:pt x="0" y="26092"/>
                                </a:moveTo>
                                <a:lnTo>
                                  <a:pt x="36" y="26038"/>
                                </a:lnTo>
                                <a:cubicBezTo>
                                  <a:pt x="16124" y="9951"/>
                                  <a:pt x="38349" y="0"/>
                                  <a:pt x="62898" y="0"/>
                                </a:cubicBezTo>
                                <a:lnTo>
                                  <a:pt x="1501453" y="0"/>
                                </a:lnTo>
                                <a:cubicBezTo>
                                  <a:pt x="1526002" y="0"/>
                                  <a:pt x="1548227" y="9951"/>
                                  <a:pt x="1564314" y="26038"/>
                                </a:cubicBezTo>
                                <a:lnTo>
                                  <a:pt x="1564351"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90" name="Shape 190"/>
                        <wps:cNvSpPr/>
                        <wps:spPr>
                          <a:xfrm>
                            <a:off x="2731790" y="816551"/>
                            <a:ext cx="26092" cy="216271"/>
                          </a:xfrm>
                          <a:custGeom>
                            <a:avLst/>
                            <a:gdLst/>
                            <a:ahLst/>
                            <a:cxnLst/>
                            <a:rect l="0" t="0" r="0" b="0"/>
                            <a:pathLst>
                              <a:path w="26092" h="216271">
                                <a:moveTo>
                                  <a:pt x="0" y="216271"/>
                                </a:moveTo>
                                <a:lnTo>
                                  <a:pt x="53" y="216234"/>
                                </a:lnTo>
                                <a:cubicBezTo>
                                  <a:pt x="16142" y="200147"/>
                                  <a:pt x="26092" y="177922"/>
                                  <a:pt x="26092" y="153373"/>
                                </a:cubicBezTo>
                                <a:lnTo>
                                  <a:pt x="26092" y="62898"/>
                                </a:lnTo>
                                <a:cubicBezTo>
                                  <a:pt x="26092" y="38349"/>
                                  <a:pt x="16142"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94" name="Shape 194"/>
                        <wps:cNvSpPr/>
                        <wps:spPr>
                          <a:xfrm>
                            <a:off x="1167529" y="1032732"/>
                            <a:ext cx="1564351" cy="26092"/>
                          </a:xfrm>
                          <a:custGeom>
                            <a:avLst/>
                            <a:gdLst/>
                            <a:ahLst/>
                            <a:cxnLst/>
                            <a:rect l="0" t="0" r="0" b="0"/>
                            <a:pathLst>
                              <a:path w="1564351" h="26092">
                                <a:moveTo>
                                  <a:pt x="1564351" y="0"/>
                                </a:moveTo>
                                <a:lnTo>
                                  <a:pt x="1564314" y="53"/>
                                </a:lnTo>
                                <a:cubicBezTo>
                                  <a:pt x="1548227" y="16141"/>
                                  <a:pt x="1526002" y="26092"/>
                                  <a:pt x="1501453"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98" name="Shape 198"/>
                        <wps:cNvSpPr/>
                        <wps:spPr>
                          <a:xfrm>
                            <a:off x="1141527" y="816551"/>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199" name="Rectangle 199"/>
                        <wps:cNvSpPr/>
                        <wps:spPr>
                          <a:xfrm>
                            <a:off x="1312977" y="860399"/>
                            <a:ext cx="1693695" cy="158843"/>
                          </a:xfrm>
                          <a:prstGeom prst="rect">
                            <a:avLst/>
                          </a:prstGeom>
                          <a:ln>
                            <a:noFill/>
                          </a:ln>
                        </wps:spPr>
                        <wps:txbx>
                          <w:txbxContent>
                            <w:p w14:paraId="486BCC88" w14:textId="77777777" w:rsidR="00C24F69" w:rsidRDefault="001C7368">
                              <w:r>
                                <w:rPr>
                                  <w:w w:val="120"/>
                                  <w:sz w:val="16"/>
                                </w:rPr>
                                <w:t>HTMAL</w:t>
                              </w:r>
                              <w:r>
                                <w:rPr>
                                  <w:spacing w:val="1"/>
                                  <w:w w:val="120"/>
                                  <w:sz w:val="16"/>
                                </w:rPr>
                                <w:t xml:space="preserve"> </w:t>
                              </w:r>
                              <w:r>
                                <w:rPr>
                                  <w:w w:val="120"/>
                                  <w:sz w:val="16"/>
                                </w:rPr>
                                <w:t>,</w:t>
                              </w:r>
                              <w:r>
                                <w:rPr>
                                  <w:spacing w:val="6"/>
                                  <w:w w:val="120"/>
                                  <w:sz w:val="16"/>
                                </w:rPr>
                                <w:t xml:space="preserve"> </w:t>
                              </w:r>
                              <w:r>
                                <w:rPr>
                                  <w:w w:val="120"/>
                                  <w:sz w:val="16"/>
                                </w:rPr>
                                <w:t>CSS</w:t>
                              </w:r>
                              <w:r>
                                <w:rPr>
                                  <w:spacing w:val="6"/>
                                  <w:w w:val="120"/>
                                  <w:sz w:val="16"/>
                                </w:rPr>
                                <w:t xml:space="preserve"> </w:t>
                              </w:r>
                              <w:r>
                                <w:rPr>
                                  <w:w w:val="120"/>
                                  <w:sz w:val="16"/>
                                </w:rPr>
                                <w:t>,</w:t>
                              </w:r>
                              <w:r>
                                <w:rPr>
                                  <w:spacing w:val="1"/>
                                  <w:w w:val="120"/>
                                  <w:sz w:val="16"/>
                                </w:rPr>
                                <w:t xml:space="preserve"> </w:t>
                              </w:r>
                              <w:r>
                                <w:rPr>
                                  <w:w w:val="120"/>
                                  <w:sz w:val="16"/>
                                </w:rPr>
                                <w:t>JAVASCRIPT</w:t>
                              </w:r>
                            </w:p>
                          </w:txbxContent>
                        </wps:txbx>
                        <wps:bodyPr horzOverflow="overflow" vert="horz" lIns="0" tIns="0" rIns="0" bIns="0" rtlCol="0">
                          <a:noAutofit/>
                        </wps:bodyPr>
                      </wps:wsp>
                      <wps:wsp>
                        <wps:cNvPr id="205" name="Shape 205"/>
                        <wps:cNvSpPr/>
                        <wps:spPr>
                          <a:xfrm>
                            <a:off x="26002" y="1185825"/>
                            <a:ext cx="1621196" cy="26092"/>
                          </a:xfrm>
                          <a:custGeom>
                            <a:avLst/>
                            <a:gdLst/>
                            <a:ahLst/>
                            <a:cxnLst/>
                            <a:rect l="0" t="0" r="0" b="0"/>
                            <a:pathLst>
                              <a:path w="1621196" h="26092">
                                <a:moveTo>
                                  <a:pt x="0" y="26092"/>
                                </a:moveTo>
                                <a:lnTo>
                                  <a:pt x="36" y="26038"/>
                                </a:lnTo>
                                <a:cubicBezTo>
                                  <a:pt x="16124" y="9951"/>
                                  <a:pt x="38349" y="0"/>
                                  <a:pt x="62898" y="0"/>
                                </a:cubicBezTo>
                                <a:lnTo>
                                  <a:pt x="1558298" y="0"/>
                                </a:lnTo>
                                <a:cubicBezTo>
                                  <a:pt x="1582847" y="0"/>
                                  <a:pt x="1605072" y="9951"/>
                                  <a:pt x="1621160" y="26038"/>
                                </a:cubicBezTo>
                                <a:lnTo>
                                  <a:pt x="1621196" y="26092"/>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209" name="Shape 209"/>
                        <wps:cNvSpPr/>
                        <wps:spPr>
                          <a:xfrm>
                            <a:off x="1647108" y="1211826"/>
                            <a:ext cx="26092" cy="216271"/>
                          </a:xfrm>
                          <a:custGeom>
                            <a:avLst/>
                            <a:gdLst/>
                            <a:ahLst/>
                            <a:cxnLst/>
                            <a:rect l="0" t="0" r="0" b="0"/>
                            <a:pathLst>
                              <a:path w="26092" h="216271">
                                <a:moveTo>
                                  <a:pt x="0" y="216271"/>
                                </a:moveTo>
                                <a:lnTo>
                                  <a:pt x="53" y="216234"/>
                                </a:lnTo>
                                <a:cubicBezTo>
                                  <a:pt x="16141" y="200147"/>
                                  <a:pt x="26092" y="177922"/>
                                  <a:pt x="26092" y="153373"/>
                                </a:cubicBezTo>
                                <a:lnTo>
                                  <a:pt x="26092" y="62898"/>
                                </a:lnTo>
                                <a:cubicBezTo>
                                  <a:pt x="26092" y="38349"/>
                                  <a:pt x="16141" y="16124"/>
                                  <a:pt x="53" y="36"/>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213" name="Shape 213"/>
                        <wps:cNvSpPr/>
                        <wps:spPr>
                          <a:xfrm>
                            <a:off x="26002" y="1428007"/>
                            <a:ext cx="1621196" cy="26092"/>
                          </a:xfrm>
                          <a:custGeom>
                            <a:avLst/>
                            <a:gdLst/>
                            <a:ahLst/>
                            <a:cxnLst/>
                            <a:rect l="0" t="0" r="0" b="0"/>
                            <a:pathLst>
                              <a:path w="1621196" h="26092">
                                <a:moveTo>
                                  <a:pt x="1621196" y="0"/>
                                </a:moveTo>
                                <a:lnTo>
                                  <a:pt x="1621160" y="53"/>
                                </a:lnTo>
                                <a:cubicBezTo>
                                  <a:pt x="1605072" y="16141"/>
                                  <a:pt x="1582847" y="26092"/>
                                  <a:pt x="1558298" y="26092"/>
                                </a:cubicBezTo>
                                <a:lnTo>
                                  <a:pt x="62898" y="26092"/>
                                </a:lnTo>
                                <a:cubicBezTo>
                                  <a:pt x="38349" y="26092"/>
                                  <a:pt x="16124" y="16141"/>
                                  <a:pt x="36" y="53"/>
                                </a:cubicBezTo>
                                <a:lnTo>
                                  <a:pt x="0"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217" name="Shape 217"/>
                        <wps:cNvSpPr/>
                        <wps:spPr>
                          <a:xfrm>
                            <a:off x="0" y="1211826"/>
                            <a:ext cx="26092" cy="216271"/>
                          </a:xfrm>
                          <a:custGeom>
                            <a:avLst/>
                            <a:gdLst/>
                            <a:ahLst/>
                            <a:cxnLst/>
                            <a:rect l="0" t="0" r="0" b="0"/>
                            <a:pathLst>
                              <a:path w="26092" h="216271">
                                <a:moveTo>
                                  <a:pt x="26092" y="216271"/>
                                </a:moveTo>
                                <a:lnTo>
                                  <a:pt x="26038" y="216234"/>
                                </a:lnTo>
                                <a:cubicBezTo>
                                  <a:pt x="9951" y="200147"/>
                                  <a:pt x="0" y="177922"/>
                                  <a:pt x="0" y="153373"/>
                                </a:cubicBezTo>
                                <a:lnTo>
                                  <a:pt x="0" y="62898"/>
                                </a:lnTo>
                                <a:cubicBezTo>
                                  <a:pt x="0" y="38349"/>
                                  <a:pt x="9951" y="16124"/>
                                  <a:pt x="26038" y="36"/>
                                </a:cubicBezTo>
                                <a:lnTo>
                                  <a:pt x="26092" y="0"/>
                                </a:lnTo>
                              </a:path>
                            </a:pathLst>
                          </a:custGeom>
                          <a:ln w="38100" cap="flat">
                            <a:miter lim="127000"/>
                          </a:ln>
                        </wps:spPr>
                        <wps:style>
                          <a:lnRef idx="1">
                            <a:srgbClr val="E6F0F8"/>
                          </a:lnRef>
                          <a:fillRef idx="0">
                            <a:srgbClr val="000000">
                              <a:alpha val="0"/>
                            </a:srgbClr>
                          </a:fillRef>
                          <a:effectRef idx="0">
                            <a:scrgbClr r="0" g="0" b="0"/>
                          </a:effectRef>
                          <a:fontRef idx="none"/>
                        </wps:style>
                        <wps:bodyPr/>
                      </wps:wsp>
                      <wps:wsp>
                        <wps:cNvPr id="218" name="Rectangle 218"/>
                        <wps:cNvSpPr/>
                        <wps:spPr>
                          <a:xfrm>
                            <a:off x="171450" y="1255674"/>
                            <a:ext cx="1769299" cy="158843"/>
                          </a:xfrm>
                          <a:prstGeom prst="rect">
                            <a:avLst/>
                          </a:prstGeom>
                          <a:ln>
                            <a:noFill/>
                          </a:ln>
                        </wps:spPr>
                        <wps:txbx>
                          <w:txbxContent>
                            <w:p w14:paraId="0C5D6FB9" w14:textId="25A2E974" w:rsidR="00C24F69" w:rsidRDefault="008737EF">
                              <w:r>
                                <w:rPr>
                                  <w:w w:val="110"/>
                                  <w:sz w:val="16"/>
                                </w:rPr>
                                <w:t xml:space="preserve">Core Java </w:t>
                              </w:r>
                              <w:bookmarkStart w:id="0" w:name="_GoBack"/>
                              <w:bookmarkEnd w:id="0"/>
                              <w:r>
                                <w:rPr>
                                  <w:w w:val="110"/>
                                  <w:sz w:val="16"/>
                                </w:rPr>
                                <w:t xml:space="preserve"> Knowledge</w:t>
                              </w:r>
                            </w:p>
                          </w:txbxContent>
                        </wps:txbx>
                        <wps:bodyPr horzOverflow="overflow" vert="horz" lIns="0" tIns="0" rIns="0" bIns="0" rtlCol="0">
                          <a:noAutofit/>
                        </wps:bodyPr>
                      </wps:wsp>
                    </wpg:wgp>
                  </a:graphicData>
                </a:graphic>
              </wp:inline>
            </w:drawing>
          </mc:Choice>
          <mc:Fallback>
            <w:pict>
              <v:group w14:anchorId="3C966798" id="Group 1251" o:spid="_x0000_s1026" style="width:217.15pt;height:114.5pt;mso-position-horizontal-relative:char;mso-position-vertical-relative:line" coordsize="27578,1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">
                <v:shape id="Shape 90" o:spid="_x0000_s1027" style="position:absolute;left:260;width:8953;height:260;visibility:visible;mso-wrap-style:square;v-text-anchor:top" coordsize="895315,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PF8AA&#10;AADbAAAADwAAAGRycy9kb3ducmV2LnhtbERPz2vCMBS+D/wfwhN2GZrOgWg1ikwc87hWPD+bZ1Ns&#10;XkoStf3vl8Ngx4/v93rb21Y8yIfGsYL3aQaCuHK64VrBqTxMFiBCRNbYOiYFAwXYbkYva8y1e/IP&#10;PYpYixTCIUcFJsYulzJUhiyGqeuIE3d13mJM0NdSe3ymcNvKWZbNpcWGU4PBjj4NVbfibhXocv8x&#10;H4qj8YvSZm+Xr+F8LAelXsf9bgUiUh//xX/ub61gmdanL+k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wPF8AAAADbAAAADwAAAAAAAAAAAAAAAACYAgAAZHJzL2Rvd25y&#10;ZXYueG1sUEsFBgAAAAAEAAQA9QAAAIUDAAAAAA==&#10;" path="m,26092r36,-54c16124,9951,38349,,62898,l832417,v24549,,46774,9951,62861,26038l895315,26092e" filled="f" strokecolor="#e6f0f8" strokeweight="3pt">
                  <v:stroke miterlimit="83231f" joinstyle="miter"/>
                  <v:path arrowok="t" textboxrect="0,0,895315,26092"/>
                </v:shape>
                <v:shape id="Shape 94" o:spid="_x0000_s1028" style="position:absolute;left:9212;top:260;width:261;height:2162;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SYRsUA&#10;AADbAAAADwAAAGRycy9kb3ducmV2LnhtbESPT0vDQBTE74LfYXlCL9JuFLVp2m0RoVYFD+mf+yP7&#10;zAazb8PuNkm/vSsIHoeZ+Q2z2oy2FT350DhWcDfLQBBXTjdcKzgettMcRIjIGlvHpOBCATbr66sV&#10;FtoNXFK/j7VIEA4FKjAxdoWUoTJkMcxcR5y8L+ctxiR9LbXHIcFtK++z7ElabDgtGOzoxVD1vT9b&#10;BacPP8w/S3Pb7/omf81P5fvjeVRqcjM+L0FEGuN/+K/9phUsHuD3S/o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JhGxQAAANsAAAAPAAAAAAAAAAAAAAAAAJgCAABkcnMv&#10;ZG93bnJldi54bWxQSwUGAAAAAAQABAD1AAAAigMAAAAA&#10;" path="m,216271r53,-37c16141,200147,26092,177922,26092,153373r,-90475c26092,38349,16141,16124,53,36l,e" filled="f" strokecolor="#e6f0f8" strokeweight="3pt">
                  <v:stroke miterlimit="83231f" joinstyle="miter"/>
                  <v:path arrowok="t" textboxrect="0,0,26092,216271"/>
                </v:shape>
                <v:shape id="Shape 98" o:spid="_x0000_s1029" style="position:absolute;left:260;top:2421;width:8953;height:261;visibility:visible;mso-wrap-style:square;v-text-anchor:top" coordsize="895315,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DEcAA&#10;AADbAAAADwAAAGRycy9kb3ducmV2LnhtbERPz2vCMBS+D/wfwhN2GZrOgWg1ikwc87hWPD+bZ1Ns&#10;XkoStf3vl8Ngx4/v93rb21Y8yIfGsYL3aQaCuHK64VrBqTxMFiBCRNbYOiYFAwXYbkYva8y1e/IP&#10;PYpYixTCIUcFJsYulzJUhiyGqeuIE3d13mJM0NdSe3ymcNvKWZbNpcWGU4PBjj4NVbfibhXocv8x&#10;H4qj8YvSZm+Xr+F8LAelXsf9bgUiUh//xX/ub61gmcamL+k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oDEcAAAADbAAAADwAAAAAAAAAAAAAAAACYAgAAZHJzL2Rvd25y&#10;ZXYueG1sUEsFBgAAAAAEAAQA9QAAAIUDAAAAAA==&#10;" path="m895315,r-37,53c879191,16141,856966,26092,832417,26092r-769519,c38349,26092,16124,16141,36,53l,e" filled="f" strokecolor="#e6f0f8" strokeweight="3pt">
                  <v:stroke miterlimit="83231f" joinstyle="miter"/>
                  <v:path arrowok="t" textboxrect="0,0,895315,26092"/>
                </v:shape>
                <v:shape id="Shape 102" o:spid="_x0000_s1030" style="position:absolute;top:260;width:260;height:2162;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0RhcMA&#10;AADcAAAADwAAAGRycy9kb3ducmV2LnhtbERP32vCMBB+H+x/CDfwZcx0glupRhkDdQ58qJvvR3M2&#10;Zc2lJLHt/nsjDPZ2H9/PW65H24qefGgcK3ieZiCIK6cbrhV8f22echAhImtsHZOCXwqwXt3fLbHQ&#10;buCS+mOsRQrhUKACE2NXSBkqQxbD1HXEiTs7bzEm6GupPQ4p3LZylmUv0mLDqcFgR++Gqp/jxSo4&#10;ffrh9VCax37XN/k2P5X7+WVUavIwvi1ARBrjv/jP/aHT/GwG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0RhcMAAADcAAAADwAAAAAAAAAAAAAAAACYAgAAZHJzL2Rv&#10;d25yZXYueG1sUEsFBgAAAAAEAAQA9QAAAIgDAAAAAA==&#10;" path="m26092,216271r-54,-37c9951,200147,,177922,,153373l,62898c,38349,9951,16124,26038,36l26092,e" filled="f" strokecolor="#e6f0f8" strokeweight="3pt">
                  <v:stroke miterlimit="83231f" joinstyle="miter"/>
                  <v:path arrowok="t" textboxrect="0,0,26092,216271"/>
                </v:shape>
                <v:rect id="Rectangle 103" o:spid="_x0000_s1031" style="position:absolute;left:1714;top:698;width:8039;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14:paraId="4D91B03B" w14:textId="77777777" w:rsidR="00C24F69" w:rsidRDefault="001C7368">
                        <w:r>
                          <w:rPr>
                            <w:w w:val="109"/>
                            <w:sz w:val="16"/>
                          </w:rPr>
                          <w:t>Programming</w:t>
                        </w:r>
                      </w:p>
                    </w:txbxContent>
                  </v:textbox>
                </v:rect>
                <v:shape id="Shape 109" o:spid="_x0000_s1032" style="position:absolute;left:10495;width:10238;height:260;visibility:visible;mso-wrap-style:square;v-text-anchor:top" coordsize="1023839,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wjPr8A&#10;AADcAAAADwAAAGRycy9kb3ducmV2LnhtbERPS4vCMBC+C/6HMMLeNNHDaqtRloLgnsQHnodmbMo2&#10;k9JE7f57Iwje5uN7zmrTu0bcqQu1Zw3TiQJBXHpTc6XhfNqOFyBCRDbYeCYN/xRgsx4OVpgb/+AD&#10;3Y+xEimEQ44abIxtLmUoLTkME98SJ+7qO4cxwa6SpsNHCneNnCn1LR3WnBostlRYKv+ON6fh96Kq&#10;zMp5sXNXJfvstij2s6D116j/WYKI1MeP+O3emTRfZfB6Jl0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nCM+vwAAANwAAAAPAAAAAAAAAAAAAAAAAJgCAABkcnMvZG93bnJl&#10;di54bWxQSwUGAAAAAAQABAD1AAAAhAMAAAAA&#10;" path="m,26092r36,-54c16124,9951,38349,,62898,l960941,v24549,,46774,9951,62861,26038l1023839,26092e" filled="f" strokecolor="#e6f0f8" strokeweight="3pt">
                  <v:stroke miterlimit="83231f" joinstyle="miter"/>
                  <v:path arrowok="t" textboxrect="0,0,1023839,26092"/>
                </v:shape>
                <v:shape id="Shape 113" o:spid="_x0000_s1033" style="position:absolute;left:20732;top:260;width:261;height:2162;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iw8MA&#10;AADcAAAADwAAAGRycy9kb3ducmV2LnhtbERPyWrDMBC9F/IPYgK9lEROSxPjRAkh0BV6cJb7YE0t&#10;U2tkJMV2/74qFHqbx1tnsxttK3ryoXGsYDHPQBBXTjdcKzifnmY5iBCRNbaOScE3BdhtJzcbLLQb&#10;uKT+GGuRQjgUqMDE2BVShsqQxTB3HXHiPp23GBP0tdQehxRuW3mfZUtpseHUYLCjg6Hq63i1Ci7v&#10;flh9lOauf+mb/Dm/lG+P11Gp2+m4X4OINMZ/8Z/7Vaf5iwf4fSZd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giw8MAAADcAAAADwAAAAAAAAAAAAAAAACYAgAAZHJzL2Rv&#10;d25yZXYueG1sUEsFBgAAAAAEAAQA9QAAAIgDAAAAAA==&#10;" path="m,216271r53,-37c16141,200147,26092,177922,26092,153373r,-90475c26092,38349,16141,16124,53,36l,e" filled="f" strokecolor="#e6f0f8" strokeweight="3pt">
                  <v:stroke miterlimit="83231f" joinstyle="miter"/>
                  <v:path arrowok="t" textboxrect="0,0,26092,216271"/>
                </v:shape>
                <v:shape id="Shape 117" o:spid="_x0000_s1034" style="position:absolute;left:10495;top:2421;width:10238;height:261;visibility:visible;mso-wrap-style:square;v-text-anchor:top" coordsize="1023839,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ECsAA&#10;AADcAAAADwAAAGRycy9kb3ducmV2LnhtbERPS4vCMBC+C/sfwizsTRM9+KimRQoLelp84HloxqbY&#10;TEoTtfvvNwuCt/n4nrMpBteKB/Wh8axhOlEgiCtvGq41nE/f4yWIEJENtp5Jwy8FKPKP0QYz4598&#10;oMcx1iKFcMhQg42xy6QMlSWHYeI74sRdfe8wJtjX0vT4TOGulTOl5tJhw6nBYkelpep2vDsN+4uq&#10;V1Yuyp27Kjms7svyZxa0/voctmsQkYb4Fr/cO5PmTxfw/0y6QO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aECsAAAADcAAAADwAAAAAAAAAAAAAAAACYAgAAZHJzL2Rvd25y&#10;ZXYueG1sUEsFBgAAAAAEAAQA9QAAAIUDAAAAAA==&#10;" path="m1023839,r-37,53c1007715,16141,985490,26092,960941,26092r-898043,c38349,26092,16124,16141,36,53l,e" filled="f" strokecolor="#e6f0f8" strokeweight="3pt">
                  <v:stroke miterlimit="83231f" joinstyle="miter"/>
                  <v:path arrowok="t" textboxrect="0,0,1023839,26092"/>
                </v:shape>
                <v:shape id="Shape 121" o:spid="_x0000_s1035" style="position:absolute;left:10235;top:260;width:261;height:2162;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rTksIA&#10;AADcAAAADwAAAGRycy9kb3ducmV2LnhtbERPyWrDMBC9F/IPYgK9lEROoK1xooQQ6Ao9OMt9sCaW&#10;iTUykmK7f18VCr3N462z3o62FT350DhWsJhnIIgrpxuuFZyOL7McRIjIGlvHpOCbAmw3k7s1FtoN&#10;XFJ/iLVIIRwKVGBi7AopQ2XIYpi7jjhxF+ctxgR9LbXHIYXbVi6z7ElabDg1GOxob6i6Hm5WwfnT&#10;D89fpXno3/omf83P5cfjbVTqfjruViAijfFf/Od+12n+cgG/z6QL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tOSwgAAANwAAAAPAAAAAAAAAAAAAAAAAJgCAABkcnMvZG93&#10;bnJldi54bWxQSwUGAAAAAAQABAD1AAAAhwMAAAAA&#10;" path="m26092,216271r-54,-37c9951,200147,,177922,,153373l,62898c,38349,9951,16124,26038,36l26092,e" filled="f" strokecolor="#e6f0f8" strokeweight="3pt">
                  <v:stroke miterlimit="83231f" joinstyle="miter"/>
                  <v:path arrowok="t" textboxrect="0,0,26092,216271"/>
                </v:shape>
                <v:rect id="Rectangle 122" o:spid="_x0000_s1036" style="position:absolute;left:11949;top:698;width:9748;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14:paraId="7174E1E2" w14:textId="77777777" w:rsidR="00C24F69" w:rsidRDefault="001C7368">
                        <w:r>
                          <w:rPr>
                            <w:w w:val="108"/>
                            <w:sz w:val="16"/>
                          </w:rPr>
                          <w:t>Team</w:t>
                        </w:r>
                        <w:r>
                          <w:rPr>
                            <w:spacing w:val="6"/>
                            <w:w w:val="108"/>
                            <w:sz w:val="16"/>
                          </w:rPr>
                          <w:t xml:space="preserve"> </w:t>
                        </w:r>
                        <w:r>
                          <w:rPr>
                            <w:w w:val="108"/>
                            <w:sz w:val="16"/>
                          </w:rPr>
                          <w:t>leadership</w:t>
                        </w:r>
                      </w:p>
                    </w:txbxContent>
                  </v:textbox>
                </v:rect>
                <v:shape id="Shape 128" o:spid="_x0000_s1037" style="position:absolute;left:260;top:3952;width:13374;height:261;visibility:visible;mso-wrap-style:square;v-text-anchor:top" coordsize="1337478,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5jcYA&#10;AADcAAAADwAAAGRycy9kb3ducmV2LnhtbESPQWvCQBCF7wX/wzJCb3VjDqWNrlItBT0UWtuKxyE7&#10;JqHZ2bC70eivdw6F3mZ4b977Zr4cXKtOFGLj2cB0koEiLr1tuDLw/fX28AQqJmSLrWcycKEIy8Xo&#10;bo6F9Wf+pNMuVUpCOBZooE6pK7SOZU0O48R3xKIdfXCYZA2VtgHPEu5anWfZo3bYsDTU2NG6pvJ3&#10;1zsDP1z5fhvec/vhn/eHtHrdrPqrMffj4WUGKtGQ/s1/1xsr+LnQyj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Y5jcYAAADcAAAADwAAAAAAAAAAAAAAAACYAgAAZHJz&#10;L2Rvd25yZXYueG1sUEsFBgAAAAAEAAQA9QAAAIsDAAAAAA==&#10;" path="m,26092r36,-54c16124,9951,38349,,62898,l1274580,v24549,,46774,9951,62861,26038l1337478,26092e" filled="f" strokecolor="#e6f0f8" strokeweight="3pt">
                  <v:stroke miterlimit="83231f" joinstyle="miter"/>
                  <v:path arrowok="t" textboxrect="0,0,1337478,26092"/>
                </v:shape>
                <v:shape id="Shape 132" o:spid="_x0000_s1038" style="position:absolute;left:13633;top:4212;width:261;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bOMMA&#10;AADcAAAADwAAAGRycy9kb3ducmV2LnhtbERPyWrDMBC9F/IPYgK9lEROShPjRAmh0BV6cJb7YE0t&#10;U2tkJMV2/74qFHqbx1tnux9tK3ryoXGsYDHPQBBXTjdcKzifnmY5iBCRNbaOScE3BdjvJjdbLLQb&#10;uKT+GGuRQjgUqMDE2BVShsqQxTB3HXHiPp23GBP0tdQehxRuW7nMspW02HBqMNjRo6Hq63i1Ci7v&#10;flh/lOauf+mb/Dm/lG8P11Gp2+l42ICINMZ/8Z/7Vaf590v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HbOMMAAADcAAAADwAAAAAAAAAAAAAAAACYAgAAZHJzL2Rv&#10;d25yZXYueG1sUEsFBgAAAAAEAAQA9QAAAIgDAAAAAA==&#10;" path="m,216271r53,-37c16141,200147,26092,177922,26092,153373r,-90475c26092,38349,16141,16124,53,36l,e" filled="f" strokecolor="#e6f0f8" strokeweight="3pt">
                  <v:stroke miterlimit="83231f" joinstyle="miter"/>
                  <v:path arrowok="t" textboxrect="0,0,26092,216271"/>
                </v:shape>
                <v:shape id="Shape 136" o:spid="_x0000_s1039" style="position:absolute;left:260;top:6374;width:13374;height:261;visibility:visible;mso-wrap-style:square;v-text-anchor:top" coordsize="1337478,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eucMA&#10;AADcAAAADwAAAGRycy9kb3ducmV2LnhtbERPS2vCQBC+F/oflin0VjcqiI2uwbQI9lCoTzwO2WkS&#10;mp0NuxuN/vpuQehtPr7nzLPeNOJMzteWFQwHCQjiwuqaSwX73eplCsIHZI2NZVJwJQ/Z4vFhjqm2&#10;F97QeRtKEUPYp6igCqFNpfRFRQb9wLbEkfu2zmCI0JVSO7zEcNPIUZJMpMGaY0OFLb1VVPxsO6Pg&#10;wKXtPtznSH/Z1+Mp5O/rvLsp9fzUL2cgAvXhX3x3r3WcP57A3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yeucMAAADcAAAADwAAAAAAAAAAAAAAAACYAgAAZHJzL2Rv&#10;d25yZXYueG1sUEsFBgAAAAAEAAQA9QAAAIgDAAAAAA==&#10;" path="m1337478,r-37,53c1321354,16141,1299129,26092,1274580,26092r-1211682,c38349,26092,16124,16141,36,53l,e" filled="f" strokecolor="#e6f0f8" strokeweight="3pt">
                  <v:stroke miterlimit="83231f" joinstyle="miter"/>
                  <v:path arrowok="t" textboxrect="0,0,1337478,26092"/>
                </v:shape>
                <v:shape id="Shape 140" o:spid="_x0000_s1040" style="position:absolute;top:4212;width:260;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TqcYA&#10;AADcAAAADwAAAGRycy9kb3ducmV2LnhtbESPS2vDMBCE74X8B7GBXkojp/Rh3CghFPqEHpw298Xa&#10;WqbWykiK7f777qHQ2y4zO/PtZjf7Xo0UUxfYwHpVgCJugu24NfD58XhZgkoZ2WIfmAz8UILddnG2&#10;wcqGiWsaD7lVEsKpQgMu56HSOjWOPKZVGIhF+wrRY5Y1ttpGnCTc9/qqKG61x46lweFAD46a78PJ&#10;Gzi+xenuvXYX4/PYlU/lsX69Oc3GnC/n/T2oTHP+N/9dv1jBvxZ8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mTqcYAAADcAAAADwAAAAAAAAAAAAAAAACYAgAAZHJz&#10;L2Rvd25yZXYueG1sUEsFBgAAAAAEAAQA9QAAAIsDAAAAAA==&#10;" path="m26092,216271r-54,-37c9951,200147,,177922,,153373l,62898c,38349,9951,16124,26038,36l26092,e" filled="f" strokecolor="#e6f0f8" strokeweight="3pt">
                  <v:stroke miterlimit="83231f" joinstyle="miter"/>
                  <v:path arrowok="t" textboxrect="0,0,26092,216271"/>
                </v:shape>
                <v:rect id="Rectangle 141" o:spid="_x0000_s1041" style="position:absolute;left:1449;top:4651;width:353;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14:paraId="2B17D1FD" w14:textId="77777777" w:rsidR="00C24F69" w:rsidRDefault="001C7368">
                        <w:r>
                          <w:rPr>
                            <w:sz w:val="16"/>
                          </w:rPr>
                          <w:t xml:space="preserve"> </w:t>
                        </w:r>
                      </w:p>
                    </w:txbxContent>
                  </v:textbox>
                </v:rect>
                <v:rect id="Rectangle 142" o:spid="_x0000_s1042" style="position:absolute;left:1714;top:4651;width:13567;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14:paraId="5BFD506B" w14:textId="77777777" w:rsidR="00C24F69" w:rsidRDefault="001C7368">
                        <w:r>
                          <w:rPr>
                            <w:w w:val="111"/>
                            <w:sz w:val="16"/>
                          </w:rPr>
                          <w:t>Good</w:t>
                        </w:r>
                        <w:r>
                          <w:rPr>
                            <w:spacing w:val="6"/>
                            <w:w w:val="111"/>
                            <w:sz w:val="16"/>
                          </w:rPr>
                          <w:t xml:space="preserve"> </w:t>
                        </w:r>
                        <w:r>
                          <w:rPr>
                            <w:w w:val="111"/>
                            <w:sz w:val="16"/>
                          </w:rPr>
                          <w:t>Communication</w:t>
                        </w:r>
                        <w:r>
                          <w:rPr>
                            <w:spacing w:val="6"/>
                            <w:w w:val="111"/>
                            <w:sz w:val="16"/>
                          </w:rPr>
                          <w:t xml:space="preserve"> </w:t>
                        </w:r>
                      </w:p>
                    </w:txbxContent>
                  </v:textbox>
                </v:rect>
                <v:shape id="Shape 148" o:spid="_x0000_s1043" style="position:absolute;left:14916;top:3952;width:8458;height:261;visibility:visible;mso-wrap-style:square;v-text-anchor:top" coordsize="845785,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Jm8cA&#10;AADcAAAADwAAAGRycy9kb3ducmV2LnhtbESPQWvCQBCF74X+h2UK3uqmxZaSukqxCoK2YCzU45Ad&#10;k9DsbNhdTeqv7xwK3mZ4b977ZjofXKvOFGLj2cDDOANFXHrbcGXga7+6fwEVE7LF1jMZ+KUI89nt&#10;zRRz63ve0blIlZIQjjkaqFPqcq1jWZPDOPYdsWhHHxwmWUOlbcBewl2rH7PsWTtsWBpq7GhRU/lT&#10;nJyBYpOFp8Ny977vt9Xi4/tyKD+PE2NGd8PbK6hEQ7qa/6/XVvAnQivPyAR6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syZvHAAAA3AAAAA8AAAAAAAAAAAAAAAAAmAIAAGRy&#10;cy9kb3ducmV2LnhtbFBLBQYAAAAABAAEAPUAAACMAwAAAAA=&#10;" path="m,26092r36,-54c16124,9951,38349,,62898,l782887,v24549,,46774,9951,62861,26038l845785,26092e" filled="f" strokecolor="#e6f0f8" strokeweight="3pt">
                  <v:stroke miterlimit="83231f" joinstyle="miter"/>
                  <v:path arrowok="t" textboxrect="0,0,845785,26092"/>
                </v:shape>
                <v:shape id="Shape 152" o:spid="_x0000_s1044" style="position:absolute;left:23373;top:4212;width:261;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4+mMMA&#10;AADcAAAADwAAAGRycy9kb3ducmV2LnhtbERPS0vDQBC+C/0PyxS8SLuxUA1pt0UErQoe0sd9yE6z&#10;odnZsLtN0n/vCoK3+fies96OthU9+dA4VvA4z0AQV043XCs4Ht5mOYgQkTW2jknBjQJsN5O7NRba&#10;DVxSv4+1SCEcClRgYuwKKUNlyGKYu444cWfnLcYEfS21xyGF21YusuxJWmw4NRjs6NVQddlfrYLT&#10;lx+ev0vz0O/6Jn/PT+Xn8joqdT8dX1YgIo3xX/zn/tBp/nIBv8+k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4+mMMAAADcAAAADwAAAAAAAAAAAAAAAACYAgAAZHJzL2Rv&#10;d25yZXYueG1sUEsFBgAAAAAEAAQA9QAAAIgDAAAAAA==&#10;" path="m,216271r53,-37c16141,200147,26092,177922,26092,153373r,-90475c26092,38349,16141,16124,53,36l,e" filled="f" strokecolor="#e6f0f8" strokeweight="3pt">
                  <v:stroke miterlimit="83231f" joinstyle="miter"/>
                  <v:path arrowok="t" textboxrect="0,0,26092,216271"/>
                </v:shape>
                <v:shape id="Shape 156" o:spid="_x0000_s1045" style="position:absolute;left:14916;top:6374;width:8458;height:261;visibility:visible;mso-wrap-style:square;v-text-anchor:top" coordsize="845785,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ur8QA&#10;AADcAAAADwAAAGRycy9kb3ducmV2LnhtbERP22rCQBB9L/gPywi+1U1FRaKrFC9QqBWMhfo4ZMck&#10;mJ0Nu1uT+vXdQsG3OZzrLFadqcWNnK8sK3gZJiCIc6srLhR8nnbPMxA+IGusLZOCH/KwWvaeFphq&#10;2/KRblkoRAxhn6KCMoQmldLnJRn0Q9sQR+5incEQoSukdtjGcFPLUZJMpcGKY0OJDa1Lyq/Zt1GQ&#10;vSduct4eN6d2X6w/vu7n/HAZKzXod69zEIG68BD/u990nD+Zwt8z8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mbq/EAAAA3AAAAA8AAAAAAAAAAAAAAAAAmAIAAGRycy9k&#10;b3ducmV2LnhtbFBLBQYAAAAABAAEAPUAAACJAwAAAAA=&#10;" path="m845785,r-37,53c829661,16141,807436,26092,782887,26092r-719989,c38349,26092,16124,16141,36,53l,e" filled="f" strokecolor="#e6f0f8" strokeweight="3pt">
                  <v:stroke miterlimit="83231f" joinstyle="miter"/>
                  <v:path arrowok="t" textboxrect="0,0,845785,26092"/>
                </v:shape>
                <v:shape id="Shape 160" o:spid="_x0000_s1046" style="position:absolute;left:14656;top:4212;width:261;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PycYA&#10;AADcAAAADwAAAGRycy9kb3ducmV2LnhtbESPT0vDQBDF74LfYRnBi9iNBWuI3ZZSsP4BD6n2PmTH&#10;bDA7G3a3Sfz2zkHwNsN7895v1tvZ92qkmLrABu4WBSjiJtiOWwOfH0+3JaiUkS32gcnADyXYbi4v&#10;1ljZMHFN4zG3SkI4VWjA5TxUWqfGkce0CAOxaF8hesyyxlbbiJOE+14vi2KlPXYsDQ4H2jtqvo9n&#10;b+D0FqeH99rdjM9jVx7KU/16f56Nub6ad4+gMs353/x3/WIFfyX4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zPycYAAADcAAAADwAAAAAAAAAAAAAAAACYAgAAZHJz&#10;L2Rvd25yZXYueG1sUEsFBgAAAAAEAAQA9QAAAIsDAAAAAA==&#10;" path="m26092,216271r-54,-37c9951,200147,,177922,,153373l,62898c,38349,9951,16124,26038,36l26092,e" filled="f" strokecolor="#e6f0f8" strokeweight="3pt">
                  <v:stroke miterlimit="83231f" joinstyle="miter"/>
                  <v:path arrowok="t" textboxrect="0,0,26092,216271"/>
                </v:shape>
                <v:rect id="Rectangle 161" o:spid="_x0000_s1047" style="position:absolute;left:16371;top:4651;width:7380;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2C625F13" w14:textId="77777777" w:rsidR="00C24F69" w:rsidRDefault="001C7368">
                        <w:r>
                          <w:rPr>
                            <w:w w:val="109"/>
                            <w:sz w:val="16"/>
                          </w:rPr>
                          <w:t>Fast</w:t>
                        </w:r>
                        <w:r>
                          <w:rPr>
                            <w:spacing w:val="6"/>
                            <w:w w:val="109"/>
                            <w:sz w:val="16"/>
                          </w:rPr>
                          <w:t xml:space="preserve"> </w:t>
                        </w:r>
                        <w:r>
                          <w:rPr>
                            <w:w w:val="109"/>
                            <w:sz w:val="16"/>
                          </w:rPr>
                          <w:t>Learner</w:t>
                        </w:r>
                      </w:p>
                    </w:txbxContent>
                  </v:textbox>
                </v:rect>
                <v:shape id="Shape 167" o:spid="_x0000_s1048" style="position:absolute;left:260;top:7905;width:10133;height:261;visibility:visible;mso-wrap-style:square;v-text-anchor:top" coordsize="1013323,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wwsIA&#10;AADcAAAADwAAAGRycy9kb3ducmV2LnhtbERPTWvCQBC9F/wPywi91Y0BU4muQQuihx5aDXgdsmMS&#10;zM6G3a1J/fXdQqG3ebzPWRej6cSdnG8tK5jPEhDEldUt1wrK8/5lCcIHZI2dZVLwTR6KzeRpjbm2&#10;A3/S/RRqEUPY56igCaHPpfRVQwb9zPbEkbtaZzBE6GqpHQ4x3HQyTZJMGmw5NjTY01tD1e30ZRS8&#10;lx+L6uIOO3yUcpn6rNd+WCj1PB23KxCBxvAv/nMfdZyfvcLvM/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HvDCwgAAANwAAAAPAAAAAAAAAAAAAAAAAJgCAABkcnMvZG93&#10;bnJldi54bWxQSwUGAAAAAAQABAD1AAAAhwMAAAAA&#10;" path="m,26092r36,-54c16124,9951,38349,,62898,l950425,v24549,,46774,9951,62862,26038l1013323,26092e" filled="f" strokecolor="#e6f0f8" strokeweight="3pt">
                  <v:stroke miterlimit="83231f" joinstyle="miter"/>
                  <v:path arrowok="t" textboxrect="0,0,1013323,26092"/>
                </v:shape>
                <v:shape id="Shape 171" o:spid="_x0000_s1049" style="position:absolute;left:10392;top:8165;width:261;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n8j8MA&#10;AADcAAAADwAAAGRycy9kb3ducmV2LnhtbERPS2vCQBC+F/oflil4KXWj0Bqiq5RCHxY8xOp9yE6z&#10;odnZsLsm6b93BcHbfHzPWW1G24qefGgcK5hNMxDEldMN1woOP+9POYgQkTW2jknBPwXYrO/vVlho&#10;N3BJ/T7WIoVwKFCBibErpAyVIYth6jrixP06bzEm6GupPQ4p3LZynmUv0mLDqcFgR2+Gqr/9ySo4&#10;fvthsSvNY//ZN/lHfiy3z6dRqcnD+LoEEWmMN/HV/aXT/MUMLs+kC+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n8j8MAAADcAAAADwAAAAAAAAAAAAAAAACYAgAAZHJzL2Rv&#10;d25yZXYueG1sUEsFBgAAAAAEAAQA9QAAAIgDAAAAAA==&#10;" path="m,216271r53,-37c16141,200147,26092,177922,26092,153373r,-90475c26092,38349,16141,16124,53,36l,e" filled="f" strokecolor="#e6f0f8" strokeweight="3pt">
                  <v:stroke miterlimit="83231f" joinstyle="miter"/>
                  <v:path arrowok="t" textboxrect="0,0,26092,216271"/>
                </v:shape>
                <v:shape id="Shape 175" o:spid="_x0000_s1050" style="position:absolute;left:260;top:10327;width:10133;height:261;visibility:visible;mso-wrap-style:square;v-text-anchor:top" coordsize="1013323,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d88IA&#10;AADcAAAADwAAAGRycy9kb3ducmV2LnhtbERPTWvCQBC9F/wPywi91Y1CrERXUUHswUObBnodsmMS&#10;zM6G3dWk/fVuQfA2j/c5q81gWnEj5xvLCqaTBARxaXXDlYLi+/C2AOEDssbWMin4JQ+b9ehlhZm2&#10;PX/RLQ+ViCHsM1RQh9BlUvqyJoN+YjviyJ2tMxgidJXUDvsYblo5S5K5NNhwbKixo31N5SW/GgWn&#10;4jMtf9xxh3+FXMz8vNO+T5V6HQ/bJYhAQ3iKH+4PHee/p/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V3zwgAAANwAAAAPAAAAAAAAAAAAAAAAAJgCAABkcnMvZG93&#10;bnJldi54bWxQSwUGAAAAAAQABAD1AAAAhwMAAAAA&#10;" path="m1013323,r-36,53c997199,16141,974974,26092,950425,26092r-887527,c38349,26092,16124,16141,36,53l,e" filled="f" strokecolor="#e6f0f8" strokeweight="3pt">
                  <v:stroke miterlimit="83231f" joinstyle="miter"/>
                  <v:path arrowok="t" textboxrect="0,0,1013323,26092"/>
                </v:shape>
                <v:shape id="Shape 179" o:spid="_x0000_s1051" style="position:absolute;top:8165;width:260;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icMA&#10;AADcAAAADwAAAGRycy9kb3ducmV2LnhtbERPyWrDMBC9F/oPYgq9lERuoY3jRAml0C2Qg7PcB2ti&#10;mVojIym28/dRodDbPN46y/VoW9GTD41jBY/TDARx5XTDtYLD/n2SgwgRWWPrmBRcKMB6dXuzxEK7&#10;gUvqd7EWKYRDgQpMjF0hZagMWQxT1xEn7uS8xZigr6X2OKRw28qnLHuRFhtODQY7ejNU/ezOVsFx&#10;44fZtjQP/Wff5B/5sfx+Po9K3d+NrwsQkcb4L/5zf+k0fzaH3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wicMAAADcAAAADwAAAAAAAAAAAAAAAACYAgAAZHJzL2Rv&#10;d25yZXYueG1sUEsFBgAAAAAEAAQA9QAAAIgDAAAAAA==&#10;" path="m26092,216271r-54,-37c9951,200147,,177922,,153373l,62898c,38349,9951,16124,26038,36l26092,e" filled="f" strokecolor="#e6f0f8" strokeweight="3pt">
                  <v:stroke miterlimit="83231f" joinstyle="miter"/>
                  <v:path arrowok="t" textboxrect="0,0,26092,216271"/>
                </v:shape>
                <v:rect id="Rectangle 180" o:spid="_x0000_s1052" style="position:absolute;left:1714;top:8603;width:9608;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D1EBD6A" w14:textId="77777777" w:rsidR="00C24F69" w:rsidRDefault="001C7368">
                        <w:r>
                          <w:rPr>
                            <w:w w:val="110"/>
                            <w:sz w:val="16"/>
                          </w:rPr>
                          <w:t>Problem</w:t>
                        </w:r>
                        <w:r>
                          <w:rPr>
                            <w:spacing w:val="6"/>
                            <w:w w:val="110"/>
                            <w:sz w:val="16"/>
                          </w:rPr>
                          <w:t xml:space="preserve"> </w:t>
                        </w:r>
                        <w:r>
                          <w:rPr>
                            <w:w w:val="110"/>
                            <w:sz w:val="16"/>
                          </w:rPr>
                          <w:t>solving</w:t>
                        </w:r>
                      </w:p>
                    </w:txbxContent>
                  </v:textbox>
                </v:rect>
                <v:shape id="Shape 186" o:spid="_x0000_s1053" style="position:absolute;left:11675;top:7905;width:15643;height:261;visibility:visible;mso-wrap-style:square;v-text-anchor:top" coordsize="1564351,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A/MIA&#10;AADcAAAADwAAAGRycy9kb3ducmV2LnhtbERPTWuDQBC9F/Iflgn0VtfkEKxxE0QICD01KZTcJu5E&#10;Je6suBu1/fXdQKC3ebzPyfaz6cRIg2stK1hFMQjiyuqWawVfp8NbAsJ5ZI2dZVLwQw72u8VLhqm2&#10;E3/SePS1CCHsUlTQeN+nUrqqIYMusj1x4K52MOgDHGqpB5xCuOnkOo430mDLoaHBnoqGqtvxbhT8&#10;nlx5Scbi/awxqb5NmX9InSv1upzzLQhPs/8XP92lDvOTDTyeC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1MD8wgAAANwAAAAPAAAAAAAAAAAAAAAAAJgCAABkcnMvZG93&#10;bnJldi54bWxQSwUGAAAAAAQABAD1AAAAhwMAAAAA&#10;" path="m,26092r36,-54c16124,9951,38349,,62898,l1501453,v24549,,46774,9951,62861,26038l1564351,26092e" filled="f" strokecolor="#e6f0f8" strokeweight="3pt">
                  <v:stroke miterlimit="83231f" joinstyle="miter"/>
                  <v:path arrowok="t" textboxrect="0,0,1564351,26092"/>
                </v:shape>
                <v:shape id="Shape 190" o:spid="_x0000_s1054" style="position:absolute;left:27317;top:8165;width:261;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7sUA&#10;AADcAAAADwAAAGRycy9kb3ducmV2LnhtbESPT0vDQBDF70K/wzIFL2I3FdQYuy1F8C94SLX3ITtm&#10;g9nZsLtN4rd3DoK3Gd6b936z2c2+VyPF1AU2sF4VoIibYDtuDXx+PF6WoFJGttgHJgM/lGC3XZxt&#10;sLJh4prGQ26VhHCq0IDLeai0To0jj2kVBmLRvkL0mGWNrbYRJwn3vb4qihvtsWNpcDjQg6Pm+3Dy&#10;Bo5vcbp9r93F+Dx25VN5rF+vT7Mx58t5fw8q05z/zX/XL1bw7wR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b/uxQAAANwAAAAPAAAAAAAAAAAAAAAAAJgCAABkcnMv&#10;ZG93bnJldi54bWxQSwUGAAAAAAQABAD1AAAAigMAAAAA&#10;" path="m,216271r53,-37c16142,200147,26092,177922,26092,153373r,-90475c26092,38349,16142,16124,53,36l,e" filled="f" strokecolor="#e6f0f8" strokeweight="3pt">
                  <v:stroke miterlimit="83231f" joinstyle="miter"/>
                  <v:path arrowok="t" textboxrect="0,0,26092,216271"/>
                </v:shape>
                <v:shape id="Shape 194" o:spid="_x0000_s1055" style="position:absolute;left:11675;top:10327;width:15643;height:261;visibility:visible;mso-wrap-style:square;v-text-anchor:top" coordsize="1564351,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tzcAA&#10;AADcAAAADwAAAGRycy9kb3ducmV2LnhtbERPTYvCMBC9L/gfwgje1lQRqdUoRRAKntSFZW9jM7bF&#10;ZlKaWKu/3gjC3ubxPme16U0tOmpdZVnBZByBIM6trrhQ8HPafccgnEfWWFsmBQ9ysFkPvlaYaHvn&#10;A3VHX4gQwi5BBaX3TSKly0sy6Ma2IQ7cxbYGfYBtIXWL9xBuajmNork0WHFoKLGhbUn59XgzCp4n&#10;l53jbrv40xjnvyZL91KnSo2GfboE4an3/+KPO9Nh/mIG72fCB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NtzcAAAADcAAAADwAAAAAAAAAAAAAAAACYAgAAZHJzL2Rvd25y&#10;ZXYueG1sUEsFBgAAAAAEAAQA9QAAAIUDAAAAAA==&#10;" path="m1564351,r-37,53c1548227,16141,1526002,26092,1501453,26092r-1438555,c38349,26092,16124,16141,36,53l,e" filled="f" strokecolor="#e6f0f8" strokeweight="3pt">
                  <v:stroke miterlimit="83231f" joinstyle="miter"/>
                  <v:path arrowok="t" textboxrect="0,0,1564351,26092"/>
                </v:shape>
                <v:shape id="Shape 198" o:spid="_x0000_s1056" style="position:absolute;left:11415;top:8165;width:261;height:2163;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z6MUA&#10;AADcAAAADwAAAGRycy9kb3ducmV2LnhtbESPT0vDQBDF70K/wzIFL2I3FdQYuy1F8C94SLX3ITtm&#10;g9nZsLtN4rd3DoK3Gd6b936z2c2+VyPF1AU2sF4VoIibYDtuDXx+PF6WoFJGttgHJgM/lGC3XZxt&#10;sLJh4prGQ26VhHCq0IDLeai0To0jj2kVBmLRvkL0mGWNrbYRJwn3vb4qihvtsWNpcDjQg6Pm+3Dy&#10;Bo5vcbp9r93F+Dx25VN5rF+vT7Mx58t5fw8q05z/zX/XL1bw74RW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7PoxQAAANwAAAAPAAAAAAAAAAAAAAAAAJgCAABkcnMv&#10;ZG93bnJldi54bWxQSwUGAAAAAAQABAD1AAAAigMAAAAA&#10;" path="m26092,216271r-54,-37c9951,200147,,177922,,153373l,62898c,38349,9951,16124,26038,36l26092,e" filled="f" strokecolor="#e6f0f8" strokeweight="3pt">
                  <v:stroke miterlimit="83231f" joinstyle="miter"/>
                  <v:path arrowok="t" textboxrect="0,0,26092,216271"/>
                </v:shape>
                <v:rect id="Rectangle 199" o:spid="_x0000_s1057" style="position:absolute;left:13129;top:8603;width:16937;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486BCC88" w14:textId="77777777" w:rsidR="00C24F69" w:rsidRDefault="001C7368">
                        <w:r>
                          <w:rPr>
                            <w:w w:val="120"/>
                            <w:sz w:val="16"/>
                          </w:rPr>
                          <w:t>HTMAL</w:t>
                        </w:r>
                        <w:r>
                          <w:rPr>
                            <w:spacing w:val="1"/>
                            <w:w w:val="120"/>
                            <w:sz w:val="16"/>
                          </w:rPr>
                          <w:t xml:space="preserve"> </w:t>
                        </w:r>
                        <w:r>
                          <w:rPr>
                            <w:w w:val="120"/>
                            <w:sz w:val="16"/>
                          </w:rPr>
                          <w:t>,</w:t>
                        </w:r>
                        <w:r>
                          <w:rPr>
                            <w:spacing w:val="6"/>
                            <w:w w:val="120"/>
                            <w:sz w:val="16"/>
                          </w:rPr>
                          <w:t xml:space="preserve"> </w:t>
                        </w:r>
                        <w:r>
                          <w:rPr>
                            <w:w w:val="120"/>
                            <w:sz w:val="16"/>
                          </w:rPr>
                          <w:t>CSS</w:t>
                        </w:r>
                        <w:r>
                          <w:rPr>
                            <w:spacing w:val="6"/>
                            <w:w w:val="120"/>
                            <w:sz w:val="16"/>
                          </w:rPr>
                          <w:t xml:space="preserve"> </w:t>
                        </w:r>
                        <w:r>
                          <w:rPr>
                            <w:w w:val="120"/>
                            <w:sz w:val="16"/>
                          </w:rPr>
                          <w:t>,</w:t>
                        </w:r>
                        <w:r>
                          <w:rPr>
                            <w:spacing w:val="1"/>
                            <w:w w:val="120"/>
                            <w:sz w:val="16"/>
                          </w:rPr>
                          <w:t xml:space="preserve"> </w:t>
                        </w:r>
                        <w:r>
                          <w:rPr>
                            <w:w w:val="120"/>
                            <w:sz w:val="16"/>
                          </w:rPr>
                          <w:t>JAVASCRIPT</w:t>
                        </w:r>
                      </w:p>
                    </w:txbxContent>
                  </v:textbox>
                </v:rect>
                <v:shape id="Shape 205" o:spid="_x0000_s1058" style="position:absolute;left:260;top:11858;width:16211;height:261;visibility:visible;mso-wrap-style:square;v-text-anchor:top" coordsize="1621196,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bh8cA&#10;AADcAAAADwAAAGRycy9kb3ducmV2LnhtbESPQWvCQBSE74L/YXmCN90YqdjoKlYobQM91Jaqt2f2&#10;mQSzb0N2a+K/7xYKHoeZ+YZZrjtTiSs1rrSsYDKOQBBnVpecK/j6fB7NQTiPrLGyTApu5GC96veW&#10;mGjb8gdddz4XAcIuQQWF93UipcsKMujGtiYO3tk2Bn2QTS51g22Am0rGUTSTBksOCwXWtC0ou+x+&#10;jILT0zQ+3tq0/n7Z52/vj2l62G9nSg0H3WYBwlPn7+H/9qtWEEcP8HcmH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J24fHAAAA3AAAAA8AAAAAAAAAAAAAAAAAmAIAAGRy&#10;cy9kb3ducmV2LnhtbFBLBQYAAAAABAAEAPUAAACMAwAAAAA=&#10;" path="m,26092r36,-54c16124,9951,38349,,62898,l1558298,v24549,,46774,9951,62862,26038l1621196,26092e" filled="f" strokecolor="#e6f0f8" strokeweight="3pt">
                  <v:stroke miterlimit="83231f" joinstyle="miter"/>
                  <v:path arrowok="t" textboxrect="0,0,1621196,26092"/>
                </v:shape>
                <v:shape id="Shape 209" o:spid="_x0000_s1059" style="position:absolute;left:16471;top:12118;width:261;height:2162;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iiMYA&#10;AADcAAAADwAAAGRycy9kb3ducmV2LnhtbESPT0vDQBTE74LfYXlCL2I3FtQ07baIYNVCD+mf+yP7&#10;mg3Nvg272yR+e1cQPA4z8xtmuR5tK3ryoXGs4HGagSCunG64VnA8vD/kIEJE1tg6JgXfFGC9ur1Z&#10;YqHdwCX1+1iLBOFQoAITY1dIGSpDFsPUdcTJOztvMSbpa6k9DgluWznLsmdpseG0YLCjN0PVZX+1&#10;Ck5bP7zsSnPff/RNvslP5dfTdVRqcje+LkBEGuN/+K/9qRXMsjn8nk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ziiMYAAADcAAAADwAAAAAAAAAAAAAAAACYAgAAZHJz&#10;L2Rvd25yZXYueG1sUEsFBgAAAAAEAAQA9QAAAIsDAAAAAA==&#10;" path="m,216271r53,-37c16141,200147,26092,177922,26092,153373r,-90475c26092,38349,16141,16124,53,36l,e" filled="f" strokecolor="#e6f0f8" strokeweight="3pt">
                  <v:stroke miterlimit="83231f" joinstyle="miter"/>
                  <v:path arrowok="t" textboxrect="0,0,26092,216271"/>
                </v:shape>
                <v:shape id="Shape 213" o:spid="_x0000_s1060" style="position:absolute;left:260;top:14280;width:16211;height:260;visibility:visible;mso-wrap-style:square;v-text-anchor:top" coordsize="1621196,26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wtccA&#10;AADcAAAADwAAAGRycy9kb3ducmV2LnhtbESPQWvCQBSE70L/w/IK3nRjBKnRVVqhqAEP2qLt7TX7&#10;moRm34bsauK/d4WCx2FmvmHmy85U4kKNKy0rGA0jEMSZ1SXnCj4/3gcvIJxH1lhZJgVXcrBcPPXm&#10;mGjb8p4uB5+LAGGXoILC+zqR0mUFGXRDWxMH79c2Bn2QTS51g22Am0rGUTSRBksOCwXWtCoo+zuc&#10;jYKft3H8fW3T+rg+5dvdNE2/TquJUv3n7nUGwlPnH+H/9kYriEdjuJ8JR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1cLXHAAAA3AAAAA8AAAAAAAAAAAAAAAAAmAIAAGRy&#10;cy9kb3ducmV2LnhtbFBLBQYAAAAABAAEAPUAAACMAwAAAAA=&#10;" path="m1621196,r-36,53c1605072,16141,1582847,26092,1558298,26092r-1495400,c38349,26092,16124,16141,36,53l,e" filled="f" strokecolor="#e6f0f8" strokeweight="3pt">
                  <v:stroke miterlimit="83231f" joinstyle="miter"/>
                  <v:path arrowok="t" textboxrect="0,0,1621196,26092"/>
                </v:shape>
                <v:shape id="Shape 217" o:spid="_x0000_s1061" style="position:absolute;top:12118;width:260;height:2162;visibility:visible;mso-wrap-style:square;v-text-anchor:top" coordsize="26092,21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FvMYA&#10;AADcAAAADwAAAGRycy9kb3ducmV2LnhtbESPQWvCQBSE74X+h+UVeil1o1ANqauUQmsVeoit90f2&#10;NRuafRt21yT+e1cQPA4z8w2zXI+2FT350DhWMJ1kIIgrpxuuFfz+fDznIEJE1tg6JgUnCrBe3d8t&#10;sdBu4JL6faxFgnAoUIGJsSukDJUhi2HiOuLk/TlvMSbpa6k9DgluWznLsrm02HBaMNjRu6Hqf3+0&#10;Cg47Pyy+S/PUb/om/8wP5fblOCr1+DC+vYKINMZb+Nr+0gpm0wVczq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ZFvMYAAADcAAAADwAAAAAAAAAAAAAAAACYAgAAZHJz&#10;L2Rvd25yZXYueG1sUEsFBgAAAAAEAAQA9QAAAIsDAAAAAA==&#10;" path="m26092,216271r-54,-37c9951,200147,,177922,,153373l,62898c,38349,9951,16124,26038,36l26092,e" filled="f" strokecolor="#e6f0f8" strokeweight="3pt">
                  <v:stroke miterlimit="83231f" joinstyle="miter"/>
                  <v:path arrowok="t" textboxrect="0,0,26092,216271"/>
                </v:shape>
                <v:rect id="Rectangle 218" o:spid="_x0000_s1062" style="position:absolute;left:1714;top:12556;width:17693;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0C5D6FB9" w14:textId="25A2E974" w:rsidR="00C24F69" w:rsidRDefault="008737EF">
                        <w:r>
                          <w:rPr>
                            <w:w w:val="110"/>
                            <w:sz w:val="16"/>
                          </w:rPr>
                          <w:t xml:space="preserve">Core Java </w:t>
                        </w:r>
                        <w:bookmarkStart w:id="1" w:name="_GoBack"/>
                        <w:bookmarkEnd w:id="1"/>
                        <w:r>
                          <w:rPr>
                            <w:w w:val="110"/>
                            <w:sz w:val="16"/>
                          </w:rPr>
                          <w:t xml:space="preserve"> Knowledge</w:t>
                        </w:r>
                      </w:p>
                    </w:txbxContent>
                  </v:textbox>
                </v:rect>
                <w10:anchorlock/>
              </v:group>
            </w:pict>
          </mc:Fallback>
        </mc:AlternateContent>
      </w:r>
    </w:p>
    <w:p w14:paraId="7FCBFCB8" w14:textId="77777777" w:rsidR="00C24F69" w:rsidRDefault="001C7368">
      <w:pPr>
        <w:pStyle w:val="Heading1"/>
        <w:ind w:left="-5"/>
      </w:pPr>
      <w:r>
        <w:t>LINKS</w:t>
      </w:r>
    </w:p>
    <w:p w14:paraId="4FAB172E" w14:textId="77777777" w:rsidR="00C24F69" w:rsidRDefault="008969B3">
      <w:pPr>
        <w:spacing w:after="115" w:line="306" w:lineRule="auto"/>
        <w:ind w:left="-5" w:right="32" w:hanging="10"/>
        <w:jc w:val="both"/>
      </w:pPr>
      <w:hyperlink r:id="rId4">
        <w:r w:rsidR="001C7368">
          <w:rPr>
            <w:sz w:val="18"/>
          </w:rPr>
          <w:t>LinkedIn</w:t>
        </w:r>
      </w:hyperlink>
    </w:p>
    <w:p w14:paraId="71A50EC2" w14:textId="77777777" w:rsidR="00C24F69" w:rsidRDefault="001C7368">
      <w:pPr>
        <w:spacing w:after="551" w:line="306" w:lineRule="auto"/>
        <w:ind w:left="-5" w:right="32" w:hanging="10"/>
        <w:jc w:val="both"/>
      </w:pPr>
      <w:r>
        <w:rPr>
          <w:sz w:val="18"/>
        </w:rPr>
        <w:t>Gmail</w:t>
      </w:r>
    </w:p>
    <w:p w14:paraId="64341A84" w14:textId="77777777" w:rsidR="00C24F69" w:rsidRDefault="001C7368">
      <w:pPr>
        <w:pStyle w:val="Heading1"/>
        <w:ind w:left="-5"/>
      </w:pPr>
      <w:r>
        <w:t>HOBBIES</w:t>
      </w:r>
    </w:p>
    <w:p w14:paraId="38DC8773" w14:textId="57E87179" w:rsidR="008737EF" w:rsidRDefault="008737EF">
      <w:pPr>
        <w:spacing w:after="0" w:line="404" w:lineRule="auto"/>
        <w:ind w:right="2462"/>
        <w:rPr>
          <w:sz w:val="18"/>
        </w:rPr>
      </w:pPr>
      <w:r>
        <w:rPr>
          <w:sz w:val="18"/>
        </w:rPr>
        <w:t>Photo Editing,</w:t>
      </w:r>
    </w:p>
    <w:p w14:paraId="3DEA257A" w14:textId="7F451167" w:rsidR="00C24F69" w:rsidRDefault="001C7368">
      <w:pPr>
        <w:spacing w:after="0" w:line="404" w:lineRule="auto"/>
        <w:ind w:right="2462"/>
      </w:pPr>
      <w:r>
        <w:rPr>
          <w:sz w:val="18"/>
        </w:rPr>
        <w:t xml:space="preserve"> </w:t>
      </w:r>
      <w:proofErr w:type="gramStart"/>
      <w:r>
        <w:rPr>
          <w:sz w:val="18"/>
        </w:rPr>
        <w:t>code</w:t>
      </w:r>
      <w:proofErr w:type="gramEnd"/>
      <w:r>
        <w:rPr>
          <w:sz w:val="18"/>
        </w:rPr>
        <w:t xml:space="preserve"> understanding Swimming</w:t>
      </w:r>
    </w:p>
    <w:p w14:paraId="5AAC85E5" w14:textId="77777777" w:rsidR="00C24F69" w:rsidRDefault="001C7368">
      <w:pPr>
        <w:spacing w:after="590" w:line="306" w:lineRule="auto"/>
        <w:ind w:left="-5" w:right="32" w:hanging="10"/>
        <w:jc w:val="both"/>
      </w:pPr>
      <w:r>
        <w:rPr>
          <w:sz w:val="18"/>
        </w:rPr>
        <w:t>Ridding  Bike</w:t>
      </w:r>
    </w:p>
    <w:p w14:paraId="27999475" w14:textId="77777777" w:rsidR="00C24F69" w:rsidRDefault="001C7368">
      <w:pPr>
        <w:pStyle w:val="Heading1"/>
        <w:ind w:left="-5"/>
      </w:pPr>
      <w:r>
        <w:t>LANGUAGES</w:t>
      </w:r>
    </w:p>
    <w:p w14:paraId="49E1266B" w14:textId="77777777" w:rsidR="00C24F69" w:rsidRDefault="001C7368">
      <w:pPr>
        <w:tabs>
          <w:tab w:val="center" w:pos="3166"/>
        </w:tabs>
        <w:spacing w:after="0"/>
        <w:ind w:left="-15"/>
      </w:pPr>
      <w:r>
        <w:rPr>
          <w:sz w:val="16"/>
        </w:rPr>
        <w:t>English</w:t>
      </w:r>
      <w:r>
        <w:rPr>
          <w:sz w:val="16"/>
        </w:rPr>
        <w:tab/>
        <w:t>Hindi</w:t>
      </w:r>
    </w:p>
    <w:p w14:paraId="5D8BAF83" w14:textId="77777777" w:rsidR="00C24F69" w:rsidRDefault="001C7368">
      <w:pPr>
        <w:tabs>
          <w:tab w:val="right" w:pos="4053"/>
        </w:tabs>
        <w:spacing w:after="77"/>
        <w:ind w:left="-15"/>
      </w:pPr>
      <w:r>
        <w:rPr>
          <w:color w:val="2D4E8A"/>
          <w:sz w:val="16"/>
        </w:rPr>
        <w:t>High Proficient</w:t>
      </w:r>
      <w:r>
        <w:rPr>
          <w:color w:val="2D4E8A"/>
          <w:sz w:val="16"/>
        </w:rPr>
        <w:tab/>
        <w:t>Native Speaker</w:t>
      </w:r>
    </w:p>
    <w:p w14:paraId="52D909DB" w14:textId="77777777" w:rsidR="00C24F69" w:rsidRDefault="001C7368">
      <w:pPr>
        <w:spacing w:after="0"/>
        <w:ind w:left="-5" w:hanging="10"/>
      </w:pPr>
      <w:r>
        <w:rPr>
          <w:sz w:val="16"/>
        </w:rPr>
        <w:t>Marathi</w:t>
      </w:r>
    </w:p>
    <w:p w14:paraId="6B5C0B85" w14:textId="77777777" w:rsidR="00C24F69" w:rsidRDefault="001C7368">
      <w:pPr>
        <w:spacing w:after="77"/>
        <w:ind w:left="-5" w:hanging="10"/>
      </w:pPr>
      <w:r>
        <w:rPr>
          <w:color w:val="2D4E8A"/>
          <w:sz w:val="16"/>
        </w:rPr>
        <w:t>Native Speaker</w:t>
      </w:r>
    </w:p>
    <w:sectPr w:rsidR="00C24F69">
      <w:type w:val="continuous"/>
      <w:pgSz w:w="11906" w:h="16838"/>
      <w:pgMar w:top="1440" w:right="1755" w:bottom="1440" w:left="758" w:header="720" w:footer="720" w:gutter="0"/>
      <w:cols w:num="2" w:space="720" w:equalWidth="0">
        <w:col w:w="4720" w:space="640"/>
        <w:col w:w="40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69"/>
    <w:rsid w:val="001C7368"/>
    <w:rsid w:val="008737EF"/>
    <w:rsid w:val="008969B3"/>
    <w:rsid w:val="00C24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D544"/>
  <w15:docId w15:val="{0A7BDBC5-7F4E-4297-8FBE-1E7C8053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2" w:hanging="10"/>
      <w:outlineLvl w:val="0"/>
    </w:pPr>
    <w:rPr>
      <w:rFonts w:ascii="Calibri" w:eastAsia="Calibri" w:hAnsi="Calibri" w:cs="Calibri"/>
      <w:b/>
      <w:color w:val="2D4E8A"/>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D4E8A"/>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pavan-panc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Yadav</dc:creator>
  <cp:keywords/>
  <cp:lastModifiedBy>Guruprasad Dhaktode</cp:lastModifiedBy>
  <cp:revision>2</cp:revision>
  <dcterms:created xsi:type="dcterms:W3CDTF">2024-03-03T05:09:00Z</dcterms:created>
  <dcterms:modified xsi:type="dcterms:W3CDTF">2024-03-03T05:09:00Z</dcterms:modified>
</cp:coreProperties>
</file>