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AE6AF46" w:rsidR="00234D33" w:rsidRDefault="00234D33" w:rsidP="00234D33">
            <w:r>
              <w:t>1</w:t>
            </w:r>
            <w:r w:rsidR="001854E9">
              <w:t xml:space="preserve">3 </w:t>
            </w:r>
            <w:r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58A76C2" w:rsidR="00234D33" w:rsidRDefault="001854E9" w:rsidP="00234D33">
            <w:r>
              <w:t>C.Karthiga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C58186" w:rsidR="00D6223F" w:rsidRDefault="001854E9" w:rsidP="00234D33">
            <w:r>
              <w:t>912419104012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C4799C3" w14:textId="70F50384" w:rsidR="001854E9" w:rsidRPr="00377BD0" w:rsidRDefault="001854E9" w:rsidP="001854E9">
      <w:pPr>
        <w:rPr>
          <w:rFonts w:ascii="Times New Roman" w:hAnsi="Times New Roman" w:cs="Times New Roman"/>
          <w:sz w:val="28"/>
          <w:szCs w:val="28"/>
        </w:rPr>
      </w:pPr>
      <w:r w:rsidRPr="00377BD0">
        <w:rPr>
          <w:rFonts w:ascii="Times New Roman" w:hAnsi="Times New Roman" w:cs="Times New Roman"/>
          <w:sz w:val="28"/>
          <w:szCs w:val="28"/>
        </w:rPr>
        <w:t>Create circuit with P</w:t>
      </w:r>
      <w:r w:rsidR="009B6EA4" w:rsidRPr="00377BD0">
        <w:rPr>
          <w:rFonts w:ascii="Times New Roman" w:hAnsi="Times New Roman" w:cs="Times New Roman"/>
          <w:sz w:val="28"/>
          <w:szCs w:val="28"/>
        </w:rPr>
        <w:t>ie</w:t>
      </w:r>
      <w:r w:rsidRPr="00377BD0">
        <w:rPr>
          <w:rFonts w:ascii="Times New Roman" w:hAnsi="Times New Roman" w:cs="Times New Roman"/>
          <w:sz w:val="28"/>
          <w:szCs w:val="28"/>
        </w:rPr>
        <w:t>zo</w:t>
      </w:r>
      <w:r w:rsidR="009B6EA4" w:rsidRPr="00377BD0">
        <w:rPr>
          <w:rFonts w:ascii="Times New Roman" w:hAnsi="Times New Roman" w:cs="Times New Roman"/>
          <w:sz w:val="28"/>
          <w:szCs w:val="28"/>
        </w:rPr>
        <w:t xml:space="preserve"> </w:t>
      </w:r>
      <w:r w:rsidRPr="00377BD0">
        <w:rPr>
          <w:rFonts w:ascii="Times New Roman" w:hAnsi="Times New Roman" w:cs="Times New Roman"/>
          <w:sz w:val="28"/>
          <w:szCs w:val="28"/>
        </w:rPr>
        <w:t>Alarm</w:t>
      </w:r>
      <w:r w:rsidR="009B6EA4" w:rsidRPr="00377BD0">
        <w:rPr>
          <w:rFonts w:ascii="Times New Roman" w:hAnsi="Times New Roman" w:cs="Times New Roman"/>
          <w:sz w:val="28"/>
          <w:szCs w:val="28"/>
        </w:rPr>
        <w:t xml:space="preserve"> </w:t>
      </w:r>
      <w:r w:rsidRPr="00377BD0">
        <w:rPr>
          <w:rFonts w:ascii="Times New Roman" w:hAnsi="Times New Roman" w:cs="Times New Roman"/>
          <w:sz w:val="28"/>
          <w:szCs w:val="28"/>
        </w:rPr>
        <w:t xml:space="preserve">,PIR </w:t>
      </w:r>
      <w:r w:rsidR="009B6EA4" w:rsidRPr="00377BD0">
        <w:rPr>
          <w:rFonts w:ascii="Times New Roman" w:hAnsi="Times New Roman" w:cs="Times New Roman"/>
          <w:sz w:val="28"/>
          <w:szCs w:val="28"/>
        </w:rPr>
        <w:t xml:space="preserve">sensor, temperature sensor with  </w:t>
      </w:r>
      <w:r w:rsidRPr="00377BD0">
        <w:rPr>
          <w:rFonts w:ascii="Times New Roman" w:hAnsi="Times New Roman" w:cs="Times New Roman"/>
          <w:sz w:val="28"/>
          <w:szCs w:val="28"/>
        </w:rPr>
        <w:t>A</w:t>
      </w:r>
      <w:r w:rsidRPr="00377BD0">
        <w:rPr>
          <w:rFonts w:ascii="Times New Roman" w:hAnsi="Times New Roman" w:cs="Times New Roman"/>
          <w:sz w:val="28"/>
          <w:szCs w:val="28"/>
        </w:rPr>
        <w:t>larm should sound in one manner if temp is above 60C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9B6EA4" w:rsidRPr="000901C1" w14:paraId="00CF6642" w14:textId="77777777" w:rsidTr="006E71FD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4AD4" w14:textId="77777777" w:rsidR="009B6EA4" w:rsidRPr="000901C1" w:rsidRDefault="009B6EA4" w:rsidP="006E71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6B341ED3" w14:textId="2BBF98BF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void setup()</w:t>
      </w:r>
    </w:p>
    <w:p w14:paraId="498F842F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21CECF79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15FA2AFA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pinMode(5,OUTPUT);</w:t>
      </w:r>
    </w:p>
    <w:p w14:paraId="394F8061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39FCCE9F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void loop()</w:t>
      </w:r>
    </w:p>
    <w:p w14:paraId="328F8B3F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47DDAF6D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int data=analogRead(A0);</w:t>
      </w:r>
    </w:p>
    <w:p w14:paraId="1E9FC3A3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n=data/1024;</w:t>
      </w:r>
    </w:p>
    <w:p w14:paraId="7221124A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volt=n*6;</w:t>
      </w:r>
    </w:p>
    <w:p w14:paraId="79C7850F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off=volt-0.6;</w:t>
      </w:r>
    </w:p>
    <w:p w14:paraId="76488B1B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temperature=off*100;</w:t>
      </w:r>
    </w:p>
    <w:p w14:paraId="580D71FC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Serial.print("Temperature data:");</w:t>
      </w:r>
    </w:p>
    <w:p w14:paraId="16DAAF09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Serial.println(temperature);</w:t>
      </w:r>
    </w:p>
    <w:p w14:paraId="5E79A19E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tone(5,100);</w:t>
      </w:r>
    </w:p>
    <w:p w14:paraId="7B3A10D2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14:paraId="7DA4541A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tone(5,200);</w:t>
      </w:r>
    </w:p>
    <w:p w14:paraId="243B678D" w14:textId="77777777" w:rsidR="001854E9" w:rsidRPr="00925CB4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14:paraId="16005AAD" w14:textId="77777777" w:rsidR="001854E9" w:rsidRDefault="001854E9" w:rsidP="001854E9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377BD0">
        <w:trPr>
          <w:gridAfter w:val="1"/>
          <w:wAfter w:w="297" w:type="dxa"/>
          <w:trHeight w:val="267"/>
        </w:trPr>
        <w:tc>
          <w:tcPr>
            <w:tcW w:w="847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A115A8" w14:textId="3A309A0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bookmarkStart w:id="0" w:name="_Hlk114994434"/>
          </w:p>
        </w:tc>
      </w:tr>
      <w:bookmarkEnd w:id="0"/>
      <w:tr w:rsidR="000901C1" w:rsidRPr="000901C1" w14:paraId="101DA37E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7D29EA4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77BD0">
        <w:trPr>
          <w:trHeight w:val="4415"/>
        </w:trPr>
        <w:tc>
          <w:tcPr>
            <w:tcW w:w="84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099A3280" w:rsidR="000901C1" w:rsidRPr="000901C1" w:rsidRDefault="009B6EA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B901EC8" wp14:editId="62F9C708">
                  <wp:extent cx="5579745" cy="3136900"/>
                  <wp:effectExtent l="0" t="0" r="19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C0CEB4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59137017" w:rsidR="000901C1" w:rsidRPr="000901C1" w:rsidRDefault="00377BD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00183" wp14:editId="3606F2A8">
                  <wp:extent cx="5579745" cy="3136900"/>
                  <wp:effectExtent l="0" t="0" r="190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26AABBA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77BD0">
        <w:trPr>
          <w:trHeight w:val="267"/>
        </w:trPr>
        <w:tc>
          <w:tcPr>
            <w:tcW w:w="84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7EEE3D6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77BD0">
        <w:trPr>
          <w:trHeight w:val="267"/>
        </w:trPr>
        <w:tc>
          <w:tcPr>
            <w:tcW w:w="847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4B7622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5A3E419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2168527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377BD0">
        <w:trPr>
          <w:trHeight w:val="267"/>
        </w:trPr>
        <w:tc>
          <w:tcPr>
            <w:tcW w:w="84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3E0F2C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335476F9" w14:textId="77777777" w:rsidR="00377BD0" w:rsidRDefault="00377BD0" w:rsidP="000901C1">
      <w:pPr>
        <w:rPr>
          <w:b/>
          <w:bCs/>
        </w:rPr>
      </w:pPr>
    </w:p>
    <w:p w14:paraId="21A5B5A7" w14:textId="77777777" w:rsidR="00377BD0" w:rsidRDefault="00377BD0" w:rsidP="000901C1">
      <w:pPr>
        <w:rPr>
          <w:b/>
          <w:bCs/>
        </w:rPr>
      </w:pPr>
    </w:p>
    <w:p w14:paraId="50C302E9" w14:textId="15CF7DA6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EE38A2C" w14:textId="6014CDC4" w:rsidR="00377BD0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377BD0">
        <w:rPr>
          <w:rFonts w:ascii="Times New Roman" w:hAnsi="Times New Roman" w:cs="Times New Roman"/>
          <w:sz w:val="28"/>
          <w:szCs w:val="28"/>
        </w:rPr>
        <w:t xml:space="preserve">Create circuit with Piezo Alarm ,PIR sensor, temperature sensor with  </w:t>
      </w:r>
      <w:r w:rsidRPr="009A0644">
        <w:rPr>
          <w:rFonts w:ascii="Times New Roman" w:hAnsi="Times New Roman" w:cs="Times New Roman"/>
          <w:sz w:val="28"/>
          <w:szCs w:val="28"/>
        </w:rPr>
        <w:t>Alarm should sound with another frequency if motion  is detected in PIR sensor</w:t>
      </w:r>
    </w:p>
    <w:p w14:paraId="1926C2AE" w14:textId="7F0744F4" w:rsidR="00377BD0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A388FA1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void setup()</w:t>
      </w:r>
    </w:p>
    <w:p w14:paraId="06EADE92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7B693AA9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pinMode(2,INPUT);</w:t>
      </w:r>
    </w:p>
    <w:p w14:paraId="0EFC6B5F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pinMode(13,OUTPUT);</w:t>
      </w:r>
    </w:p>
    <w:p w14:paraId="04AFC64D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66572095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</w:p>
    <w:p w14:paraId="3789DF34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void loop()</w:t>
      </w:r>
    </w:p>
    <w:p w14:paraId="3F449705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45627F72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if(digitalRead(2)==HIGH)</w:t>
      </w:r>
    </w:p>
    <w:p w14:paraId="6EC01014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935BD09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digitalWrite(13,HIGH);</w:t>
      </w:r>
    </w:p>
    <w:p w14:paraId="7DA1E027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62128DC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012960F5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B795319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  digitalWrite(13,LOW);</w:t>
      </w:r>
    </w:p>
    <w:p w14:paraId="6875B37B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6737361" w14:textId="77777777" w:rsidR="00377BD0" w:rsidRPr="009A0644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delay(10); // Wait for 1000 millisecond(s)</w:t>
      </w:r>
    </w:p>
    <w:p w14:paraId="161E0B6F" w14:textId="77777777" w:rsidR="00377BD0" w:rsidRDefault="00377BD0" w:rsidP="00377BD0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19A967D6" w14:textId="77777777" w:rsidR="00377BD0" w:rsidRDefault="00377BD0" w:rsidP="00377BD0">
      <w:pPr>
        <w:rPr>
          <w:rFonts w:ascii="Times New Roman" w:hAnsi="Times New Roman" w:cs="Times New Roman"/>
          <w:sz w:val="28"/>
          <w:szCs w:val="28"/>
        </w:rPr>
      </w:pPr>
    </w:p>
    <w:p w14:paraId="541403D3" w14:textId="77777777" w:rsidR="00377BD0" w:rsidRDefault="00377BD0" w:rsidP="000901C1">
      <w:pPr>
        <w:rPr>
          <w:b/>
          <w:bCs/>
        </w:rPr>
      </w:pPr>
    </w:p>
    <w:p w14:paraId="67D65484" w14:textId="74E3B7F5" w:rsidR="00BC6979" w:rsidRDefault="00377BD0" w:rsidP="00247AAC">
      <w:pPr>
        <w:spacing w:after="0" w:line="300" w:lineRule="atLeast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52DC9" wp14:editId="4A8A548E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EBCDC" wp14:editId="5CC01B5D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854E9"/>
    <w:rsid w:val="00213958"/>
    <w:rsid w:val="00234D33"/>
    <w:rsid w:val="00247AAC"/>
    <w:rsid w:val="00282565"/>
    <w:rsid w:val="00362D2B"/>
    <w:rsid w:val="00377BD0"/>
    <w:rsid w:val="00450348"/>
    <w:rsid w:val="00514AC7"/>
    <w:rsid w:val="006C45AE"/>
    <w:rsid w:val="008172B6"/>
    <w:rsid w:val="009B6EA4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mail</cp:lastModifiedBy>
  <cp:revision>16</cp:revision>
  <dcterms:created xsi:type="dcterms:W3CDTF">2022-09-18T16:18:00Z</dcterms:created>
  <dcterms:modified xsi:type="dcterms:W3CDTF">2022-09-25T05:10:00Z</dcterms:modified>
</cp:coreProperties>
</file>