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D855" w14:textId="16A855F4" w:rsidR="00254D58" w:rsidRDefault="00254D58" w:rsidP="00D91827">
      <w:pPr>
        <w:pStyle w:val="Title"/>
        <w:rPr>
          <w:sz w:val="28"/>
          <w:szCs w:val="28"/>
        </w:rPr>
      </w:pPr>
      <w:r w:rsidRPr="00D5487D">
        <w:rPr>
          <w:sz w:val="28"/>
          <w:szCs w:val="28"/>
        </w:rPr>
        <w:t>ALARM SHOULD SOUND WITH ANOTHER FREQUENCY IF MOTION IS DETECED IN PIR SENSOR</w:t>
      </w:r>
    </w:p>
    <w:p w14:paraId="52F627AA" w14:textId="485C7D2C" w:rsidR="00D5487D" w:rsidRDefault="00D5487D" w:rsidP="00D5487D"/>
    <w:p w14:paraId="4AC642C3" w14:textId="0FEDF16C" w:rsidR="00D91827" w:rsidRDefault="00D5487D" w:rsidP="00190F3D">
      <w:r>
        <w:t>CODE:</w:t>
      </w:r>
    </w:p>
    <w:p w14:paraId="46CAF851" w14:textId="3927E699" w:rsidR="00190F3D" w:rsidRDefault="00190F3D" w:rsidP="00190F3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3A52539" w14:textId="77777777" w:rsidR="00190F3D" w:rsidRDefault="00190F3D" w:rsidP="00190F3D">
      <w:r>
        <w:t>{</w:t>
      </w:r>
    </w:p>
    <w:p w14:paraId="2191E7D5" w14:textId="77777777" w:rsidR="00190F3D" w:rsidRDefault="00190F3D" w:rsidP="00190F3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5778E0C" w14:textId="77777777" w:rsidR="00190F3D" w:rsidRDefault="00190F3D" w:rsidP="00190F3D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5,OUTPUT</w:t>
      </w:r>
      <w:proofErr w:type="gramEnd"/>
      <w:r>
        <w:t>);</w:t>
      </w:r>
    </w:p>
    <w:p w14:paraId="069160FE" w14:textId="77777777" w:rsidR="00190F3D" w:rsidRDefault="00190F3D" w:rsidP="00190F3D">
      <w:r>
        <w:t>}</w:t>
      </w:r>
    </w:p>
    <w:p w14:paraId="1242A2DA" w14:textId="77777777" w:rsidR="00190F3D" w:rsidRDefault="00190F3D" w:rsidP="00190F3D"/>
    <w:p w14:paraId="216E4FFA" w14:textId="77777777" w:rsidR="00190F3D" w:rsidRDefault="00190F3D" w:rsidP="00190F3D">
      <w:r>
        <w:t xml:space="preserve">void </w:t>
      </w:r>
      <w:proofErr w:type="gramStart"/>
      <w:r>
        <w:t>loop(</w:t>
      </w:r>
      <w:proofErr w:type="gramEnd"/>
      <w:r>
        <w:t>)</w:t>
      </w:r>
    </w:p>
    <w:p w14:paraId="1FFEE7F0" w14:textId="77777777" w:rsidR="00190F3D" w:rsidRDefault="00190F3D" w:rsidP="00190F3D">
      <w:r>
        <w:t>{</w:t>
      </w:r>
    </w:p>
    <w:p w14:paraId="1114ABEC" w14:textId="77777777" w:rsidR="00190F3D" w:rsidRDefault="00190F3D" w:rsidP="00190F3D">
      <w:r>
        <w:t xml:space="preserve">  int data=</w:t>
      </w:r>
      <w:proofErr w:type="spellStart"/>
      <w:r>
        <w:t>analogRead</w:t>
      </w:r>
      <w:proofErr w:type="spellEnd"/>
      <w:r>
        <w:t>(A0);</w:t>
      </w:r>
    </w:p>
    <w:p w14:paraId="61142605" w14:textId="77777777" w:rsidR="00190F3D" w:rsidRDefault="00190F3D" w:rsidP="00190F3D">
      <w:r>
        <w:t xml:space="preserve">  double n=data/1024;</w:t>
      </w:r>
    </w:p>
    <w:p w14:paraId="5D036AE0" w14:textId="77777777" w:rsidR="00190F3D" w:rsidRDefault="00190F3D" w:rsidP="00190F3D">
      <w:r>
        <w:t xml:space="preserve">  double volt=n*6;</w:t>
      </w:r>
    </w:p>
    <w:p w14:paraId="67280424" w14:textId="77777777" w:rsidR="00190F3D" w:rsidRDefault="00190F3D" w:rsidP="00190F3D">
      <w:r>
        <w:t xml:space="preserve">  double off=volt-0.6;</w:t>
      </w:r>
    </w:p>
    <w:p w14:paraId="0533C115" w14:textId="77777777" w:rsidR="00190F3D" w:rsidRDefault="00190F3D" w:rsidP="00190F3D">
      <w:r>
        <w:t xml:space="preserve">  double temperature=off*100;</w:t>
      </w:r>
    </w:p>
    <w:p w14:paraId="2D82FA9A" w14:textId="77777777" w:rsidR="00190F3D" w:rsidRDefault="00190F3D" w:rsidP="00190F3D">
      <w:r>
        <w:t xml:space="preserve">  </w:t>
      </w:r>
      <w:proofErr w:type="spellStart"/>
      <w:r>
        <w:t>Serial.print</w:t>
      </w:r>
      <w:proofErr w:type="spellEnd"/>
      <w:r>
        <w:t>("Temperature data:");</w:t>
      </w:r>
    </w:p>
    <w:p w14:paraId="14D4B3B9" w14:textId="77777777" w:rsidR="00190F3D" w:rsidRDefault="00190F3D" w:rsidP="00190F3D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3EFF8883" w14:textId="77777777" w:rsidR="00190F3D" w:rsidRDefault="00190F3D" w:rsidP="00190F3D">
      <w:r>
        <w:t xml:space="preserve">  </w:t>
      </w:r>
      <w:proofErr w:type="gramStart"/>
      <w:r>
        <w:t>tone(</w:t>
      </w:r>
      <w:proofErr w:type="gramEnd"/>
      <w:r>
        <w:t>5,100);</w:t>
      </w:r>
    </w:p>
    <w:p w14:paraId="6C24EE4B" w14:textId="77777777" w:rsidR="00190F3D" w:rsidRDefault="00190F3D" w:rsidP="00190F3D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FD691E1" w14:textId="77777777" w:rsidR="00190F3D" w:rsidRDefault="00190F3D" w:rsidP="00190F3D">
      <w:r>
        <w:t xml:space="preserve">  </w:t>
      </w:r>
      <w:proofErr w:type="gramStart"/>
      <w:r>
        <w:t>tone(</w:t>
      </w:r>
      <w:proofErr w:type="gramEnd"/>
      <w:r>
        <w:t>5,200);</w:t>
      </w:r>
    </w:p>
    <w:p w14:paraId="45A74E76" w14:textId="77777777" w:rsidR="00190F3D" w:rsidRDefault="00190F3D" w:rsidP="00190F3D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53CCDC0" w14:textId="3E79EA05" w:rsidR="00254D58" w:rsidRDefault="00190F3D" w:rsidP="00190F3D">
      <w:r>
        <w:t>}</w:t>
      </w:r>
    </w:p>
    <w:p w14:paraId="59BE6CDB" w14:textId="7962E466" w:rsidR="00254D58" w:rsidRDefault="00254D58" w:rsidP="00254D58"/>
    <w:p w14:paraId="61E10AE6" w14:textId="116BFE7C" w:rsidR="00254D58" w:rsidRDefault="00254D58" w:rsidP="00254D58"/>
    <w:p w14:paraId="770EA838" w14:textId="08586FFF" w:rsidR="00254D58" w:rsidRDefault="00254D58" w:rsidP="00254D58"/>
    <w:p w14:paraId="43CD42A8" w14:textId="0DB55BE6" w:rsidR="00254D58" w:rsidRDefault="00D91827" w:rsidP="00254D58">
      <w:r>
        <w:rPr>
          <w:noProof/>
        </w:rPr>
        <w:lastRenderedPageBreak/>
        <w:drawing>
          <wp:inline distT="0" distB="0" distL="0" distR="0" wp14:anchorId="0193443A" wp14:editId="5C555387">
            <wp:extent cx="5579745" cy="32531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8D8E" w14:textId="3978B039" w:rsidR="00254D58" w:rsidRDefault="00D5487D" w:rsidP="00254D58">
      <w:r>
        <w:rPr>
          <w:noProof/>
        </w:rPr>
        <w:drawing>
          <wp:inline distT="0" distB="0" distL="0" distR="0" wp14:anchorId="660D415D" wp14:editId="24E34A89">
            <wp:extent cx="5579745" cy="31369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1FAD" w14:textId="2F842BEE" w:rsidR="00254D58" w:rsidRDefault="00254D58" w:rsidP="00254D58"/>
    <w:p w14:paraId="7C961B81" w14:textId="25AA2019" w:rsidR="00254D58" w:rsidRDefault="00254D58" w:rsidP="00254D58"/>
    <w:p w14:paraId="0A9E18DB" w14:textId="6E2C3EC1" w:rsidR="00254D58" w:rsidRDefault="00254D58" w:rsidP="00254D58"/>
    <w:p w14:paraId="327070F8" w14:textId="1EAAA181" w:rsidR="00254D58" w:rsidRDefault="00254D58" w:rsidP="00254D58"/>
    <w:p w14:paraId="13028950" w14:textId="635A856C" w:rsidR="00254D58" w:rsidRDefault="00254D58" w:rsidP="00254D58"/>
    <w:p w14:paraId="22BD6564" w14:textId="56E7690B" w:rsidR="00254D58" w:rsidRDefault="00254D58" w:rsidP="00254D58"/>
    <w:p w14:paraId="06B5C249" w14:textId="05EB2498" w:rsidR="00254D58" w:rsidRDefault="00254D58" w:rsidP="00254D58"/>
    <w:p w14:paraId="04732451" w14:textId="77777777" w:rsidR="00D91827" w:rsidRDefault="00D91827" w:rsidP="00254D58"/>
    <w:p w14:paraId="7FA0E9D4" w14:textId="77777777" w:rsidR="00D91827" w:rsidRDefault="00D91827" w:rsidP="00254D58"/>
    <w:p w14:paraId="7552165A" w14:textId="77777777" w:rsidR="00D91827" w:rsidRDefault="00D91827" w:rsidP="00254D58"/>
    <w:p w14:paraId="7FEB2922" w14:textId="77777777" w:rsidR="00D91827" w:rsidRDefault="00D91827" w:rsidP="00254D58"/>
    <w:p w14:paraId="44E21A43" w14:textId="77777777" w:rsidR="00D91827" w:rsidRDefault="00D91827" w:rsidP="00254D58"/>
    <w:p w14:paraId="3E938FCD" w14:textId="77777777" w:rsidR="00D91827" w:rsidRDefault="00D91827" w:rsidP="00254D58"/>
    <w:p w14:paraId="76A80F51" w14:textId="480B4368" w:rsidR="00254D58" w:rsidRDefault="00254D58" w:rsidP="00D91827">
      <w:pPr>
        <w:pStyle w:val="Title"/>
        <w:rPr>
          <w:sz w:val="28"/>
          <w:szCs w:val="28"/>
        </w:rPr>
      </w:pPr>
      <w:r w:rsidRPr="00D5487D">
        <w:rPr>
          <w:sz w:val="28"/>
          <w:szCs w:val="28"/>
        </w:rPr>
        <w:t>ALARM SHOULD SOUND IN ONE MANNER IF TEMP IS ABOVE 60 C</w:t>
      </w:r>
    </w:p>
    <w:p w14:paraId="7325BA8E" w14:textId="0972C842" w:rsidR="00D5487D" w:rsidRDefault="00D5487D" w:rsidP="00D5487D"/>
    <w:p w14:paraId="01DE4CC2" w14:textId="2F521120" w:rsidR="00D91827" w:rsidRDefault="00D5487D" w:rsidP="00254D58">
      <w:r>
        <w:t>CODE:</w:t>
      </w:r>
    </w:p>
    <w:p w14:paraId="7A0A6E87" w14:textId="67069064" w:rsidR="00254D58" w:rsidRDefault="00254D58" w:rsidP="00254D58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D3F2F85" w14:textId="77777777" w:rsidR="00254D58" w:rsidRDefault="00254D58" w:rsidP="00254D58">
      <w:r>
        <w:t>{</w:t>
      </w:r>
    </w:p>
    <w:p w14:paraId="7C0EF288" w14:textId="77777777" w:rsidR="00254D58" w:rsidRDefault="00254D58" w:rsidP="00254D5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647B36ED" w14:textId="77777777" w:rsidR="00254D58" w:rsidRDefault="00254D58" w:rsidP="00254D5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65F7151C" w14:textId="77777777" w:rsidR="00254D58" w:rsidRDefault="00254D58" w:rsidP="00254D58">
      <w:r>
        <w:t>}</w:t>
      </w:r>
    </w:p>
    <w:p w14:paraId="52F1CC68" w14:textId="77777777" w:rsidR="00254D58" w:rsidRDefault="00254D58" w:rsidP="00254D58"/>
    <w:p w14:paraId="213B8794" w14:textId="77777777" w:rsidR="00254D58" w:rsidRDefault="00254D58" w:rsidP="00254D58">
      <w:r>
        <w:t xml:space="preserve">void </w:t>
      </w:r>
      <w:proofErr w:type="gramStart"/>
      <w:r>
        <w:t>loop(</w:t>
      </w:r>
      <w:proofErr w:type="gramEnd"/>
      <w:r>
        <w:t>)</w:t>
      </w:r>
    </w:p>
    <w:p w14:paraId="03CCEB6C" w14:textId="77777777" w:rsidR="00254D58" w:rsidRDefault="00254D58" w:rsidP="00254D58">
      <w:r>
        <w:t>{</w:t>
      </w:r>
    </w:p>
    <w:p w14:paraId="6770399E" w14:textId="77777777" w:rsidR="00254D58" w:rsidRDefault="00254D58" w:rsidP="00254D58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>=HIGH)</w:t>
      </w:r>
    </w:p>
    <w:p w14:paraId="575F42C1" w14:textId="77777777" w:rsidR="00254D58" w:rsidRDefault="00254D58" w:rsidP="00254D58">
      <w:r>
        <w:t xml:space="preserve">  {</w:t>
      </w:r>
    </w:p>
    <w:p w14:paraId="7C90D694" w14:textId="77777777" w:rsidR="00254D58" w:rsidRDefault="00254D58" w:rsidP="00254D58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5B84DE41" w14:textId="77777777" w:rsidR="00254D58" w:rsidRDefault="00254D58" w:rsidP="00254D58">
      <w:r>
        <w:t xml:space="preserve">  }</w:t>
      </w:r>
    </w:p>
    <w:p w14:paraId="134F526F" w14:textId="77777777" w:rsidR="00254D58" w:rsidRDefault="00254D58" w:rsidP="00254D58">
      <w:r>
        <w:t xml:space="preserve">  else</w:t>
      </w:r>
    </w:p>
    <w:p w14:paraId="651A3899" w14:textId="77777777" w:rsidR="00254D58" w:rsidRDefault="00254D58" w:rsidP="00254D58">
      <w:r>
        <w:t xml:space="preserve">  {</w:t>
      </w:r>
    </w:p>
    <w:p w14:paraId="39FA4257" w14:textId="77777777" w:rsidR="00254D58" w:rsidRDefault="00254D58" w:rsidP="00254D58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50CFC7A4" w14:textId="77777777" w:rsidR="00254D58" w:rsidRDefault="00254D58" w:rsidP="00254D58">
      <w:r>
        <w:t xml:space="preserve">  }</w:t>
      </w:r>
    </w:p>
    <w:p w14:paraId="4E2AB5B8" w14:textId="77777777" w:rsidR="00254D58" w:rsidRDefault="00254D58" w:rsidP="00254D58">
      <w:r>
        <w:t xml:space="preserve">  </w:t>
      </w:r>
      <w:proofErr w:type="gramStart"/>
      <w:r>
        <w:t>delay(</w:t>
      </w:r>
      <w:proofErr w:type="gramEnd"/>
      <w:r>
        <w:t>10); // Wait for 1000 millisecond(s)</w:t>
      </w:r>
    </w:p>
    <w:p w14:paraId="512A526E" w14:textId="5677ACFF" w:rsidR="00254D58" w:rsidRDefault="00254D58" w:rsidP="00254D58">
      <w:r>
        <w:t>}</w:t>
      </w:r>
    </w:p>
    <w:p w14:paraId="4834965E" w14:textId="7A67CCB1" w:rsidR="00D91827" w:rsidRDefault="00D91827" w:rsidP="00254D58">
      <w:r>
        <w:rPr>
          <w:noProof/>
        </w:rPr>
        <w:lastRenderedPageBreak/>
        <w:drawing>
          <wp:inline distT="0" distB="0" distL="0" distR="0" wp14:anchorId="00DAA4C1" wp14:editId="7A664F79">
            <wp:extent cx="5579745" cy="31388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ADB" w14:textId="64C51041" w:rsidR="00D5487D" w:rsidRDefault="00D5487D" w:rsidP="00254D58">
      <w:r>
        <w:rPr>
          <w:noProof/>
        </w:rPr>
        <w:drawing>
          <wp:inline distT="0" distB="0" distL="0" distR="0" wp14:anchorId="770D8532" wp14:editId="7519D7C8">
            <wp:extent cx="5579745" cy="31369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87D" w:rsidSect="00245D98">
      <w:pgSz w:w="11906" w:h="16838" w:code="9"/>
      <w:pgMar w:top="1418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58"/>
    <w:rsid w:val="00190F3D"/>
    <w:rsid w:val="00245D98"/>
    <w:rsid w:val="00254D58"/>
    <w:rsid w:val="002637B3"/>
    <w:rsid w:val="00AB6F48"/>
    <w:rsid w:val="00D5487D"/>
    <w:rsid w:val="00D91827"/>
    <w:rsid w:val="00E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3C7C"/>
  <w15:chartTrackingRefBased/>
  <w15:docId w15:val="{D4AF02DD-8253-468E-8C4E-6C397038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8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</dc:creator>
  <cp:keywords/>
  <dc:description/>
  <cp:lastModifiedBy>mail</cp:lastModifiedBy>
  <cp:revision>4</cp:revision>
  <dcterms:created xsi:type="dcterms:W3CDTF">2022-09-14T13:02:00Z</dcterms:created>
  <dcterms:modified xsi:type="dcterms:W3CDTF">2022-09-15T07:47:00Z</dcterms:modified>
</cp:coreProperties>
</file>