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alibri" w:hAnsi="Calibri" w:eastAsia="Times New Roman" w:cs="Calibri"/>
          <w:b/>
          <w:bCs/>
          <w:color w:val="000000"/>
          <w:sz w:val="28"/>
          <w:szCs w:val="28"/>
        </w:rPr>
        <w:t>Project Design Phase-I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alibri" w:hAnsi="Calibri" w:eastAsia="Times New Roman" w:cs="Calibri"/>
          <w:b/>
          <w:bCs/>
          <w:color w:val="000000"/>
          <w:sz w:val="28"/>
          <w:szCs w:val="28"/>
        </w:rPr>
        <w:t>Proposed Solution Template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3"/>
        <w:tblW w:w="9379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45"/>
        <w:gridCol w:w="533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0" w:lineRule="atLeas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5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0" w:lineRule="atLeas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  <w:lang w:val="en-US"/>
              </w:rPr>
              <w:t xml:space="preserve">22 </w:t>
            </w: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September 2022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0" w:lineRule="atLeas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Team ID</w:t>
            </w:r>
          </w:p>
        </w:tc>
        <w:tc>
          <w:tcPr>
            <w:tcW w:w="5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0" w:lineRule="atLeast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PNT2022TMID48076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0" w:lineRule="atLeas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Project Name</w:t>
            </w:r>
          </w:p>
        </w:tc>
        <w:tc>
          <w:tcPr>
            <w:tcW w:w="5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0" w:lineRule="atLeast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Real time river water quality monitoring and control system.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0" w:lineRule="atLeas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Maximum Marks</w:t>
            </w:r>
          </w:p>
        </w:tc>
        <w:tc>
          <w:tcPr>
            <w:tcW w:w="5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0" w:lineRule="atLeas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2 Marks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6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Calibri" w:hAnsi="Calibri" w:eastAsia="Times New Roman" w:cs="Calibri"/>
          <w:b/>
          <w:bCs/>
          <w:color w:val="000000"/>
          <w:sz w:val="28"/>
          <w:szCs w:val="28"/>
        </w:rPr>
        <w:t>Proposed Solution Template:</w:t>
      </w:r>
    </w:p>
    <w:p>
      <w:pPr>
        <w:spacing w:after="160" w:line="240" w:lineRule="auto"/>
        <w:rPr>
          <w:rFonts w:ascii="Calibri" w:hAnsi="Calibri" w:eastAsia="Times New Roman" w:cs="Calibri"/>
          <w:color w:val="000000"/>
          <w:sz w:val="28"/>
          <w:szCs w:val="28"/>
        </w:rPr>
      </w:pPr>
      <w:r>
        <w:rPr>
          <w:rFonts w:ascii="Calibri" w:hAnsi="Calibri" w:eastAsia="Times New Roman" w:cs="Calibri"/>
          <w:color w:val="000000"/>
          <w:sz w:val="28"/>
          <w:szCs w:val="28"/>
        </w:rPr>
        <w:t>Project team shall fill the following information in proposed solution template.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4165"/>
        <w:gridCol w:w="457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7" w:hRule="atLeast"/>
        </w:trPr>
        <w:tc>
          <w:tcPr>
            <w:tcW w:w="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  <w:t>S.No.</w:t>
            </w:r>
          </w:p>
        </w:tc>
        <w:tc>
          <w:tcPr>
            <w:tcW w:w="4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  <w:t>Parameter</w:t>
            </w:r>
          </w:p>
        </w:tc>
        <w:tc>
          <w:tcPr>
            <w:tcW w:w="4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7" w:hRule="atLeast"/>
        </w:trPr>
        <w:tc>
          <w:tcPr>
            <w:tcW w:w="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00" w:beforeAutospacing="1" w:after="100" w:afterAutospacing="1" w:line="240" w:lineRule="auto"/>
              <w:textAlignment w:val="baseline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1.</w:t>
            </w:r>
          </w:p>
        </w:tc>
        <w:tc>
          <w:tcPr>
            <w:tcW w:w="4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222222"/>
                <w:sz w:val="28"/>
                <w:szCs w:val="28"/>
              </w:rPr>
              <w:t>Problem Statement (Problem to be solved)</w:t>
            </w:r>
          </w:p>
        </w:tc>
        <w:tc>
          <w:tcPr>
            <w:tcW w:w="4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To obtain quantitative information on chemical, biological characteristics of </w:t>
            </w:r>
            <w:bookmarkStart w:id="0" w:name="_GoBack"/>
            <w:bookmarkEnd w:id="0"/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water via statistical sampling.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7" w:hRule="atLeast"/>
        </w:trPr>
        <w:tc>
          <w:tcPr>
            <w:tcW w:w="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  <w:tc>
          <w:tcPr>
            <w:tcW w:w="4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222222"/>
                <w:sz w:val="28"/>
                <w:szCs w:val="28"/>
              </w:rPr>
              <w:t>Idea / Solution description</w:t>
            </w:r>
          </w:p>
        </w:tc>
        <w:tc>
          <w:tcPr>
            <w:tcW w:w="4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Check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PH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level of  water and find whether  the contain bacteria or not.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7" w:hRule="atLeast"/>
        </w:trPr>
        <w:tc>
          <w:tcPr>
            <w:tcW w:w="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  <w:tc>
          <w:tcPr>
            <w:tcW w:w="4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222222"/>
                <w:sz w:val="28"/>
                <w:szCs w:val="28"/>
              </w:rPr>
              <w:t>Novelty / Uniqueness </w:t>
            </w:r>
          </w:p>
        </w:tc>
        <w:tc>
          <w:tcPr>
            <w:tcW w:w="4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When the water is below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PH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level and impure then it make alarm.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7" w:hRule="atLeast"/>
        </w:trPr>
        <w:tc>
          <w:tcPr>
            <w:tcW w:w="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  <w:tc>
          <w:tcPr>
            <w:tcW w:w="4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222222"/>
                <w:sz w:val="28"/>
                <w:szCs w:val="28"/>
              </w:rPr>
              <w:t>Social Impact / Customer Satisfaction</w:t>
            </w:r>
          </w:p>
        </w:tc>
        <w:tc>
          <w:tcPr>
            <w:tcW w:w="4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Using this device  we can get good quality water(purity water).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7" w:hRule="atLeast"/>
        </w:trPr>
        <w:tc>
          <w:tcPr>
            <w:tcW w:w="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  <w:tc>
          <w:tcPr>
            <w:tcW w:w="4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222222"/>
                <w:sz w:val="28"/>
                <w:szCs w:val="28"/>
              </w:rPr>
              <w:t>Business Model (Revenue Model)</w:t>
            </w:r>
          </w:p>
        </w:tc>
        <w:tc>
          <w:tcPr>
            <w:tcW w:w="4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It can make use of water for drinking  and other purposes.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7" w:hRule="atLeast"/>
        </w:trPr>
        <w:tc>
          <w:tcPr>
            <w:tcW w:w="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  <w:tc>
          <w:tcPr>
            <w:tcW w:w="4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color w:val="222222"/>
                <w:sz w:val="28"/>
                <w:szCs w:val="28"/>
              </w:rPr>
              <w:t>Scalability of the Solution</w:t>
            </w:r>
          </w:p>
        </w:tc>
        <w:tc>
          <w:tcPr>
            <w:tcW w:w="4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It can measure up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to 5 litre of water.</w:t>
            </w:r>
          </w:p>
        </w:tc>
      </w:tr>
    </w:tbl>
    <w:p>
      <w:pPr>
        <w:spacing w:after="160" w:line="240" w:lineRule="auto"/>
        <w:rPr>
          <w:rFonts w:hint="default" w:ascii="Calibri" w:hAnsi="Calibri" w:eastAsia="Times New Roman" w:cs="Calibri"/>
          <w:color w:val="000000"/>
          <w:sz w:val="28"/>
          <w:szCs w:val="28"/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B264B5"/>
    <w:multiLevelType w:val="multilevel"/>
    <w:tmpl w:val="37B264B5"/>
    <w:lvl w:ilvl="0" w:tentative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C4E3713"/>
    <w:multiLevelType w:val="multilevel"/>
    <w:tmpl w:val="3C4E3713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BFC3669"/>
    <w:multiLevelType w:val="multilevel"/>
    <w:tmpl w:val="4BFC3669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6509483A"/>
    <w:multiLevelType w:val="multilevel"/>
    <w:tmpl w:val="6509483A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6DCA1BFF"/>
    <w:multiLevelType w:val="multilevel"/>
    <w:tmpl w:val="6DCA1BFF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  <w:lvlOverride w:ilvl="0">
      <w:lvl w:ilvl="0" w:tentative="1">
        <w:start w:val="0"/>
        <w:numFmt w:val="decimal"/>
        <w:lvlText w:val="%1."/>
        <w:lvlJc w:val="left"/>
      </w:lvl>
    </w:lvlOverride>
  </w:num>
  <w:num w:numId="2">
    <w:abstractNumId w:val="3"/>
    <w:lvlOverride w:ilvl="0">
      <w:lvl w:ilvl="0" w:tentative="1">
        <w:start w:val="0"/>
        <w:numFmt w:val="decimal"/>
        <w:lvlText w:val="%1."/>
        <w:lvlJc w:val="left"/>
      </w:lvl>
    </w:lvlOverride>
  </w:num>
  <w:num w:numId="3">
    <w:abstractNumId w:val="2"/>
    <w:lvlOverride w:ilvl="0">
      <w:lvl w:ilvl="0" w:tentative="1">
        <w:start w:val="0"/>
        <w:numFmt w:val="decimal"/>
        <w:lvlText w:val="%1."/>
        <w:lvlJc w:val="left"/>
      </w:lvl>
    </w:lvlOverride>
  </w:num>
  <w:num w:numId="4">
    <w:abstractNumId w:val="1"/>
    <w:lvlOverride w:ilvl="0">
      <w:lvl w:ilvl="0" w:tentative="1">
        <w:start w:val="0"/>
        <w:numFmt w:val="decimal"/>
        <w:lvlText w:val="%1."/>
        <w:lvlJc w:val="left"/>
      </w:lvl>
    </w:lvlOverride>
  </w:num>
  <w:num w:numId="5">
    <w:abstractNumId w:val="0"/>
    <w:lvlOverride w:ilvl="0">
      <w:lvl w:ilvl="0" w:tentative="1">
        <w:start w:val="0"/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A69A2"/>
    <w:rsid w:val="004932BB"/>
    <w:rsid w:val="00992964"/>
    <w:rsid w:val="00B43760"/>
    <w:rsid w:val="00BA69A2"/>
    <w:rsid w:val="00FB5772"/>
    <w:rsid w:val="01831A44"/>
    <w:rsid w:val="01E36FD6"/>
    <w:rsid w:val="045D1075"/>
    <w:rsid w:val="04644481"/>
    <w:rsid w:val="095664BF"/>
    <w:rsid w:val="0B622A40"/>
    <w:rsid w:val="0BE46D3E"/>
    <w:rsid w:val="0CCF6888"/>
    <w:rsid w:val="0DEF3493"/>
    <w:rsid w:val="0EF1079A"/>
    <w:rsid w:val="0F965C50"/>
    <w:rsid w:val="14A80150"/>
    <w:rsid w:val="14A81E98"/>
    <w:rsid w:val="155679F1"/>
    <w:rsid w:val="158D3845"/>
    <w:rsid w:val="16070E41"/>
    <w:rsid w:val="1670497E"/>
    <w:rsid w:val="1A350B18"/>
    <w:rsid w:val="1AE43EB9"/>
    <w:rsid w:val="1B903686"/>
    <w:rsid w:val="1BDA4082"/>
    <w:rsid w:val="1D617A9A"/>
    <w:rsid w:val="1E74103D"/>
    <w:rsid w:val="20564E9E"/>
    <w:rsid w:val="20675240"/>
    <w:rsid w:val="28011B94"/>
    <w:rsid w:val="28C56D3D"/>
    <w:rsid w:val="291D3074"/>
    <w:rsid w:val="2973086F"/>
    <w:rsid w:val="2AC06FC7"/>
    <w:rsid w:val="2CA16D44"/>
    <w:rsid w:val="348E499B"/>
    <w:rsid w:val="36582B23"/>
    <w:rsid w:val="36E556BA"/>
    <w:rsid w:val="37A5239D"/>
    <w:rsid w:val="38327B47"/>
    <w:rsid w:val="39D678DD"/>
    <w:rsid w:val="3AA80A39"/>
    <w:rsid w:val="3F035D9A"/>
    <w:rsid w:val="403F5EBC"/>
    <w:rsid w:val="41D43A1D"/>
    <w:rsid w:val="433A4ADA"/>
    <w:rsid w:val="448C6831"/>
    <w:rsid w:val="49AA39E1"/>
    <w:rsid w:val="4D903FFE"/>
    <w:rsid w:val="4F343D4D"/>
    <w:rsid w:val="504F0E3F"/>
    <w:rsid w:val="579140D1"/>
    <w:rsid w:val="5A1F5392"/>
    <w:rsid w:val="5B2E6FAA"/>
    <w:rsid w:val="5B4D0671"/>
    <w:rsid w:val="5CCB1AB4"/>
    <w:rsid w:val="5FE86BBA"/>
    <w:rsid w:val="611263E1"/>
    <w:rsid w:val="61E735F4"/>
    <w:rsid w:val="6351707B"/>
    <w:rsid w:val="676905E0"/>
    <w:rsid w:val="67D04DBA"/>
    <w:rsid w:val="69765236"/>
    <w:rsid w:val="6A4B0471"/>
    <w:rsid w:val="6A645B73"/>
    <w:rsid w:val="6CA5191D"/>
    <w:rsid w:val="6CE718DF"/>
    <w:rsid w:val="6D88378A"/>
    <w:rsid w:val="6EE844E0"/>
    <w:rsid w:val="6F8A0BAA"/>
    <w:rsid w:val="72190832"/>
    <w:rsid w:val="7224155D"/>
    <w:rsid w:val="723D4B43"/>
    <w:rsid w:val="73441F01"/>
    <w:rsid w:val="73D66E19"/>
    <w:rsid w:val="74844CAB"/>
    <w:rsid w:val="74F94450"/>
    <w:rsid w:val="7715608F"/>
    <w:rsid w:val="77605E90"/>
    <w:rsid w:val="77C059C3"/>
    <w:rsid w:val="7B2F4C29"/>
    <w:rsid w:val="7E94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128</Words>
  <Characters>730</Characters>
  <Lines>6</Lines>
  <Paragraphs>1</Paragraphs>
  <TotalTime>38</TotalTime>
  <ScaleCrop>false</ScaleCrop>
  <LinksUpToDate>false</LinksUpToDate>
  <CharactersWithSpaces>857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2022-09-21T14:53:00Z</dcterms:created>
  <dc:creator>User</dc:creator>
  <cp:lastModifiedBy>User</cp:lastModifiedBy>
  <dcterms:modified xsi:type="dcterms:W3CDTF">2022-09-23T13:16:11Z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86F67B0893EE4B3294ADCAAF96D8639E</vt:lpwstr>
  </property>
</Properties>
</file>