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87" w:rsidRDefault="00EF4087">
      <w:pPr>
        <w:pBdr>
          <w:bottom w:val="double" w:sz="6" w:space="1" w:color="auto"/>
        </w:pBd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         </w:t>
      </w:r>
      <w:r w:rsidRPr="00EF4087">
        <w:rPr>
          <w:color w:val="FF0000"/>
          <w:sz w:val="72"/>
          <w:szCs w:val="72"/>
        </w:rPr>
        <w:t>Dependencies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https://mvnrepository.com/artifact/com.googlecode.json-simple/json-simple --&gt;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com.googlecode.json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-simple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json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-simple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1.1.1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Calling the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json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 xml:space="preserve"> object</w:t>
      </w:r>
    </w:p>
    <w:p w:rsidR="00805BC3" w:rsidRDefault="00805BC3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https://mvnrepository.com/artifact/jaxen/jaxen --&gt;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jaxen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jaxen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1.2.0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proofErr w:type="spellStart"/>
      <w:r>
        <w:rPr>
          <w:rFonts w:ascii="Consolas" w:hAnsi="Consolas" w:cs="Consolas"/>
          <w:color w:val="008080"/>
          <w:sz w:val="28"/>
          <w:szCs w:val="28"/>
        </w:rPr>
        <w:t>Seralization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 xml:space="preserve"> and deserialization</w:t>
      </w:r>
    </w:p>
    <w:p w:rsidR="00805BC3" w:rsidRPr="00805BC3" w:rsidRDefault="00805BC3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https://mvnrepository.com/artifact/org.dom4j/dom4j --&gt;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org.dom4j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dom4j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2.1.3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05BC3" w:rsidRDefault="00805BC3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testng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6.14.3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compile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05BC3" w:rsidRDefault="00805BC3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5BC3" w:rsidRDefault="00805BC3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5BC3" w:rsidRDefault="00805BC3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5BC3" w:rsidRDefault="00805BC3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org.seleniumhq.selenium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selenium-java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3.141.59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05BC3" w:rsidRDefault="00EF4087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05BC3" w:rsidRPr="00805BC3" w:rsidRDefault="00805BC3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https://mvnrepository.com/artifact/org.apache.poi/poi-ooxml --&gt;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org.apache.poi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poi-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ooxml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4.1.1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Data from excel</w:t>
      </w:r>
    </w:p>
    <w:p w:rsidR="00805BC3" w:rsidRDefault="00805BC3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https://mvnrepository.com/artifact/org.apache.poi/poi --&gt;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org.apache.poi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poi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4.1.1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Data from excel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-connector-java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8.0.25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F4087" w:rsidRDefault="00EF4087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Database connector</w:t>
      </w:r>
      <w:bookmarkStart w:id="0" w:name="_GoBack"/>
      <w:bookmarkEnd w:id="0"/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274D0" w:rsidRDefault="00B274D0" w:rsidP="00EF40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5BC3" w:rsidRDefault="00805BC3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4087" w:rsidRDefault="00EF4087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4087" w:rsidRDefault="00805BC3" w:rsidP="00EF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EF4087" w:rsidRPr="00EF4087" w:rsidRDefault="00EF4087" w:rsidP="00EF4087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sectPr w:rsidR="00EF4087" w:rsidRPr="00EF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6B"/>
    <w:rsid w:val="003C596B"/>
    <w:rsid w:val="0042799C"/>
    <w:rsid w:val="00805BC3"/>
    <w:rsid w:val="00B274D0"/>
    <w:rsid w:val="00D05743"/>
    <w:rsid w:val="00E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F060"/>
  <w15:chartTrackingRefBased/>
  <w15:docId w15:val="{82E02D10-739F-41F4-8F26-F2614E76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2021-09-21T10:59:00Z</dcterms:created>
  <dcterms:modified xsi:type="dcterms:W3CDTF">2021-10-20T11:29:00Z</dcterms:modified>
</cp:coreProperties>
</file>