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E999" w14:textId="7C2D11BA" w:rsidR="00FF478E" w:rsidRDefault="007C125C">
      <w:pPr>
        <w:rPr>
          <w:b/>
          <w:bCs/>
          <w:color w:val="EE0000"/>
          <w:sz w:val="48"/>
          <w:szCs w:val="48"/>
        </w:rPr>
      </w:pPr>
      <w:r>
        <w:rPr>
          <w:b/>
          <w:bCs/>
          <w:sz w:val="48"/>
          <w:szCs w:val="48"/>
        </w:rPr>
        <w:t xml:space="preserve">        </w:t>
      </w:r>
      <w:r w:rsidRPr="007C125C">
        <w:rPr>
          <w:b/>
          <w:bCs/>
          <w:color w:val="EE0000"/>
          <w:sz w:val="48"/>
          <w:szCs w:val="48"/>
        </w:rPr>
        <w:t>23CSE461 FULLSTACK FRAMEWORKS</w:t>
      </w:r>
    </w:p>
    <w:p w14:paraId="30EBFAF4" w14:textId="18B25B7D" w:rsidR="00841E67" w:rsidRPr="00A748F5" w:rsidRDefault="00841E67">
      <w:pPr>
        <w:rPr>
          <w:b/>
          <w:bCs/>
          <w:color w:val="5B9BD5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748F5">
        <w:rPr>
          <w:b/>
          <w:bCs/>
          <w:color w:val="5B9BD5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                                                                       </w:t>
      </w:r>
      <w:r w:rsidR="00A748F5">
        <w:rPr>
          <w:b/>
          <w:bCs/>
          <w:color w:val="5B9BD5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</w:t>
      </w:r>
      <w:r w:rsidRPr="0081570C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</w:t>
      </w:r>
      <w:r w:rsidR="00A748F5" w:rsidRPr="0081570C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1570C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Guru Sai Prasad Reddy                                                                                                                                    CSE-B</w:t>
      </w:r>
    </w:p>
    <w:p w14:paraId="5A6D6015" w14:textId="55E4514A" w:rsidR="00FF478E" w:rsidRPr="00312129" w:rsidRDefault="00312129">
      <w:pPr>
        <w:rPr>
          <w:b/>
          <w:bCs/>
          <w:color w:val="70AD47"/>
          <w:spacing w:val="10"/>
          <w:sz w:val="40"/>
          <w:szCs w:val="4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312129">
        <w:rPr>
          <w:b/>
          <w:bCs/>
          <w:color w:val="70AD47"/>
          <w:spacing w:val="10"/>
          <w:sz w:val="40"/>
          <w:szCs w:val="4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Scientific Calculator</w:t>
      </w:r>
    </w:p>
    <w:p w14:paraId="71C9B87A" w14:textId="19FB580B" w:rsidR="00BC1656" w:rsidRDefault="00A679AE">
      <w:pPr>
        <w:rPr>
          <w:b/>
          <w:bCs/>
          <w:sz w:val="36"/>
          <w:szCs w:val="36"/>
        </w:rPr>
      </w:pPr>
      <w:r w:rsidRPr="00A679AE">
        <w:rPr>
          <w:b/>
          <w:bCs/>
          <w:sz w:val="36"/>
          <w:szCs w:val="36"/>
        </w:rPr>
        <w:t>OUTPUT</w:t>
      </w:r>
      <w:r w:rsidR="00FF478E">
        <w:rPr>
          <w:b/>
          <w:bCs/>
          <w:sz w:val="36"/>
          <w:szCs w:val="36"/>
        </w:rPr>
        <w:t>S</w:t>
      </w:r>
      <w:r w:rsidRPr="00A679AE">
        <w:rPr>
          <w:b/>
          <w:bCs/>
          <w:sz w:val="36"/>
          <w:szCs w:val="36"/>
        </w:rPr>
        <w:t>:</w:t>
      </w:r>
    </w:p>
    <w:p w14:paraId="2778EDBA" w14:textId="4E1E72B4" w:rsidR="00AD15F6" w:rsidRPr="000C0F14" w:rsidRDefault="00AD15F6" w:rsidP="000C0F14">
      <w:pPr>
        <w:rPr>
          <w:b/>
          <w:bCs/>
          <w:sz w:val="36"/>
          <w:szCs w:val="36"/>
        </w:rPr>
      </w:pPr>
      <w:r w:rsidRPr="000C0F14">
        <w:rPr>
          <w:b/>
          <w:bCs/>
          <w:sz w:val="36"/>
          <w:szCs w:val="36"/>
        </w:rPr>
        <w:t>I</w:t>
      </w:r>
      <w:r w:rsidR="00F03E0B" w:rsidRPr="000C0F14">
        <w:rPr>
          <w:b/>
          <w:bCs/>
          <w:sz w:val="36"/>
          <w:szCs w:val="36"/>
        </w:rPr>
        <w:t>NITAL</w:t>
      </w:r>
      <w:r w:rsidR="009A4B70" w:rsidRPr="000C0F14">
        <w:rPr>
          <w:b/>
          <w:bCs/>
          <w:sz w:val="36"/>
          <w:szCs w:val="36"/>
        </w:rPr>
        <w:t>L</w:t>
      </w:r>
      <w:r w:rsidR="00F03E0B" w:rsidRPr="000C0F14">
        <w:rPr>
          <w:b/>
          <w:bCs/>
          <w:sz w:val="36"/>
          <w:szCs w:val="36"/>
        </w:rPr>
        <w:t>Y</w:t>
      </w:r>
    </w:p>
    <w:p w14:paraId="74E22F46" w14:textId="38853A88" w:rsidR="00F56C93" w:rsidRDefault="00A75E6C">
      <w:pPr>
        <w:rPr>
          <w:b/>
          <w:bCs/>
          <w:sz w:val="36"/>
          <w:szCs w:val="36"/>
        </w:rPr>
      </w:pPr>
      <w:r w:rsidRPr="00A75E6C">
        <w:rPr>
          <w:b/>
          <w:bCs/>
          <w:noProof/>
          <w:sz w:val="36"/>
          <w:szCs w:val="36"/>
        </w:rPr>
        <w:drawing>
          <wp:inline distT="0" distB="0" distL="0" distR="0" wp14:anchorId="2E52B6E3" wp14:editId="771780B0">
            <wp:extent cx="4335780" cy="2133784"/>
            <wp:effectExtent l="0" t="0" r="7620" b="0"/>
            <wp:docPr id="36857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8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684" cy="21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8A36" w14:textId="2C84FD54" w:rsidR="004719F5" w:rsidRPr="000C0F14" w:rsidRDefault="004719F5" w:rsidP="000C0F14">
      <w:pPr>
        <w:rPr>
          <w:b/>
          <w:bCs/>
          <w:sz w:val="36"/>
          <w:szCs w:val="36"/>
        </w:rPr>
      </w:pPr>
      <w:r w:rsidRPr="000C0F14">
        <w:rPr>
          <w:b/>
          <w:bCs/>
          <w:sz w:val="36"/>
          <w:szCs w:val="36"/>
        </w:rPr>
        <w:t>INPUT</w:t>
      </w:r>
      <w:r w:rsidR="00695F27" w:rsidRPr="000C0F14">
        <w:rPr>
          <w:b/>
          <w:bCs/>
          <w:sz w:val="36"/>
          <w:szCs w:val="36"/>
        </w:rPr>
        <w:t xml:space="preserve"> IN BOTH </w:t>
      </w:r>
      <w:r w:rsidR="00696F3D" w:rsidRPr="000C0F14">
        <w:rPr>
          <w:b/>
          <w:bCs/>
          <w:sz w:val="36"/>
          <w:szCs w:val="36"/>
        </w:rPr>
        <w:t>CAL</w:t>
      </w:r>
      <w:r w:rsidR="00F65013" w:rsidRPr="000C0F14">
        <w:rPr>
          <w:b/>
          <w:bCs/>
          <w:sz w:val="36"/>
          <w:szCs w:val="36"/>
        </w:rPr>
        <w:t>C</w:t>
      </w:r>
      <w:r w:rsidR="00696F3D" w:rsidRPr="000C0F14">
        <w:rPr>
          <w:b/>
          <w:bCs/>
          <w:sz w:val="36"/>
          <w:szCs w:val="36"/>
        </w:rPr>
        <w:t xml:space="preserve">ULATER AND STRING OPERATIONS </w:t>
      </w:r>
    </w:p>
    <w:p w14:paraId="6B565EF0" w14:textId="76344C78" w:rsidR="00A75E6C" w:rsidRDefault="004F1118">
      <w:pPr>
        <w:rPr>
          <w:b/>
          <w:bCs/>
          <w:sz w:val="36"/>
          <w:szCs w:val="36"/>
        </w:rPr>
      </w:pPr>
      <w:r w:rsidRPr="004F1118">
        <w:rPr>
          <w:b/>
          <w:bCs/>
          <w:sz w:val="36"/>
          <w:szCs w:val="36"/>
        </w:rPr>
        <w:drawing>
          <wp:inline distT="0" distB="0" distL="0" distR="0" wp14:anchorId="4F668FA1" wp14:editId="2D396476">
            <wp:extent cx="4761692" cy="3115200"/>
            <wp:effectExtent l="0" t="0" r="1270" b="9525"/>
            <wp:docPr id="132139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94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102" cy="31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5E31" w14:textId="0666F0EB" w:rsidR="00ED28E8" w:rsidRDefault="00F56C93" w:rsidP="000C0F14">
      <w:pPr>
        <w:ind w:left="360"/>
        <w:rPr>
          <w:b/>
          <w:bCs/>
          <w:sz w:val="36"/>
          <w:szCs w:val="36"/>
        </w:rPr>
      </w:pPr>
      <w:r w:rsidRPr="000C0F14">
        <w:rPr>
          <w:b/>
          <w:bCs/>
          <w:sz w:val="36"/>
          <w:szCs w:val="36"/>
        </w:rPr>
        <w:lastRenderedPageBreak/>
        <w:t>OUTPUT</w:t>
      </w:r>
    </w:p>
    <w:p w14:paraId="4206AEB0" w14:textId="7C81BC5B" w:rsidR="00B84527" w:rsidRPr="000C0F14" w:rsidRDefault="00B84527" w:rsidP="000C0F14">
      <w:pPr>
        <w:ind w:left="360"/>
        <w:rPr>
          <w:b/>
          <w:bCs/>
          <w:sz w:val="36"/>
          <w:szCs w:val="36"/>
        </w:rPr>
      </w:pPr>
      <w:r w:rsidRPr="00B84527">
        <w:rPr>
          <w:b/>
          <w:bCs/>
          <w:sz w:val="36"/>
          <w:szCs w:val="36"/>
        </w:rPr>
        <w:drawing>
          <wp:inline distT="0" distB="0" distL="0" distR="0" wp14:anchorId="1823F063" wp14:editId="081F445F">
            <wp:extent cx="5731510" cy="3533775"/>
            <wp:effectExtent l="0" t="0" r="2540" b="9525"/>
            <wp:docPr id="70884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7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527" w:rsidRPr="000C0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A0194"/>
    <w:multiLevelType w:val="hybridMultilevel"/>
    <w:tmpl w:val="8DE043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98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56"/>
    <w:rsid w:val="00022EE2"/>
    <w:rsid w:val="0005557B"/>
    <w:rsid w:val="000C0F14"/>
    <w:rsid w:val="002461E0"/>
    <w:rsid w:val="0028059A"/>
    <w:rsid w:val="00312129"/>
    <w:rsid w:val="003A5EB0"/>
    <w:rsid w:val="003C35D8"/>
    <w:rsid w:val="003F56BC"/>
    <w:rsid w:val="004719F5"/>
    <w:rsid w:val="0049070D"/>
    <w:rsid w:val="004E3913"/>
    <w:rsid w:val="004F1118"/>
    <w:rsid w:val="00642767"/>
    <w:rsid w:val="00695F27"/>
    <w:rsid w:val="00696F3D"/>
    <w:rsid w:val="00742896"/>
    <w:rsid w:val="007618A1"/>
    <w:rsid w:val="007A3E00"/>
    <w:rsid w:val="007C125C"/>
    <w:rsid w:val="0081570C"/>
    <w:rsid w:val="00841E67"/>
    <w:rsid w:val="009A4B70"/>
    <w:rsid w:val="00A679AE"/>
    <w:rsid w:val="00A748F5"/>
    <w:rsid w:val="00A75E6C"/>
    <w:rsid w:val="00AD15F6"/>
    <w:rsid w:val="00B84527"/>
    <w:rsid w:val="00BC1656"/>
    <w:rsid w:val="00C0144F"/>
    <w:rsid w:val="00CB01D1"/>
    <w:rsid w:val="00E210FB"/>
    <w:rsid w:val="00E61337"/>
    <w:rsid w:val="00ED28E8"/>
    <w:rsid w:val="00F03E0B"/>
    <w:rsid w:val="00F56C93"/>
    <w:rsid w:val="00F65013"/>
    <w:rsid w:val="00FA1790"/>
    <w:rsid w:val="00FF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21F0"/>
  <w15:chartTrackingRefBased/>
  <w15:docId w15:val="{6E450516-B902-44C2-936C-2EE43BED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65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679AE"/>
  </w:style>
  <w:style w:type="paragraph" w:customStyle="1" w:styleId="msonormal0">
    <w:name w:val="msonormal"/>
    <w:basedOn w:val="Normal"/>
    <w:rsid w:val="00A67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SAI PRASAD REDDY</dc:creator>
  <cp:keywords/>
  <dc:description/>
  <cp:lastModifiedBy>GURU SAI PRASAD REDDY</cp:lastModifiedBy>
  <cp:revision>33</cp:revision>
  <dcterms:created xsi:type="dcterms:W3CDTF">2025-12-23T15:37:00Z</dcterms:created>
  <dcterms:modified xsi:type="dcterms:W3CDTF">2025-12-23T17:51:00Z</dcterms:modified>
</cp:coreProperties>
</file>