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2161"/>
        <w:tblW w:w="9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5"/>
        <w:gridCol w:w="6565"/>
      </w:tblGrid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BSS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ase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ervice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tation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CDMA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ode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ivision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ultiple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ccess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CRN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 w:rsidRPr="008204A1">
              <w:rPr>
                <w:rFonts w:ascii="Times New Roman" w:hAnsi="Times New Roman" w:cs="Times New Roman"/>
                <w:sz w:val="28"/>
                <w:szCs w:val="28"/>
              </w:rPr>
              <w:t>ognitive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 w:rsidRPr="008204A1">
              <w:rPr>
                <w:rFonts w:ascii="Times New Roman" w:hAnsi="Times New Roman" w:cs="Times New Roman"/>
                <w:sz w:val="28"/>
                <w:szCs w:val="28"/>
              </w:rPr>
              <w:t>adio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etwork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FDMA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requency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ivision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ultiple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ccess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GSM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lobal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ystem for </w:t>
            </w:r>
            <w:r w:rsidRPr="009A0F47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obile </w:t>
            </w:r>
            <w:r w:rsidRPr="009A0F47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ommunication</w:t>
            </w:r>
          </w:p>
          <w:p w:rsidR="001C0018" w:rsidRPr="009A0F47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IR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nfrared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egion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LCD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iquid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rystal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isplay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LED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L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ight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mitting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iode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MAC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edium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ccess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ontrol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PU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rimary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QoS</w:t>
            </w:r>
            <w:proofErr w:type="spellEnd"/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Q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uality 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f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ervice 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RF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adio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F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requency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RISC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educed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nstruction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et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C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omputer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SIM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ubscriber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dentification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odule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SNR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ignal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N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oise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atio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SU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econdary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ser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TDMA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ivision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M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ultiple </w:t>
            </w: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ccess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A0F47" w:rsidTr="00BF2C7C">
        <w:tc>
          <w:tcPr>
            <w:tcW w:w="2785" w:type="dxa"/>
          </w:tcPr>
          <w:p w:rsidR="009A0F47" w:rsidRPr="008204A1" w:rsidRDefault="009A0F47" w:rsidP="009A0F4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204A1">
              <w:rPr>
                <w:rFonts w:ascii="Times New Roman" w:hAnsi="Times New Roman" w:cs="Times New Roman"/>
                <w:b/>
                <w:sz w:val="28"/>
                <w:szCs w:val="28"/>
              </w:rPr>
              <w:t>USB</w:t>
            </w:r>
          </w:p>
        </w:tc>
        <w:tc>
          <w:tcPr>
            <w:tcW w:w="6565" w:type="dxa"/>
          </w:tcPr>
          <w:p w:rsidR="009A0F47" w:rsidRDefault="009A0F47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U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niversal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erial </w:t>
            </w:r>
            <w:r w:rsidRPr="00BF3E2F">
              <w:rPr>
                <w:rFonts w:ascii="Times New Roman" w:hAnsi="Times New Roman" w:cs="Times New Roman"/>
                <w:b/>
                <w:sz w:val="28"/>
                <w:szCs w:val="28"/>
              </w:rPr>
              <w:t>p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ort</w:t>
            </w:r>
          </w:p>
          <w:p w:rsidR="001C0018" w:rsidRDefault="001C0018" w:rsidP="009A0F4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EA1704" w:rsidRPr="009A0F47" w:rsidRDefault="009A0F47" w:rsidP="009A0F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LIST OF </w:t>
      </w:r>
      <w:r w:rsidRPr="009A0F47">
        <w:rPr>
          <w:rFonts w:ascii="Times New Roman" w:hAnsi="Times New Roman" w:cs="Times New Roman"/>
          <w:b/>
          <w:sz w:val="28"/>
          <w:szCs w:val="28"/>
        </w:rPr>
        <w:t>ABBREVIATIONS</w:t>
      </w:r>
      <w:bookmarkStart w:id="0" w:name="_GoBack"/>
      <w:bookmarkEnd w:id="0"/>
    </w:p>
    <w:sectPr w:rsidR="00EA1704" w:rsidRPr="009A0F47" w:rsidSect="00732D13">
      <w:footerReference w:type="default" r:id="rId6"/>
      <w:pgSz w:w="11907" w:h="16839" w:code="9"/>
      <w:pgMar w:top="1440" w:right="1440" w:bottom="1440" w:left="1440" w:header="720" w:footer="720" w:gutter="0"/>
      <w:pgNumType w:fmt="lowerRoman" w:start="1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A6F38" w:rsidRDefault="00FA6F38" w:rsidP="009F7D49">
      <w:pPr>
        <w:spacing w:after="0" w:line="240" w:lineRule="auto"/>
      </w:pPr>
      <w:r>
        <w:separator/>
      </w:r>
    </w:p>
  </w:endnote>
  <w:endnote w:type="continuationSeparator" w:id="0">
    <w:p w:rsidR="00FA6F38" w:rsidRDefault="00FA6F38" w:rsidP="009F7D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3530296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:rsidR="009F7D49" w:rsidRPr="009F7D49" w:rsidRDefault="009F7D49">
        <w:pPr>
          <w:pStyle w:val="Footer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9F7D4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9F7D49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9F7D49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732D13">
          <w:rPr>
            <w:rFonts w:ascii="Times New Roman" w:hAnsi="Times New Roman" w:cs="Times New Roman"/>
            <w:noProof/>
            <w:sz w:val="24"/>
            <w:szCs w:val="24"/>
          </w:rPr>
          <w:t>xiii</w:t>
        </w:r>
        <w:r w:rsidRPr="009F7D4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  <w:p w:rsidR="009F7D49" w:rsidRDefault="009F7D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A6F38" w:rsidRDefault="00FA6F38" w:rsidP="009F7D49">
      <w:pPr>
        <w:spacing w:after="0" w:line="240" w:lineRule="auto"/>
      </w:pPr>
      <w:r>
        <w:separator/>
      </w:r>
    </w:p>
  </w:footnote>
  <w:footnote w:type="continuationSeparator" w:id="0">
    <w:p w:rsidR="00FA6F38" w:rsidRDefault="00FA6F38" w:rsidP="009F7D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0F47"/>
    <w:rsid w:val="001C0018"/>
    <w:rsid w:val="00732D13"/>
    <w:rsid w:val="009A0F47"/>
    <w:rsid w:val="009F7D49"/>
    <w:rsid w:val="00B75217"/>
    <w:rsid w:val="00BF2C7C"/>
    <w:rsid w:val="00DA5E2D"/>
    <w:rsid w:val="00EA1704"/>
    <w:rsid w:val="00F1599D"/>
    <w:rsid w:val="00F9107F"/>
    <w:rsid w:val="00FA6F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01C09E-11F9-42A4-AF01-4E1B16E7F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A0F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0F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F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7D49"/>
  </w:style>
  <w:style w:type="paragraph" w:styleId="Footer">
    <w:name w:val="footer"/>
    <w:basedOn w:val="Normal"/>
    <w:link w:val="FooterChar"/>
    <w:uiPriority w:val="99"/>
    <w:unhideWhenUsed/>
    <w:rsid w:val="009F7D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7D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</dc:creator>
  <cp:keywords/>
  <dc:description/>
  <cp:lastModifiedBy>hai</cp:lastModifiedBy>
  <cp:revision>6</cp:revision>
  <dcterms:created xsi:type="dcterms:W3CDTF">2018-02-21T10:42:00Z</dcterms:created>
  <dcterms:modified xsi:type="dcterms:W3CDTF">2018-02-26T08:45:00Z</dcterms:modified>
</cp:coreProperties>
</file>