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C84" w:rsidRPr="003C4F15" w:rsidRDefault="00725C84" w:rsidP="003C4F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F15">
        <w:rPr>
          <w:rFonts w:ascii="Times New Roman" w:hAnsi="Times New Roman" w:cs="Times New Roman"/>
          <w:b/>
          <w:sz w:val="28"/>
          <w:szCs w:val="28"/>
        </w:rPr>
        <w:t>APPENDIX</w:t>
      </w:r>
      <w:bookmarkStart w:id="0" w:name="_GoBack"/>
      <w:bookmarkEnd w:id="0"/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SoftwareSerial.h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&gt;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F15">
        <w:rPr>
          <w:rFonts w:ascii="Times New Roman" w:hAnsi="Times New Roman" w:cs="Times New Roman"/>
          <w:sz w:val="28"/>
          <w:szCs w:val="28"/>
        </w:rPr>
        <w:t>SoftwareSerial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2, 3); //make RX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line is pin 2, make TX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line is pin 3.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F15">
        <w:rPr>
          <w:rFonts w:ascii="Times New Roman" w:hAnsi="Times New Roman" w:cs="Times New Roman"/>
          <w:sz w:val="28"/>
          <w:szCs w:val="28"/>
        </w:rPr>
        <w:t>SoftwareSerial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gps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10, 11);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&gt;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4, 5, 6, 7, 8, 9);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#define x A1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#define y A2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#define z A3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xsample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ysample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zsample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#define samples 10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minVal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-50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MaxVal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50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0, k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_status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1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latitude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1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logitude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String Speed = "";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gpsString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1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*test = "$GPRMC";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1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initModule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, char *res,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t)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Serial12.println(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100);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(Serial12.available() &gt; 0)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(Serial12.find(res))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res);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t);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"Error");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t);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1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Serial12.begin(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9600);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9600);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16, 2);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"Accident Alert  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0, 1);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     System     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2000);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"Initializing");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0, 1);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"Please Wait...");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1000);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"Initializing....");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initModule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"AT", "OK", 1000);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initModule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"ATE1", "OK", 1000);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initModule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"AT+CPIN?", "READY", 1000);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initModule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"AT+CMGF=1", "OK", 1000);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initModule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"AT+CNMI=2,2,0,0,0", "OK", 1000);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"Initialized Successfully");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"Initialized");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0, 1);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"Successfully");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2000);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Callibrating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0, 1);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Acceleromiter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&lt; samples;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++)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xsample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(x);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ysample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(y);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zsample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(z);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xsample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/= samples;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ysample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/= samples;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zsample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/= samples;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xsample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ysample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zsample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1000);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"Waiting For GPS");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0, 1);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     Signal    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2000);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gps.begin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9600);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gps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show_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2000);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"GPS is Ready");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1000);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"System Ready");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"System Ready..");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1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value1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(x);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value2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(y);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value3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(z);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xValue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xsample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- value1;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yValue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ysample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- value2;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zValue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zsample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- value3;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"x=");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xValue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"y=");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yValue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"z=");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zValue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xValue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minVal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xValue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MaxVal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 ||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yValue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minVal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yValue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MaxVal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 ||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zValue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minVal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zValue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MaxVal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gps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show_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"Sending SMS 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"Sending SMS");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"SMS Sent");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2000);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"System Ready");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1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gpsEvent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gpsString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gps.available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() &gt; 0)          //Serial incoming data from GPS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(char)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gps.read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gpsString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;                   //store incoming data from GPS to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temparary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[]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>++;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//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&lt; 7)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gpsString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- 1] != test[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- 1])    //check for right string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gpsString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== '\r')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&gt; 60)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gps_status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gps_status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1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get_gps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"Getting GPS Data");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0, 1);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"Please Wait.....");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gps_status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x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gps_status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== 0)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lastRenderedPageBreak/>
        <w:t xml:space="preserve">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gpsEvent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str_lenth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coordinate2dec(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0; x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str_lenth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1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show_coordinate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:");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latitude);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0, 1);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"Log:");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logitude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"Latitude:");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latitude);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"Longitude:");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logitude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"Speed(in knots)=");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Speed);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2000);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"Speed(Knots):");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0, 1);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Speed);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1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coordinate2dec()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String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lat_degree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20;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&lt;= 21;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++)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lat_degree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gpsString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];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String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lat_minut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22;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&lt;= 28;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++)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lat_minut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gpsString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];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String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log_degree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32;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&lt;= 34;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++)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log_degree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gpsString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];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lastRenderedPageBreak/>
        <w:t xml:space="preserve">  String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log_minut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35;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&lt;= 41;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++)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log_minut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gpsString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];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Speed = "";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45;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&lt; 48;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++)   //extract longitude from string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Speed +=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gpsString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];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minut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lat_minut.toFloat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minut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minut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/ 60;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degree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lat_degree.toFloat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latitude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= degree +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minut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minut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log_minut.toFloat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minut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minut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 xml:space="preserve"> / 60;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degree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log_degree.toFloat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logitude</w:t>
      </w:r>
      <w:proofErr w:type="spellEnd"/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= degree +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minut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1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Send()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Serial12.println(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"AT");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500);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Serial12.println(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"AT+CMGF=1");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500);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"AT+CMGS=");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'"');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"9821757249");    //mobile no. for SMS alert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Serial12.println(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'"');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500);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"Latitude:");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Serial12.println(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latitude);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500);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 longitude:");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Serial12.println(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logitude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500);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 Speed:");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Speed);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Serial12.println(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"Knots");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500);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"http://maps.google.com/maps?&amp;z=15&amp;mrt=yp&amp;t=k&amp;q=");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latitude, 6);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"+");              //28.612953, 77.231545   //28.612953,77.2293563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Serial12.print(</w:t>
      </w:r>
      <w:proofErr w:type="spellStart"/>
      <w:proofErr w:type="gramEnd"/>
      <w:r w:rsidRPr="003C4F15">
        <w:rPr>
          <w:rFonts w:ascii="Times New Roman" w:hAnsi="Times New Roman" w:cs="Times New Roman"/>
          <w:sz w:val="28"/>
          <w:szCs w:val="28"/>
        </w:rPr>
        <w:t>logitude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, 6);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Serial12.write(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26);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2000);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}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1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15">
        <w:rPr>
          <w:rFonts w:ascii="Times New Roman" w:hAnsi="Times New Roman" w:cs="Times New Roman"/>
          <w:sz w:val="28"/>
          <w:szCs w:val="28"/>
        </w:rPr>
        <w:t>serialPrint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4F1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 xml:space="preserve"> (Serial12.available() &gt; 0)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4F1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C4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F15">
        <w:rPr>
          <w:rFonts w:ascii="Times New Roman" w:hAnsi="Times New Roman" w:cs="Times New Roman"/>
          <w:sz w:val="28"/>
          <w:szCs w:val="28"/>
        </w:rPr>
        <w:t>Serial12.read());</w:t>
      </w:r>
    </w:p>
    <w:p w:rsidR="003C4F15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25C84" w:rsidRPr="003C4F15" w:rsidRDefault="003C4F15" w:rsidP="003C4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15">
        <w:rPr>
          <w:rFonts w:ascii="Times New Roman" w:hAnsi="Times New Roman" w:cs="Times New Roman"/>
          <w:sz w:val="28"/>
          <w:szCs w:val="28"/>
        </w:rPr>
        <w:t>}</w:t>
      </w:r>
    </w:p>
    <w:sectPr w:rsidR="00725C84" w:rsidRPr="003C4F15" w:rsidSect="00727EA4">
      <w:footerReference w:type="default" r:id="rId7"/>
      <w:pgSz w:w="11907" w:h="16839" w:code="9"/>
      <w:pgMar w:top="1440" w:right="1440" w:bottom="1440" w:left="1440" w:header="720" w:footer="720" w:gutter="0"/>
      <w:pgNumType w:start="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DC2" w:rsidRDefault="00D27DC2" w:rsidP="00727EA4">
      <w:pPr>
        <w:spacing w:after="0" w:line="240" w:lineRule="auto"/>
      </w:pPr>
      <w:r>
        <w:separator/>
      </w:r>
    </w:p>
  </w:endnote>
  <w:endnote w:type="continuationSeparator" w:id="0">
    <w:p w:rsidR="00D27DC2" w:rsidRDefault="00D27DC2" w:rsidP="0072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03894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27EA4" w:rsidRPr="00727EA4" w:rsidRDefault="00727EA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27E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27EA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27E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4F15">
          <w:rPr>
            <w:rFonts w:ascii="Times New Roman" w:hAnsi="Times New Roman" w:cs="Times New Roman"/>
            <w:noProof/>
            <w:sz w:val="24"/>
            <w:szCs w:val="24"/>
          </w:rPr>
          <w:t>80</w:t>
        </w:r>
        <w:r w:rsidRPr="00727EA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27EA4" w:rsidRDefault="00727E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DC2" w:rsidRDefault="00D27DC2" w:rsidP="00727EA4">
      <w:pPr>
        <w:spacing w:after="0" w:line="240" w:lineRule="auto"/>
      </w:pPr>
      <w:r>
        <w:separator/>
      </w:r>
    </w:p>
  </w:footnote>
  <w:footnote w:type="continuationSeparator" w:id="0">
    <w:p w:rsidR="00D27DC2" w:rsidRDefault="00D27DC2" w:rsidP="00727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84"/>
    <w:rsid w:val="00014FAB"/>
    <w:rsid w:val="003C4F15"/>
    <w:rsid w:val="00725C84"/>
    <w:rsid w:val="00727EA4"/>
    <w:rsid w:val="00A253C9"/>
    <w:rsid w:val="00B6563A"/>
    <w:rsid w:val="00CB5FCF"/>
    <w:rsid w:val="00D27DC2"/>
    <w:rsid w:val="00F7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1362-6287-4EEF-B575-BC0F4B22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EA4"/>
  </w:style>
  <w:style w:type="paragraph" w:styleId="Footer">
    <w:name w:val="footer"/>
    <w:basedOn w:val="Normal"/>
    <w:link w:val="FooterChar"/>
    <w:uiPriority w:val="99"/>
    <w:unhideWhenUsed/>
    <w:rsid w:val="0072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5E68-92CA-401E-92BE-13771DA8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Renuka</cp:lastModifiedBy>
  <cp:revision>5</cp:revision>
  <dcterms:created xsi:type="dcterms:W3CDTF">2018-03-11T10:42:00Z</dcterms:created>
  <dcterms:modified xsi:type="dcterms:W3CDTF">2019-03-10T08:57:00Z</dcterms:modified>
</cp:coreProperties>
</file>