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-1439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7"/>
        <w:gridCol w:w="710"/>
        <w:gridCol w:w="784"/>
        <w:gridCol w:w="6054"/>
        <w:gridCol w:w="1644"/>
      </w:tblGrid>
      <w:tr w:rsidR="005026E6" w:rsidRPr="00F5567B" w:rsidTr="001C0DC0">
        <w:trPr>
          <w:trHeight w:val="1157"/>
        </w:trPr>
        <w:tc>
          <w:tcPr>
            <w:tcW w:w="1647" w:type="dxa"/>
          </w:tcPr>
          <w:p w:rsidR="005026E6" w:rsidRPr="00F5567B" w:rsidRDefault="005026E6" w:rsidP="005026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548" w:type="dxa"/>
            <w:gridSpan w:val="3"/>
          </w:tcPr>
          <w:p w:rsidR="00B775AE" w:rsidRDefault="00B775AE" w:rsidP="00B775AE">
            <w:pPr>
              <w:tabs>
                <w:tab w:val="left" w:pos="1997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775AE" w:rsidRPr="00F5567B" w:rsidRDefault="00B775AE" w:rsidP="00B775AE">
            <w:pPr>
              <w:tabs>
                <w:tab w:val="left" w:pos="1997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026E6" w:rsidRDefault="005026E6" w:rsidP="005026E6">
            <w:pPr>
              <w:tabs>
                <w:tab w:val="left" w:pos="1997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5567B">
              <w:rPr>
                <w:rFonts w:ascii="Times New Roman" w:hAnsi="Times New Roman" w:cs="Times New Roman"/>
                <w:b/>
                <w:sz w:val="28"/>
                <w:szCs w:val="28"/>
              </w:rPr>
              <w:t>TABLE OF CONTENTS</w:t>
            </w:r>
          </w:p>
          <w:p w:rsidR="00B775AE" w:rsidRPr="00F5567B" w:rsidRDefault="00B775AE" w:rsidP="00B775AE">
            <w:pPr>
              <w:tabs>
                <w:tab w:val="left" w:pos="1997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44" w:type="dxa"/>
          </w:tcPr>
          <w:p w:rsidR="005026E6" w:rsidRPr="00F5567B" w:rsidRDefault="005026E6" w:rsidP="005026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026E6" w:rsidRPr="00F5567B" w:rsidTr="001C0DC0">
        <w:trPr>
          <w:trHeight w:val="1157"/>
        </w:trPr>
        <w:tc>
          <w:tcPr>
            <w:tcW w:w="1647" w:type="dxa"/>
          </w:tcPr>
          <w:p w:rsidR="005026E6" w:rsidRPr="00381C9B" w:rsidRDefault="005026E6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b/>
                <w:sz w:val="28"/>
                <w:szCs w:val="28"/>
              </w:rPr>
              <w:t>CHAPTER NO.</w:t>
            </w:r>
          </w:p>
        </w:tc>
        <w:tc>
          <w:tcPr>
            <w:tcW w:w="7548" w:type="dxa"/>
            <w:gridSpan w:val="3"/>
          </w:tcPr>
          <w:p w:rsidR="005026E6" w:rsidRPr="00381C9B" w:rsidRDefault="005026E6" w:rsidP="00381C9B">
            <w:pPr>
              <w:tabs>
                <w:tab w:val="left" w:pos="1997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644" w:type="dxa"/>
          </w:tcPr>
          <w:p w:rsidR="005026E6" w:rsidRPr="00381C9B" w:rsidRDefault="005026E6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b/>
                <w:sz w:val="28"/>
                <w:szCs w:val="28"/>
              </w:rPr>
              <w:t>PAGE NO</w:t>
            </w:r>
          </w:p>
        </w:tc>
      </w:tr>
      <w:tr w:rsidR="005026E6" w:rsidRPr="00F5567B" w:rsidTr="001C0DC0">
        <w:trPr>
          <w:trHeight w:val="758"/>
        </w:trPr>
        <w:tc>
          <w:tcPr>
            <w:tcW w:w="1647" w:type="dxa"/>
          </w:tcPr>
          <w:p w:rsidR="005026E6" w:rsidRPr="00381C9B" w:rsidRDefault="005026E6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548" w:type="dxa"/>
            <w:gridSpan w:val="3"/>
          </w:tcPr>
          <w:p w:rsidR="005026E6" w:rsidRPr="00381C9B" w:rsidRDefault="005026E6" w:rsidP="00381C9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b/>
                <w:sz w:val="28"/>
                <w:szCs w:val="28"/>
              </w:rPr>
              <w:t>ABSTRACT</w:t>
            </w:r>
          </w:p>
          <w:p w:rsidR="005026E6" w:rsidRPr="00381C9B" w:rsidRDefault="005026E6" w:rsidP="00381C9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44" w:type="dxa"/>
          </w:tcPr>
          <w:p w:rsidR="005026E6" w:rsidRPr="00381C9B" w:rsidRDefault="00D74809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</w:t>
            </w:r>
            <w:r w:rsidR="005026E6" w:rsidRPr="00381C9B">
              <w:rPr>
                <w:rFonts w:ascii="Times New Roman" w:hAnsi="Times New Roman" w:cs="Times New Roman"/>
                <w:b/>
                <w:sz w:val="28"/>
                <w:szCs w:val="28"/>
              </w:rPr>
              <w:t>v</w:t>
            </w:r>
          </w:p>
        </w:tc>
      </w:tr>
      <w:tr w:rsidR="005026E6" w:rsidRPr="00F5567B" w:rsidTr="001C0DC0">
        <w:trPr>
          <w:trHeight w:val="740"/>
        </w:trPr>
        <w:tc>
          <w:tcPr>
            <w:tcW w:w="1647" w:type="dxa"/>
          </w:tcPr>
          <w:p w:rsidR="005026E6" w:rsidRPr="00381C9B" w:rsidRDefault="005026E6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548" w:type="dxa"/>
            <w:gridSpan w:val="3"/>
          </w:tcPr>
          <w:p w:rsidR="005026E6" w:rsidRPr="00381C9B" w:rsidRDefault="005026E6" w:rsidP="00381C9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b/>
                <w:sz w:val="28"/>
                <w:szCs w:val="28"/>
              </w:rPr>
              <w:t>LIST OF FIGURES</w:t>
            </w:r>
          </w:p>
          <w:p w:rsidR="005026E6" w:rsidRPr="00381C9B" w:rsidRDefault="005026E6" w:rsidP="00381C9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44" w:type="dxa"/>
          </w:tcPr>
          <w:p w:rsidR="005026E6" w:rsidRPr="00381C9B" w:rsidRDefault="001C0DC0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vi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ii</w:t>
            </w:r>
          </w:p>
        </w:tc>
      </w:tr>
      <w:tr w:rsidR="005026E6" w:rsidRPr="00F5567B" w:rsidTr="001C0DC0">
        <w:trPr>
          <w:trHeight w:val="758"/>
        </w:trPr>
        <w:tc>
          <w:tcPr>
            <w:tcW w:w="1647" w:type="dxa"/>
          </w:tcPr>
          <w:p w:rsidR="005026E6" w:rsidRPr="00381C9B" w:rsidRDefault="005026E6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548" w:type="dxa"/>
            <w:gridSpan w:val="3"/>
          </w:tcPr>
          <w:p w:rsidR="005026E6" w:rsidRPr="00381C9B" w:rsidRDefault="005026E6" w:rsidP="00381C9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b/>
                <w:sz w:val="28"/>
                <w:szCs w:val="28"/>
              </w:rPr>
              <w:t>LIST OF ABBREVIATIONS</w:t>
            </w:r>
          </w:p>
          <w:p w:rsidR="005026E6" w:rsidRPr="00381C9B" w:rsidRDefault="005026E6" w:rsidP="00381C9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44" w:type="dxa"/>
          </w:tcPr>
          <w:p w:rsidR="005026E6" w:rsidRPr="00381C9B" w:rsidRDefault="001C0DC0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ix</w:t>
            </w:r>
          </w:p>
        </w:tc>
      </w:tr>
      <w:tr w:rsidR="005026E6" w:rsidRPr="00F5567B" w:rsidTr="001C0DC0">
        <w:trPr>
          <w:trHeight w:val="758"/>
        </w:trPr>
        <w:tc>
          <w:tcPr>
            <w:tcW w:w="1647" w:type="dxa"/>
          </w:tcPr>
          <w:p w:rsidR="005026E6" w:rsidRPr="00381C9B" w:rsidRDefault="005026E6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548" w:type="dxa"/>
            <w:gridSpan w:val="3"/>
          </w:tcPr>
          <w:p w:rsidR="005026E6" w:rsidRPr="00381C9B" w:rsidRDefault="005026E6" w:rsidP="00381C9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b/>
                <w:sz w:val="28"/>
                <w:szCs w:val="28"/>
              </w:rPr>
              <w:t>INTRODUCTION</w:t>
            </w:r>
          </w:p>
          <w:p w:rsidR="005026E6" w:rsidRPr="00381C9B" w:rsidRDefault="005026E6" w:rsidP="00381C9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44" w:type="dxa"/>
          </w:tcPr>
          <w:p w:rsidR="005026E6" w:rsidRPr="00381C9B" w:rsidRDefault="005026E6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5026E6" w:rsidRPr="00F5567B" w:rsidTr="001C0DC0">
        <w:trPr>
          <w:trHeight w:val="758"/>
        </w:trPr>
        <w:tc>
          <w:tcPr>
            <w:tcW w:w="1647" w:type="dxa"/>
          </w:tcPr>
          <w:p w:rsidR="005026E6" w:rsidRPr="00381C9B" w:rsidRDefault="005026E6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548" w:type="dxa"/>
            <w:gridSpan w:val="3"/>
          </w:tcPr>
          <w:p w:rsidR="005026E6" w:rsidRPr="00381C9B" w:rsidRDefault="005026E6" w:rsidP="00381C9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b/>
                <w:sz w:val="28"/>
                <w:szCs w:val="28"/>
              </w:rPr>
              <w:t>LITERATURE SURVEY</w:t>
            </w:r>
          </w:p>
          <w:p w:rsidR="005026E6" w:rsidRPr="00381C9B" w:rsidRDefault="005026E6" w:rsidP="00381C9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44" w:type="dxa"/>
          </w:tcPr>
          <w:p w:rsidR="005026E6" w:rsidRPr="00381C9B" w:rsidRDefault="005026E6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5026E6" w:rsidRPr="00F5567B" w:rsidTr="001C0DC0">
        <w:trPr>
          <w:trHeight w:val="1136"/>
        </w:trPr>
        <w:tc>
          <w:tcPr>
            <w:tcW w:w="1647" w:type="dxa"/>
          </w:tcPr>
          <w:p w:rsidR="005026E6" w:rsidRPr="00381C9B" w:rsidRDefault="005026E6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</w:tcPr>
          <w:p w:rsidR="005026E6" w:rsidRPr="00381C9B" w:rsidRDefault="005026E6" w:rsidP="00381C9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6838" w:type="dxa"/>
            <w:gridSpan w:val="2"/>
          </w:tcPr>
          <w:p w:rsidR="005026E6" w:rsidRPr="00381C9B" w:rsidRDefault="005026E6" w:rsidP="00381C9B">
            <w:pPr>
              <w:tabs>
                <w:tab w:val="left" w:pos="2250"/>
                <w:tab w:val="left" w:pos="253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GPS AND GSM BASED ENGINE   LOCKING SYSTEM USING SMART</w:t>
            </w:r>
            <w:r w:rsidR="00D555BA" w:rsidRPr="00381C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1644" w:type="dxa"/>
          </w:tcPr>
          <w:p w:rsidR="005026E6" w:rsidRPr="00381C9B" w:rsidRDefault="005026E6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5026E6" w:rsidRPr="00F5567B" w:rsidTr="001C0DC0">
        <w:trPr>
          <w:trHeight w:val="758"/>
        </w:trPr>
        <w:tc>
          <w:tcPr>
            <w:tcW w:w="1647" w:type="dxa"/>
          </w:tcPr>
          <w:p w:rsidR="005026E6" w:rsidRPr="00381C9B" w:rsidRDefault="005026E6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</w:tcPr>
          <w:p w:rsidR="005026E6" w:rsidRPr="00381C9B" w:rsidRDefault="005026E6" w:rsidP="00381C9B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381C9B">
              <w:rPr>
                <w:sz w:val="28"/>
                <w:szCs w:val="28"/>
              </w:rPr>
              <w:t>2.2</w:t>
            </w:r>
          </w:p>
        </w:tc>
        <w:tc>
          <w:tcPr>
            <w:tcW w:w="6838" w:type="dxa"/>
            <w:gridSpan w:val="2"/>
          </w:tcPr>
          <w:p w:rsidR="005026E6" w:rsidRPr="00381C9B" w:rsidRDefault="005026E6" w:rsidP="00381C9B">
            <w:pPr>
              <w:tabs>
                <w:tab w:val="left" w:pos="2250"/>
                <w:tab w:val="left" w:pos="253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TRACKING AND RECOVERY OF</w:t>
            </w:r>
            <w:r w:rsidR="00D555BA" w:rsidRPr="00381C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THE VEHICLE USING GPS &amp; GSM</w:t>
            </w:r>
          </w:p>
        </w:tc>
        <w:tc>
          <w:tcPr>
            <w:tcW w:w="1644" w:type="dxa"/>
          </w:tcPr>
          <w:p w:rsidR="005026E6" w:rsidRPr="00381C9B" w:rsidRDefault="00786284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5026E6" w:rsidRPr="00F5567B" w:rsidTr="001C0DC0">
        <w:trPr>
          <w:trHeight w:val="1136"/>
        </w:trPr>
        <w:tc>
          <w:tcPr>
            <w:tcW w:w="1647" w:type="dxa"/>
          </w:tcPr>
          <w:p w:rsidR="005026E6" w:rsidRPr="00381C9B" w:rsidRDefault="005026E6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</w:tcPr>
          <w:p w:rsidR="005026E6" w:rsidRPr="00381C9B" w:rsidRDefault="005026E6" w:rsidP="00381C9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2.3</w:t>
            </w:r>
          </w:p>
        </w:tc>
        <w:tc>
          <w:tcPr>
            <w:tcW w:w="6838" w:type="dxa"/>
            <w:gridSpan w:val="2"/>
          </w:tcPr>
          <w:p w:rsidR="005026E6" w:rsidRPr="00381C9B" w:rsidRDefault="005026E6" w:rsidP="00381C9B">
            <w:pPr>
              <w:tabs>
                <w:tab w:val="left" w:pos="2250"/>
                <w:tab w:val="left" w:pos="253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IMPLEMENTATION OF A VEHICLE TRACKING SYSTEM USING SMART PHONE AND SMS SERVICE</w:t>
            </w:r>
          </w:p>
        </w:tc>
        <w:tc>
          <w:tcPr>
            <w:tcW w:w="1644" w:type="dxa"/>
          </w:tcPr>
          <w:p w:rsidR="005026E6" w:rsidRPr="00381C9B" w:rsidRDefault="005026E6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5026E6" w:rsidRPr="00F5567B" w:rsidTr="001C0DC0">
        <w:trPr>
          <w:trHeight w:val="1136"/>
        </w:trPr>
        <w:tc>
          <w:tcPr>
            <w:tcW w:w="1647" w:type="dxa"/>
          </w:tcPr>
          <w:p w:rsidR="005026E6" w:rsidRPr="00381C9B" w:rsidRDefault="005026E6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</w:tcPr>
          <w:p w:rsidR="005026E6" w:rsidRPr="00381C9B" w:rsidRDefault="005026E6" w:rsidP="00381C9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2.4</w:t>
            </w:r>
          </w:p>
        </w:tc>
        <w:tc>
          <w:tcPr>
            <w:tcW w:w="6838" w:type="dxa"/>
            <w:gridSpan w:val="2"/>
          </w:tcPr>
          <w:p w:rsidR="005026E6" w:rsidRPr="00381C9B" w:rsidRDefault="005026E6" w:rsidP="00381C9B">
            <w:pPr>
              <w:tabs>
                <w:tab w:val="left" w:pos="2250"/>
                <w:tab w:val="left" w:pos="253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GPS BASED VEHICLE TRACKING AND MONITORING SYSTEM- A SOLUTION FOR PUBLIC TRANSPORTATIONS</w:t>
            </w:r>
          </w:p>
        </w:tc>
        <w:tc>
          <w:tcPr>
            <w:tcW w:w="1644" w:type="dxa"/>
          </w:tcPr>
          <w:p w:rsidR="005026E6" w:rsidRPr="00381C9B" w:rsidRDefault="005026E6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5026E6" w:rsidRPr="00F5567B" w:rsidTr="001C0DC0">
        <w:trPr>
          <w:trHeight w:val="740"/>
        </w:trPr>
        <w:tc>
          <w:tcPr>
            <w:tcW w:w="1647" w:type="dxa"/>
          </w:tcPr>
          <w:p w:rsidR="005026E6" w:rsidRPr="00381C9B" w:rsidRDefault="005026E6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</w:tcPr>
          <w:p w:rsidR="005026E6" w:rsidRPr="00381C9B" w:rsidRDefault="005026E6" w:rsidP="00381C9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6838" w:type="dxa"/>
            <w:gridSpan w:val="2"/>
          </w:tcPr>
          <w:p w:rsidR="005026E6" w:rsidRPr="00381C9B" w:rsidRDefault="005026E6" w:rsidP="00381C9B">
            <w:pPr>
              <w:tabs>
                <w:tab w:val="left" w:pos="2250"/>
                <w:tab w:val="left" w:pos="253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INTELLIGENT VEHICLE CONTROL AND MONITORING USING GSM &amp;GPS</w:t>
            </w:r>
          </w:p>
        </w:tc>
        <w:tc>
          <w:tcPr>
            <w:tcW w:w="1644" w:type="dxa"/>
          </w:tcPr>
          <w:p w:rsidR="005026E6" w:rsidRPr="00381C9B" w:rsidRDefault="005026E6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5026E6" w:rsidRPr="00F5567B" w:rsidTr="001C0DC0">
        <w:trPr>
          <w:trHeight w:val="378"/>
        </w:trPr>
        <w:tc>
          <w:tcPr>
            <w:tcW w:w="1647" w:type="dxa"/>
          </w:tcPr>
          <w:p w:rsidR="005026E6" w:rsidRPr="00381C9B" w:rsidRDefault="005026E6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</w:tcPr>
          <w:p w:rsidR="005026E6" w:rsidRPr="00381C9B" w:rsidRDefault="005026E6" w:rsidP="00381C9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2.6</w:t>
            </w:r>
          </w:p>
        </w:tc>
        <w:tc>
          <w:tcPr>
            <w:tcW w:w="6838" w:type="dxa"/>
            <w:gridSpan w:val="2"/>
          </w:tcPr>
          <w:p w:rsidR="005026E6" w:rsidRPr="00381C9B" w:rsidRDefault="005026E6" w:rsidP="00381C9B">
            <w:pPr>
              <w:tabs>
                <w:tab w:val="left" w:pos="2250"/>
                <w:tab w:val="left" w:pos="253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REAL TIME BUS MONITORING SYSTEM</w:t>
            </w:r>
          </w:p>
        </w:tc>
        <w:tc>
          <w:tcPr>
            <w:tcW w:w="1644" w:type="dxa"/>
          </w:tcPr>
          <w:p w:rsidR="005026E6" w:rsidRPr="00381C9B" w:rsidRDefault="00786284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5026E6" w:rsidRPr="00F5567B" w:rsidTr="001C0DC0">
        <w:trPr>
          <w:trHeight w:val="1136"/>
        </w:trPr>
        <w:tc>
          <w:tcPr>
            <w:tcW w:w="1647" w:type="dxa"/>
          </w:tcPr>
          <w:p w:rsidR="005026E6" w:rsidRPr="00381C9B" w:rsidRDefault="005026E6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</w:tcPr>
          <w:p w:rsidR="005026E6" w:rsidRPr="00381C9B" w:rsidRDefault="005026E6" w:rsidP="00381C9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2.7</w:t>
            </w:r>
          </w:p>
        </w:tc>
        <w:tc>
          <w:tcPr>
            <w:tcW w:w="6838" w:type="dxa"/>
            <w:gridSpan w:val="2"/>
          </w:tcPr>
          <w:p w:rsidR="005026E6" w:rsidRPr="00381C9B" w:rsidRDefault="005026E6" w:rsidP="00381C9B">
            <w:pPr>
              <w:tabs>
                <w:tab w:val="left" w:pos="2250"/>
                <w:tab w:val="left" w:pos="253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DESIGN &amp; IMPLEMENTATION OF   REAL TIME TRACKING SYSTEM BASED ON ARDUINO INTEL GALILEO</w:t>
            </w:r>
          </w:p>
        </w:tc>
        <w:tc>
          <w:tcPr>
            <w:tcW w:w="1644" w:type="dxa"/>
          </w:tcPr>
          <w:p w:rsidR="005026E6" w:rsidRPr="00381C9B" w:rsidRDefault="005026E6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5026E6" w:rsidRPr="00F5567B" w:rsidTr="001C0DC0">
        <w:trPr>
          <w:trHeight w:val="758"/>
        </w:trPr>
        <w:tc>
          <w:tcPr>
            <w:tcW w:w="1647" w:type="dxa"/>
          </w:tcPr>
          <w:p w:rsidR="005026E6" w:rsidRPr="00381C9B" w:rsidRDefault="005026E6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</w:tcPr>
          <w:p w:rsidR="005026E6" w:rsidRPr="00381C9B" w:rsidRDefault="005026E6" w:rsidP="00381C9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2.8</w:t>
            </w:r>
          </w:p>
        </w:tc>
        <w:tc>
          <w:tcPr>
            <w:tcW w:w="6838" w:type="dxa"/>
            <w:gridSpan w:val="2"/>
          </w:tcPr>
          <w:p w:rsidR="005026E6" w:rsidRPr="00381C9B" w:rsidRDefault="005026E6" w:rsidP="00381C9B">
            <w:pPr>
              <w:tabs>
                <w:tab w:val="left" w:pos="2250"/>
                <w:tab w:val="left" w:pos="253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AN IMAGE PROCESSING ALGORITHM FOR VEHICLE DETECTION AND TRACKING</w:t>
            </w:r>
          </w:p>
        </w:tc>
        <w:tc>
          <w:tcPr>
            <w:tcW w:w="1644" w:type="dxa"/>
          </w:tcPr>
          <w:p w:rsidR="005026E6" w:rsidRPr="00381C9B" w:rsidRDefault="005026E6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5026E6" w:rsidRPr="00F5567B" w:rsidTr="001C0DC0">
        <w:trPr>
          <w:trHeight w:val="758"/>
        </w:trPr>
        <w:tc>
          <w:tcPr>
            <w:tcW w:w="1647" w:type="dxa"/>
          </w:tcPr>
          <w:p w:rsidR="005026E6" w:rsidRPr="00381C9B" w:rsidRDefault="005026E6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026E6" w:rsidRPr="00381C9B" w:rsidRDefault="005026E6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</w:tcPr>
          <w:p w:rsidR="005026E6" w:rsidRPr="00381C9B" w:rsidRDefault="005026E6" w:rsidP="00381C9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2.9</w:t>
            </w:r>
          </w:p>
        </w:tc>
        <w:tc>
          <w:tcPr>
            <w:tcW w:w="6838" w:type="dxa"/>
            <w:gridSpan w:val="2"/>
          </w:tcPr>
          <w:p w:rsidR="005026E6" w:rsidRPr="00381C9B" w:rsidRDefault="005026E6" w:rsidP="00381C9B">
            <w:pPr>
              <w:tabs>
                <w:tab w:val="left" w:pos="2250"/>
                <w:tab w:val="left" w:pos="253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CAR ACCIDENT DETECTION SYSTEM USING GPS &amp; GSM</w:t>
            </w:r>
          </w:p>
        </w:tc>
        <w:tc>
          <w:tcPr>
            <w:tcW w:w="1644" w:type="dxa"/>
          </w:tcPr>
          <w:p w:rsidR="005026E6" w:rsidRPr="00381C9B" w:rsidRDefault="005026E6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5026E6" w:rsidRPr="00F5567B" w:rsidTr="001C0DC0">
        <w:trPr>
          <w:trHeight w:val="740"/>
        </w:trPr>
        <w:tc>
          <w:tcPr>
            <w:tcW w:w="1647" w:type="dxa"/>
          </w:tcPr>
          <w:p w:rsidR="005026E6" w:rsidRPr="00381C9B" w:rsidRDefault="005026E6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</w:tcPr>
          <w:p w:rsidR="005026E6" w:rsidRPr="00381C9B" w:rsidRDefault="005026E6" w:rsidP="00381C9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2.10</w:t>
            </w:r>
          </w:p>
        </w:tc>
        <w:tc>
          <w:tcPr>
            <w:tcW w:w="6838" w:type="dxa"/>
            <w:gridSpan w:val="2"/>
          </w:tcPr>
          <w:p w:rsidR="005026E6" w:rsidRPr="00381C9B" w:rsidRDefault="005026E6" w:rsidP="00381C9B">
            <w:pPr>
              <w:tabs>
                <w:tab w:val="left" w:pos="2250"/>
                <w:tab w:val="left" w:pos="253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GPS BASED ADVANCED VEHICLE TRACKING AND VEHICLE CONTROL SYSTEM</w:t>
            </w:r>
          </w:p>
        </w:tc>
        <w:tc>
          <w:tcPr>
            <w:tcW w:w="1644" w:type="dxa"/>
          </w:tcPr>
          <w:p w:rsidR="005026E6" w:rsidRPr="00381C9B" w:rsidRDefault="005026E6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5026E6" w:rsidRPr="00F5567B" w:rsidTr="001C0DC0">
        <w:trPr>
          <w:trHeight w:val="378"/>
        </w:trPr>
        <w:tc>
          <w:tcPr>
            <w:tcW w:w="1647" w:type="dxa"/>
          </w:tcPr>
          <w:p w:rsidR="005026E6" w:rsidRPr="00381C9B" w:rsidRDefault="005026E6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548" w:type="dxa"/>
            <w:gridSpan w:val="3"/>
          </w:tcPr>
          <w:p w:rsidR="005026E6" w:rsidRPr="00381C9B" w:rsidRDefault="005026E6" w:rsidP="00381C9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b/>
                <w:sz w:val="28"/>
                <w:szCs w:val="28"/>
              </w:rPr>
              <w:t>EXISTING SYSTEM</w:t>
            </w:r>
          </w:p>
        </w:tc>
        <w:tc>
          <w:tcPr>
            <w:tcW w:w="1644" w:type="dxa"/>
          </w:tcPr>
          <w:p w:rsidR="005026E6" w:rsidRPr="00381C9B" w:rsidRDefault="005026E6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</w:tr>
      <w:tr w:rsidR="005026E6" w:rsidRPr="00F5567B" w:rsidTr="001C0DC0">
        <w:trPr>
          <w:trHeight w:val="378"/>
        </w:trPr>
        <w:tc>
          <w:tcPr>
            <w:tcW w:w="1647" w:type="dxa"/>
          </w:tcPr>
          <w:p w:rsidR="005026E6" w:rsidRPr="00381C9B" w:rsidRDefault="005026E6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</w:tcPr>
          <w:p w:rsidR="005026E6" w:rsidRPr="00381C9B" w:rsidRDefault="005026E6" w:rsidP="00381C9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6838" w:type="dxa"/>
            <w:gridSpan w:val="2"/>
          </w:tcPr>
          <w:p w:rsidR="005026E6" w:rsidRPr="00381C9B" w:rsidRDefault="005026E6" w:rsidP="00381C9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1644" w:type="dxa"/>
          </w:tcPr>
          <w:p w:rsidR="005026E6" w:rsidRPr="00381C9B" w:rsidRDefault="005026E6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5026E6" w:rsidRPr="00F5567B" w:rsidTr="001C0DC0">
        <w:trPr>
          <w:trHeight w:val="378"/>
        </w:trPr>
        <w:tc>
          <w:tcPr>
            <w:tcW w:w="1647" w:type="dxa"/>
          </w:tcPr>
          <w:p w:rsidR="005026E6" w:rsidRPr="00381C9B" w:rsidRDefault="005026E6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</w:tcPr>
          <w:p w:rsidR="005026E6" w:rsidRPr="00381C9B" w:rsidRDefault="005026E6" w:rsidP="00381C9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6838" w:type="dxa"/>
            <w:gridSpan w:val="2"/>
          </w:tcPr>
          <w:p w:rsidR="005026E6" w:rsidRPr="00381C9B" w:rsidRDefault="005026E6" w:rsidP="00381C9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VEHICLE TRACKING</w:t>
            </w:r>
          </w:p>
        </w:tc>
        <w:tc>
          <w:tcPr>
            <w:tcW w:w="1644" w:type="dxa"/>
          </w:tcPr>
          <w:p w:rsidR="005026E6" w:rsidRPr="00381C9B" w:rsidRDefault="005026E6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5026E6" w:rsidRPr="00F5567B" w:rsidTr="001C0DC0">
        <w:trPr>
          <w:trHeight w:val="499"/>
        </w:trPr>
        <w:tc>
          <w:tcPr>
            <w:tcW w:w="1647" w:type="dxa"/>
          </w:tcPr>
          <w:p w:rsidR="005026E6" w:rsidRPr="00381C9B" w:rsidRDefault="005026E6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</w:tcPr>
          <w:p w:rsidR="005026E6" w:rsidRPr="00381C9B" w:rsidRDefault="005026E6" w:rsidP="00381C9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3.3</w:t>
            </w:r>
          </w:p>
        </w:tc>
        <w:tc>
          <w:tcPr>
            <w:tcW w:w="6838" w:type="dxa"/>
            <w:gridSpan w:val="2"/>
          </w:tcPr>
          <w:p w:rsidR="005026E6" w:rsidRPr="00381C9B" w:rsidRDefault="005026E6" w:rsidP="00381C9B">
            <w:pPr>
              <w:spacing w:line="360" w:lineRule="auto"/>
              <w:ind w:right="-33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VEHICLE MONITORING</w:t>
            </w:r>
          </w:p>
        </w:tc>
        <w:tc>
          <w:tcPr>
            <w:tcW w:w="1644" w:type="dxa"/>
          </w:tcPr>
          <w:p w:rsidR="005026E6" w:rsidRPr="00381C9B" w:rsidRDefault="005026E6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5026E6" w:rsidRPr="00F5567B" w:rsidTr="001C0DC0">
        <w:trPr>
          <w:trHeight w:val="378"/>
        </w:trPr>
        <w:tc>
          <w:tcPr>
            <w:tcW w:w="1647" w:type="dxa"/>
          </w:tcPr>
          <w:p w:rsidR="005026E6" w:rsidRPr="00381C9B" w:rsidRDefault="005026E6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548" w:type="dxa"/>
            <w:gridSpan w:val="3"/>
          </w:tcPr>
          <w:p w:rsidR="005026E6" w:rsidRPr="00381C9B" w:rsidRDefault="005026E6" w:rsidP="00381C9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b/>
                <w:sz w:val="28"/>
                <w:szCs w:val="28"/>
              </w:rPr>
              <w:t>PROPOSED SYSTEM</w:t>
            </w:r>
          </w:p>
        </w:tc>
        <w:tc>
          <w:tcPr>
            <w:tcW w:w="1644" w:type="dxa"/>
          </w:tcPr>
          <w:p w:rsidR="005026E6" w:rsidRPr="00381C9B" w:rsidRDefault="005026E6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b/>
                <w:sz w:val="28"/>
                <w:szCs w:val="28"/>
              </w:rPr>
              <w:t>17</w:t>
            </w:r>
          </w:p>
        </w:tc>
      </w:tr>
      <w:tr w:rsidR="005026E6" w:rsidRPr="00F5567B" w:rsidTr="001C0DC0">
        <w:trPr>
          <w:trHeight w:val="362"/>
        </w:trPr>
        <w:tc>
          <w:tcPr>
            <w:tcW w:w="1647" w:type="dxa"/>
          </w:tcPr>
          <w:p w:rsidR="005026E6" w:rsidRPr="00381C9B" w:rsidRDefault="005026E6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</w:tcPr>
          <w:p w:rsidR="005026E6" w:rsidRPr="00381C9B" w:rsidRDefault="005026E6" w:rsidP="00381C9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6838" w:type="dxa"/>
            <w:gridSpan w:val="2"/>
          </w:tcPr>
          <w:p w:rsidR="005026E6" w:rsidRPr="00381C9B" w:rsidRDefault="005026E6" w:rsidP="00381C9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MAJOR UNIT</w:t>
            </w:r>
          </w:p>
        </w:tc>
        <w:tc>
          <w:tcPr>
            <w:tcW w:w="1644" w:type="dxa"/>
          </w:tcPr>
          <w:p w:rsidR="005026E6" w:rsidRPr="00381C9B" w:rsidRDefault="005026E6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5026E6" w:rsidRPr="00F5567B" w:rsidTr="001C0DC0">
        <w:trPr>
          <w:trHeight w:val="758"/>
        </w:trPr>
        <w:tc>
          <w:tcPr>
            <w:tcW w:w="1647" w:type="dxa"/>
          </w:tcPr>
          <w:p w:rsidR="005026E6" w:rsidRPr="00381C9B" w:rsidRDefault="005026E6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</w:tcPr>
          <w:p w:rsidR="005026E6" w:rsidRPr="00381C9B" w:rsidRDefault="00917D69" w:rsidP="00381C9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4.2</w:t>
            </w:r>
          </w:p>
        </w:tc>
        <w:tc>
          <w:tcPr>
            <w:tcW w:w="6838" w:type="dxa"/>
            <w:gridSpan w:val="2"/>
          </w:tcPr>
          <w:p w:rsidR="005026E6" w:rsidRPr="00381C9B" w:rsidRDefault="005026E6" w:rsidP="00381C9B">
            <w:pPr>
              <w:tabs>
                <w:tab w:val="left" w:pos="2250"/>
                <w:tab w:val="left" w:pos="253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GSM MODULE INTERFACE WITH MSP430 MICROCONTROLLER</w:t>
            </w:r>
          </w:p>
        </w:tc>
        <w:tc>
          <w:tcPr>
            <w:tcW w:w="1644" w:type="dxa"/>
          </w:tcPr>
          <w:p w:rsidR="005026E6" w:rsidRPr="00381C9B" w:rsidRDefault="005026E6" w:rsidP="007862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8628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B775AE" w:rsidRPr="00F5567B" w:rsidTr="001C0DC0">
        <w:trPr>
          <w:trHeight w:val="1136"/>
        </w:trPr>
        <w:tc>
          <w:tcPr>
            <w:tcW w:w="1647" w:type="dxa"/>
          </w:tcPr>
          <w:p w:rsidR="005026E6" w:rsidRPr="00381C9B" w:rsidRDefault="005026E6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</w:tcPr>
          <w:p w:rsidR="005026E6" w:rsidRPr="00381C9B" w:rsidRDefault="005026E6" w:rsidP="00381C9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4" w:type="dxa"/>
          </w:tcPr>
          <w:p w:rsidR="005026E6" w:rsidRPr="00381C9B" w:rsidRDefault="005026E6" w:rsidP="00381C9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4.2.1</w:t>
            </w:r>
          </w:p>
        </w:tc>
        <w:tc>
          <w:tcPr>
            <w:tcW w:w="6054" w:type="dxa"/>
          </w:tcPr>
          <w:p w:rsidR="005026E6" w:rsidRPr="00381C9B" w:rsidRDefault="005026E6" w:rsidP="00381C9B">
            <w:pPr>
              <w:tabs>
                <w:tab w:val="left" w:pos="2250"/>
                <w:tab w:val="left" w:pos="253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PRECAUTIONS BEFORE INTERFACING GSM MODULE WITH MSP430           MICROCONTROLLER</w:t>
            </w:r>
          </w:p>
        </w:tc>
        <w:tc>
          <w:tcPr>
            <w:tcW w:w="1644" w:type="dxa"/>
          </w:tcPr>
          <w:p w:rsidR="005026E6" w:rsidRPr="00381C9B" w:rsidRDefault="005026E6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B775AE" w:rsidRPr="00F5567B" w:rsidTr="001C0DC0">
        <w:trPr>
          <w:trHeight w:val="758"/>
        </w:trPr>
        <w:tc>
          <w:tcPr>
            <w:tcW w:w="1647" w:type="dxa"/>
          </w:tcPr>
          <w:p w:rsidR="005026E6" w:rsidRPr="00381C9B" w:rsidRDefault="005026E6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</w:tcPr>
          <w:p w:rsidR="005026E6" w:rsidRPr="00381C9B" w:rsidRDefault="005026E6" w:rsidP="00381C9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4" w:type="dxa"/>
          </w:tcPr>
          <w:p w:rsidR="005026E6" w:rsidRPr="00381C9B" w:rsidRDefault="005026E6" w:rsidP="00381C9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4.2.2</w:t>
            </w:r>
          </w:p>
        </w:tc>
        <w:tc>
          <w:tcPr>
            <w:tcW w:w="6054" w:type="dxa"/>
          </w:tcPr>
          <w:p w:rsidR="005026E6" w:rsidRPr="00381C9B" w:rsidRDefault="005026E6" w:rsidP="00381C9B">
            <w:pPr>
              <w:tabs>
                <w:tab w:val="left" w:pos="2250"/>
                <w:tab w:val="left" w:pos="253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INTERFACING OF GSM MODULE WITH              MSP430</w:t>
            </w:r>
          </w:p>
        </w:tc>
        <w:tc>
          <w:tcPr>
            <w:tcW w:w="1644" w:type="dxa"/>
          </w:tcPr>
          <w:p w:rsidR="005026E6" w:rsidRPr="00381C9B" w:rsidRDefault="005026E6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B775AE" w:rsidRPr="00F5567B" w:rsidTr="001C0DC0">
        <w:trPr>
          <w:trHeight w:val="758"/>
        </w:trPr>
        <w:tc>
          <w:tcPr>
            <w:tcW w:w="1647" w:type="dxa"/>
          </w:tcPr>
          <w:p w:rsidR="005026E6" w:rsidRPr="00381C9B" w:rsidRDefault="005026E6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</w:tcPr>
          <w:p w:rsidR="005026E6" w:rsidRPr="00381C9B" w:rsidRDefault="005026E6" w:rsidP="00381C9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4" w:type="dxa"/>
          </w:tcPr>
          <w:p w:rsidR="005026E6" w:rsidRPr="00381C9B" w:rsidRDefault="005026E6" w:rsidP="00381C9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4.2.3</w:t>
            </w:r>
          </w:p>
        </w:tc>
        <w:tc>
          <w:tcPr>
            <w:tcW w:w="6054" w:type="dxa"/>
          </w:tcPr>
          <w:p w:rsidR="005026E6" w:rsidRPr="00381C9B" w:rsidRDefault="005026E6" w:rsidP="00381C9B">
            <w:pPr>
              <w:tabs>
                <w:tab w:val="left" w:pos="2250"/>
                <w:tab w:val="left" w:pos="253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LCD MODULE INTERFACE WITH MSP430                                            MICROCONTROLLE</w:t>
            </w:r>
          </w:p>
        </w:tc>
        <w:tc>
          <w:tcPr>
            <w:tcW w:w="1644" w:type="dxa"/>
          </w:tcPr>
          <w:p w:rsidR="005026E6" w:rsidRPr="00381C9B" w:rsidRDefault="005026E6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5026E6" w:rsidRPr="00F5567B" w:rsidTr="001C0DC0">
        <w:trPr>
          <w:trHeight w:val="378"/>
        </w:trPr>
        <w:tc>
          <w:tcPr>
            <w:tcW w:w="1647" w:type="dxa"/>
          </w:tcPr>
          <w:p w:rsidR="005026E6" w:rsidRPr="00381C9B" w:rsidRDefault="005026E6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7548" w:type="dxa"/>
            <w:gridSpan w:val="3"/>
          </w:tcPr>
          <w:p w:rsidR="005026E6" w:rsidRPr="00381C9B" w:rsidRDefault="005026E6" w:rsidP="00381C9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b/>
                <w:sz w:val="28"/>
                <w:szCs w:val="28"/>
              </w:rPr>
              <w:t>HARDWARE AND SOFTWARE USED</w:t>
            </w:r>
          </w:p>
        </w:tc>
        <w:tc>
          <w:tcPr>
            <w:tcW w:w="1644" w:type="dxa"/>
          </w:tcPr>
          <w:p w:rsidR="005026E6" w:rsidRPr="00381C9B" w:rsidRDefault="00786284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</w:tc>
      </w:tr>
      <w:tr w:rsidR="005026E6" w:rsidRPr="00F5567B" w:rsidTr="001C0DC0">
        <w:trPr>
          <w:trHeight w:val="362"/>
        </w:trPr>
        <w:tc>
          <w:tcPr>
            <w:tcW w:w="1647" w:type="dxa"/>
          </w:tcPr>
          <w:p w:rsidR="005026E6" w:rsidRPr="00381C9B" w:rsidRDefault="005026E6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</w:tcPr>
          <w:p w:rsidR="005026E6" w:rsidRPr="00381C9B" w:rsidRDefault="005026E6" w:rsidP="00381C9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5.1</w:t>
            </w:r>
          </w:p>
        </w:tc>
        <w:tc>
          <w:tcPr>
            <w:tcW w:w="6838" w:type="dxa"/>
            <w:gridSpan w:val="2"/>
          </w:tcPr>
          <w:p w:rsidR="005026E6" w:rsidRPr="00381C9B" w:rsidRDefault="005026E6" w:rsidP="00381C9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ALCOHOL SENSOR</w:t>
            </w:r>
          </w:p>
        </w:tc>
        <w:tc>
          <w:tcPr>
            <w:tcW w:w="1644" w:type="dxa"/>
          </w:tcPr>
          <w:p w:rsidR="005026E6" w:rsidRPr="00381C9B" w:rsidRDefault="00786284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5026E6" w:rsidRPr="00F5567B" w:rsidTr="001C0DC0">
        <w:trPr>
          <w:trHeight w:val="378"/>
        </w:trPr>
        <w:tc>
          <w:tcPr>
            <w:tcW w:w="1647" w:type="dxa"/>
          </w:tcPr>
          <w:p w:rsidR="005026E6" w:rsidRPr="00381C9B" w:rsidRDefault="005026E6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</w:tcPr>
          <w:p w:rsidR="005026E6" w:rsidRPr="00381C9B" w:rsidRDefault="005026E6" w:rsidP="00381C9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5.2</w:t>
            </w:r>
          </w:p>
        </w:tc>
        <w:tc>
          <w:tcPr>
            <w:tcW w:w="6838" w:type="dxa"/>
            <w:gridSpan w:val="2"/>
          </w:tcPr>
          <w:p w:rsidR="005026E6" w:rsidRPr="00381C9B" w:rsidRDefault="005026E6" w:rsidP="00381C9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EYEBLINK SENSOR</w:t>
            </w:r>
          </w:p>
        </w:tc>
        <w:tc>
          <w:tcPr>
            <w:tcW w:w="1644" w:type="dxa"/>
          </w:tcPr>
          <w:p w:rsidR="005026E6" w:rsidRPr="00381C9B" w:rsidRDefault="00786284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5026E6" w:rsidRPr="00F5567B" w:rsidTr="001C0DC0">
        <w:trPr>
          <w:trHeight w:val="378"/>
        </w:trPr>
        <w:tc>
          <w:tcPr>
            <w:tcW w:w="1647" w:type="dxa"/>
          </w:tcPr>
          <w:p w:rsidR="005026E6" w:rsidRPr="00381C9B" w:rsidRDefault="005026E6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</w:tcPr>
          <w:p w:rsidR="005026E6" w:rsidRPr="00381C9B" w:rsidRDefault="005026E6" w:rsidP="00381C9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5.3</w:t>
            </w:r>
          </w:p>
        </w:tc>
        <w:tc>
          <w:tcPr>
            <w:tcW w:w="6838" w:type="dxa"/>
            <w:gridSpan w:val="2"/>
          </w:tcPr>
          <w:p w:rsidR="005026E6" w:rsidRPr="00381C9B" w:rsidRDefault="005026E6" w:rsidP="00381C9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MEMS SENSOR</w:t>
            </w:r>
          </w:p>
        </w:tc>
        <w:tc>
          <w:tcPr>
            <w:tcW w:w="1644" w:type="dxa"/>
          </w:tcPr>
          <w:p w:rsidR="005026E6" w:rsidRPr="00381C9B" w:rsidRDefault="00786284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</w:tr>
      <w:tr w:rsidR="005026E6" w:rsidRPr="00F5567B" w:rsidTr="001C0DC0">
        <w:trPr>
          <w:trHeight w:val="362"/>
        </w:trPr>
        <w:tc>
          <w:tcPr>
            <w:tcW w:w="1647" w:type="dxa"/>
          </w:tcPr>
          <w:p w:rsidR="005026E6" w:rsidRPr="00381C9B" w:rsidRDefault="005026E6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</w:tcPr>
          <w:p w:rsidR="005026E6" w:rsidRPr="00381C9B" w:rsidRDefault="005026E6" w:rsidP="00381C9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5.4</w:t>
            </w:r>
          </w:p>
        </w:tc>
        <w:tc>
          <w:tcPr>
            <w:tcW w:w="6838" w:type="dxa"/>
            <w:gridSpan w:val="2"/>
          </w:tcPr>
          <w:p w:rsidR="005026E6" w:rsidRPr="00381C9B" w:rsidRDefault="005026E6" w:rsidP="00381C9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MSP430 MICROCONTROLLER</w:t>
            </w:r>
          </w:p>
        </w:tc>
        <w:tc>
          <w:tcPr>
            <w:tcW w:w="1644" w:type="dxa"/>
          </w:tcPr>
          <w:p w:rsidR="005026E6" w:rsidRPr="00381C9B" w:rsidRDefault="00786284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</w:tr>
      <w:tr w:rsidR="00A15D2E" w:rsidRPr="00F5567B" w:rsidTr="001C0DC0">
        <w:trPr>
          <w:trHeight w:val="362"/>
        </w:trPr>
        <w:tc>
          <w:tcPr>
            <w:tcW w:w="1647" w:type="dxa"/>
          </w:tcPr>
          <w:p w:rsidR="00A15D2E" w:rsidRPr="00381C9B" w:rsidRDefault="00A15D2E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</w:tcPr>
          <w:p w:rsidR="00A15D2E" w:rsidRPr="00381C9B" w:rsidRDefault="00A15D2E" w:rsidP="00381C9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4" w:type="dxa"/>
          </w:tcPr>
          <w:p w:rsidR="00295697" w:rsidRPr="00381C9B" w:rsidRDefault="00295697" w:rsidP="00381C9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5.4.1</w:t>
            </w:r>
          </w:p>
        </w:tc>
        <w:tc>
          <w:tcPr>
            <w:tcW w:w="6054" w:type="dxa"/>
          </w:tcPr>
          <w:p w:rsidR="00A15D2E" w:rsidRPr="00381C9B" w:rsidRDefault="00295697" w:rsidP="00381C9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ANALOG</w:t>
            </w:r>
          </w:p>
        </w:tc>
        <w:tc>
          <w:tcPr>
            <w:tcW w:w="1644" w:type="dxa"/>
          </w:tcPr>
          <w:p w:rsidR="00A15D2E" w:rsidRPr="00381C9B" w:rsidRDefault="00786284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</w:tr>
      <w:tr w:rsidR="00295697" w:rsidRPr="00F5567B" w:rsidTr="001C0DC0">
        <w:trPr>
          <w:trHeight w:val="362"/>
        </w:trPr>
        <w:tc>
          <w:tcPr>
            <w:tcW w:w="1647" w:type="dxa"/>
          </w:tcPr>
          <w:p w:rsidR="00295697" w:rsidRPr="00381C9B" w:rsidRDefault="00295697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</w:tcPr>
          <w:p w:rsidR="00295697" w:rsidRPr="00381C9B" w:rsidRDefault="00295697" w:rsidP="00381C9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4" w:type="dxa"/>
          </w:tcPr>
          <w:p w:rsidR="00295697" w:rsidRPr="00381C9B" w:rsidRDefault="00295697" w:rsidP="00381C9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5.4.2</w:t>
            </w:r>
          </w:p>
        </w:tc>
        <w:tc>
          <w:tcPr>
            <w:tcW w:w="6054" w:type="dxa"/>
          </w:tcPr>
          <w:p w:rsidR="00295697" w:rsidRPr="00381C9B" w:rsidRDefault="00295697" w:rsidP="00381C9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TIMERS</w:t>
            </w:r>
          </w:p>
        </w:tc>
        <w:tc>
          <w:tcPr>
            <w:tcW w:w="1644" w:type="dxa"/>
          </w:tcPr>
          <w:p w:rsidR="00295697" w:rsidRPr="00381C9B" w:rsidRDefault="00786284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</w:tr>
      <w:tr w:rsidR="00295697" w:rsidRPr="00F5567B" w:rsidTr="001C0DC0">
        <w:trPr>
          <w:trHeight w:val="362"/>
        </w:trPr>
        <w:tc>
          <w:tcPr>
            <w:tcW w:w="1647" w:type="dxa"/>
          </w:tcPr>
          <w:p w:rsidR="00295697" w:rsidRPr="00381C9B" w:rsidRDefault="00295697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</w:tcPr>
          <w:p w:rsidR="00295697" w:rsidRPr="00381C9B" w:rsidRDefault="00295697" w:rsidP="00381C9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4" w:type="dxa"/>
          </w:tcPr>
          <w:p w:rsidR="00295697" w:rsidRPr="00381C9B" w:rsidRDefault="00295697" w:rsidP="00381C9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5.4.3</w:t>
            </w:r>
          </w:p>
        </w:tc>
        <w:tc>
          <w:tcPr>
            <w:tcW w:w="6054" w:type="dxa"/>
          </w:tcPr>
          <w:p w:rsidR="00295697" w:rsidRPr="00381C9B" w:rsidRDefault="00295697" w:rsidP="00381C9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  <w:tc>
          <w:tcPr>
            <w:tcW w:w="1644" w:type="dxa"/>
          </w:tcPr>
          <w:p w:rsidR="00295697" w:rsidRPr="00381C9B" w:rsidRDefault="00D74809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295697" w:rsidRPr="00F5567B" w:rsidTr="001C0DC0">
        <w:trPr>
          <w:trHeight w:val="362"/>
        </w:trPr>
        <w:tc>
          <w:tcPr>
            <w:tcW w:w="1647" w:type="dxa"/>
          </w:tcPr>
          <w:p w:rsidR="00295697" w:rsidRPr="00381C9B" w:rsidRDefault="00295697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</w:tcPr>
          <w:p w:rsidR="00295697" w:rsidRPr="00381C9B" w:rsidRDefault="00295697" w:rsidP="00381C9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4" w:type="dxa"/>
          </w:tcPr>
          <w:p w:rsidR="00295697" w:rsidRPr="00381C9B" w:rsidRDefault="00295697" w:rsidP="00381C9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5.4.4</w:t>
            </w:r>
          </w:p>
        </w:tc>
        <w:tc>
          <w:tcPr>
            <w:tcW w:w="6054" w:type="dxa"/>
          </w:tcPr>
          <w:p w:rsidR="00295697" w:rsidRPr="00381C9B" w:rsidRDefault="00295697" w:rsidP="00381C9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COMMUNICATION AND IINTERFACE</w:t>
            </w:r>
          </w:p>
        </w:tc>
        <w:tc>
          <w:tcPr>
            <w:tcW w:w="1644" w:type="dxa"/>
          </w:tcPr>
          <w:p w:rsidR="00295697" w:rsidRPr="00381C9B" w:rsidRDefault="00D74809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</w:tr>
      <w:tr w:rsidR="00295697" w:rsidRPr="00F5567B" w:rsidTr="001C0DC0">
        <w:trPr>
          <w:trHeight w:val="362"/>
        </w:trPr>
        <w:tc>
          <w:tcPr>
            <w:tcW w:w="1647" w:type="dxa"/>
          </w:tcPr>
          <w:p w:rsidR="00295697" w:rsidRPr="00381C9B" w:rsidRDefault="00295697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</w:tcPr>
          <w:p w:rsidR="00295697" w:rsidRPr="00381C9B" w:rsidRDefault="00295697" w:rsidP="00381C9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4" w:type="dxa"/>
          </w:tcPr>
          <w:p w:rsidR="00295697" w:rsidRPr="00381C9B" w:rsidRDefault="00295697" w:rsidP="00381C9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5.4.5</w:t>
            </w:r>
          </w:p>
        </w:tc>
        <w:tc>
          <w:tcPr>
            <w:tcW w:w="6054" w:type="dxa"/>
          </w:tcPr>
          <w:p w:rsidR="00295697" w:rsidRPr="00381C9B" w:rsidRDefault="00295697" w:rsidP="00381C9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METERING</w:t>
            </w:r>
          </w:p>
        </w:tc>
        <w:tc>
          <w:tcPr>
            <w:tcW w:w="1644" w:type="dxa"/>
          </w:tcPr>
          <w:p w:rsidR="00295697" w:rsidRPr="00381C9B" w:rsidRDefault="00D74809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295697" w:rsidRPr="00F5567B" w:rsidTr="001C0DC0">
        <w:trPr>
          <w:trHeight w:val="362"/>
        </w:trPr>
        <w:tc>
          <w:tcPr>
            <w:tcW w:w="1647" w:type="dxa"/>
          </w:tcPr>
          <w:p w:rsidR="00295697" w:rsidRPr="00381C9B" w:rsidRDefault="00295697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</w:tcPr>
          <w:p w:rsidR="00295697" w:rsidRPr="00381C9B" w:rsidRDefault="00295697" w:rsidP="00381C9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4" w:type="dxa"/>
          </w:tcPr>
          <w:p w:rsidR="00295697" w:rsidRPr="00381C9B" w:rsidRDefault="00295697" w:rsidP="00381C9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5.4.6</w:t>
            </w:r>
          </w:p>
        </w:tc>
        <w:tc>
          <w:tcPr>
            <w:tcW w:w="6054" w:type="dxa"/>
          </w:tcPr>
          <w:p w:rsidR="00295697" w:rsidRPr="00381C9B" w:rsidRDefault="00295697" w:rsidP="00381C9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DISPLAY</w:t>
            </w:r>
          </w:p>
        </w:tc>
        <w:tc>
          <w:tcPr>
            <w:tcW w:w="1644" w:type="dxa"/>
          </w:tcPr>
          <w:p w:rsidR="00295697" w:rsidRPr="00381C9B" w:rsidRDefault="00D74809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5026E6" w:rsidRPr="00F5567B" w:rsidTr="001C0DC0">
        <w:trPr>
          <w:trHeight w:val="378"/>
        </w:trPr>
        <w:tc>
          <w:tcPr>
            <w:tcW w:w="1647" w:type="dxa"/>
          </w:tcPr>
          <w:p w:rsidR="005026E6" w:rsidRPr="00381C9B" w:rsidRDefault="005026E6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</w:tcPr>
          <w:p w:rsidR="005026E6" w:rsidRPr="00381C9B" w:rsidRDefault="005026E6" w:rsidP="00381C9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5.5</w:t>
            </w:r>
          </w:p>
        </w:tc>
        <w:tc>
          <w:tcPr>
            <w:tcW w:w="6838" w:type="dxa"/>
            <w:gridSpan w:val="2"/>
          </w:tcPr>
          <w:p w:rsidR="005026E6" w:rsidRPr="00381C9B" w:rsidRDefault="005026E6" w:rsidP="00381C9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GSM MODULE</w:t>
            </w:r>
          </w:p>
        </w:tc>
        <w:tc>
          <w:tcPr>
            <w:tcW w:w="1644" w:type="dxa"/>
          </w:tcPr>
          <w:p w:rsidR="005026E6" w:rsidRPr="00381C9B" w:rsidRDefault="00D74809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</w:tr>
      <w:tr w:rsidR="005026E6" w:rsidRPr="00F5567B" w:rsidTr="001C0DC0">
        <w:trPr>
          <w:trHeight w:val="378"/>
        </w:trPr>
        <w:tc>
          <w:tcPr>
            <w:tcW w:w="1647" w:type="dxa"/>
          </w:tcPr>
          <w:p w:rsidR="005026E6" w:rsidRPr="00381C9B" w:rsidRDefault="005026E6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</w:tcPr>
          <w:p w:rsidR="005026E6" w:rsidRPr="00381C9B" w:rsidRDefault="005026E6" w:rsidP="00381C9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5.6</w:t>
            </w:r>
          </w:p>
        </w:tc>
        <w:tc>
          <w:tcPr>
            <w:tcW w:w="6838" w:type="dxa"/>
            <w:gridSpan w:val="2"/>
          </w:tcPr>
          <w:p w:rsidR="005026E6" w:rsidRPr="00381C9B" w:rsidRDefault="005026E6" w:rsidP="00381C9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GPS MODULE</w:t>
            </w:r>
          </w:p>
        </w:tc>
        <w:tc>
          <w:tcPr>
            <w:tcW w:w="1644" w:type="dxa"/>
          </w:tcPr>
          <w:p w:rsidR="005026E6" w:rsidRPr="00381C9B" w:rsidRDefault="00D74809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</w:tr>
      <w:tr w:rsidR="005026E6" w:rsidRPr="00F5567B" w:rsidTr="001C0DC0">
        <w:trPr>
          <w:trHeight w:val="378"/>
        </w:trPr>
        <w:tc>
          <w:tcPr>
            <w:tcW w:w="1647" w:type="dxa"/>
          </w:tcPr>
          <w:p w:rsidR="005026E6" w:rsidRPr="00381C9B" w:rsidRDefault="005026E6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</w:tcPr>
          <w:p w:rsidR="005026E6" w:rsidRPr="00381C9B" w:rsidRDefault="005026E6" w:rsidP="00381C9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5.7</w:t>
            </w:r>
          </w:p>
        </w:tc>
        <w:tc>
          <w:tcPr>
            <w:tcW w:w="6838" w:type="dxa"/>
            <w:gridSpan w:val="2"/>
          </w:tcPr>
          <w:p w:rsidR="005026E6" w:rsidRPr="00381C9B" w:rsidRDefault="005026E6" w:rsidP="00381C9B">
            <w:pPr>
              <w:tabs>
                <w:tab w:val="left" w:pos="261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MOTOR DRIVER</w:t>
            </w:r>
          </w:p>
        </w:tc>
        <w:tc>
          <w:tcPr>
            <w:tcW w:w="1644" w:type="dxa"/>
          </w:tcPr>
          <w:p w:rsidR="005026E6" w:rsidRPr="00381C9B" w:rsidRDefault="00D74809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</w:tr>
      <w:tr w:rsidR="005026E6" w:rsidRPr="00F5567B" w:rsidTr="001C0DC0">
        <w:trPr>
          <w:trHeight w:val="362"/>
        </w:trPr>
        <w:tc>
          <w:tcPr>
            <w:tcW w:w="1647" w:type="dxa"/>
          </w:tcPr>
          <w:p w:rsidR="005026E6" w:rsidRPr="00381C9B" w:rsidRDefault="005026E6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</w:tcPr>
          <w:p w:rsidR="005026E6" w:rsidRPr="00381C9B" w:rsidRDefault="005026E6" w:rsidP="00381C9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5.8</w:t>
            </w:r>
          </w:p>
        </w:tc>
        <w:tc>
          <w:tcPr>
            <w:tcW w:w="6838" w:type="dxa"/>
            <w:gridSpan w:val="2"/>
          </w:tcPr>
          <w:p w:rsidR="005026E6" w:rsidRPr="00381C9B" w:rsidRDefault="005026E6" w:rsidP="00381C9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LCD DISPLAY</w:t>
            </w:r>
          </w:p>
        </w:tc>
        <w:tc>
          <w:tcPr>
            <w:tcW w:w="1644" w:type="dxa"/>
          </w:tcPr>
          <w:p w:rsidR="005026E6" w:rsidRPr="00381C9B" w:rsidRDefault="00D74809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5026E6" w:rsidRPr="00F5567B" w:rsidTr="001C0DC0">
        <w:trPr>
          <w:trHeight w:val="378"/>
        </w:trPr>
        <w:tc>
          <w:tcPr>
            <w:tcW w:w="1647" w:type="dxa"/>
          </w:tcPr>
          <w:p w:rsidR="005026E6" w:rsidRPr="00381C9B" w:rsidRDefault="005026E6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</w:tcPr>
          <w:p w:rsidR="005026E6" w:rsidRPr="00381C9B" w:rsidRDefault="005026E6" w:rsidP="00381C9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5.9</w:t>
            </w:r>
          </w:p>
        </w:tc>
        <w:tc>
          <w:tcPr>
            <w:tcW w:w="6838" w:type="dxa"/>
            <w:gridSpan w:val="2"/>
          </w:tcPr>
          <w:p w:rsidR="005026E6" w:rsidRPr="00381C9B" w:rsidRDefault="005026E6" w:rsidP="00381C9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BUZZER</w:t>
            </w:r>
          </w:p>
        </w:tc>
        <w:tc>
          <w:tcPr>
            <w:tcW w:w="1644" w:type="dxa"/>
          </w:tcPr>
          <w:p w:rsidR="005026E6" w:rsidRPr="00381C9B" w:rsidRDefault="00D74809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</w:tr>
      <w:tr w:rsidR="005026E6" w:rsidRPr="00F5567B" w:rsidTr="001C0DC0">
        <w:trPr>
          <w:trHeight w:val="378"/>
        </w:trPr>
        <w:tc>
          <w:tcPr>
            <w:tcW w:w="1647" w:type="dxa"/>
          </w:tcPr>
          <w:p w:rsidR="005026E6" w:rsidRPr="00381C9B" w:rsidRDefault="005026E6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</w:tcPr>
          <w:p w:rsidR="005026E6" w:rsidRPr="00381C9B" w:rsidRDefault="005026E6" w:rsidP="00381C9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5.10</w:t>
            </w:r>
          </w:p>
        </w:tc>
        <w:tc>
          <w:tcPr>
            <w:tcW w:w="6838" w:type="dxa"/>
            <w:gridSpan w:val="2"/>
          </w:tcPr>
          <w:p w:rsidR="005026E6" w:rsidRPr="00381C9B" w:rsidRDefault="005026E6" w:rsidP="00381C9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sz w:val="28"/>
                <w:szCs w:val="28"/>
              </w:rPr>
              <w:t>ENERGIA IDE</w:t>
            </w:r>
          </w:p>
        </w:tc>
        <w:tc>
          <w:tcPr>
            <w:tcW w:w="1644" w:type="dxa"/>
          </w:tcPr>
          <w:p w:rsidR="005026E6" w:rsidRPr="00381C9B" w:rsidRDefault="00D74809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5026E6" w:rsidRPr="00F5567B" w:rsidTr="001C0DC0">
        <w:trPr>
          <w:trHeight w:val="362"/>
        </w:trPr>
        <w:tc>
          <w:tcPr>
            <w:tcW w:w="1647" w:type="dxa"/>
          </w:tcPr>
          <w:p w:rsidR="005026E6" w:rsidRPr="00381C9B" w:rsidRDefault="005026E6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7548" w:type="dxa"/>
            <w:gridSpan w:val="3"/>
          </w:tcPr>
          <w:p w:rsidR="005026E6" w:rsidRPr="00381C9B" w:rsidRDefault="005026E6" w:rsidP="00381C9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</w:p>
        </w:tc>
        <w:tc>
          <w:tcPr>
            <w:tcW w:w="1644" w:type="dxa"/>
          </w:tcPr>
          <w:p w:rsidR="005026E6" w:rsidRPr="00381C9B" w:rsidRDefault="00D74809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53</w:t>
            </w:r>
          </w:p>
        </w:tc>
      </w:tr>
      <w:tr w:rsidR="005026E6" w:rsidRPr="00F5567B" w:rsidTr="001C0DC0">
        <w:trPr>
          <w:trHeight w:val="378"/>
        </w:trPr>
        <w:tc>
          <w:tcPr>
            <w:tcW w:w="1647" w:type="dxa"/>
          </w:tcPr>
          <w:p w:rsidR="005026E6" w:rsidRPr="00381C9B" w:rsidRDefault="005026E6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7548" w:type="dxa"/>
            <w:gridSpan w:val="3"/>
          </w:tcPr>
          <w:p w:rsidR="005026E6" w:rsidRPr="00381C9B" w:rsidRDefault="005026E6" w:rsidP="00381C9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1644" w:type="dxa"/>
          </w:tcPr>
          <w:p w:rsidR="005026E6" w:rsidRPr="00381C9B" w:rsidRDefault="00D74809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55</w:t>
            </w:r>
          </w:p>
        </w:tc>
      </w:tr>
      <w:tr w:rsidR="005026E6" w:rsidRPr="00F5567B" w:rsidTr="001C0DC0">
        <w:trPr>
          <w:trHeight w:val="378"/>
        </w:trPr>
        <w:tc>
          <w:tcPr>
            <w:tcW w:w="1647" w:type="dxa"/>
          </w:tcPr>
          <w:p w:rsidR="005026E6" w:rsidRPr="00381C9B" w:rsidRDefault="005026E6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7548" w:type="dxa"/>
            <w:gridSpan w:val="3"/>
          </w:tcPr>
          <w:p w:rsidR="005026E6" w:rsidRPr="00381C9B" w:rsidRDefault="005026E6" w:rsidP="00381C9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b/>
                <w:sz w:val="28"/>
                <w:szCs w:val="28"/>
              </w:rPr>
              <w:t>FUTURE WORK</w:t>
            </w:r>
          </w:p>
        </w:tc>
        <w:tc>
          <w:tcPr>
            <w:tcW w:w="1644" w:type="dxa"/>
          </w:tcPr>
          <w:p w:rsidR="005026E6" w:rsidRPr="00381C9B" w:rsidRDefault="00D74809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56</w:t>
            </w:r>
          </w:p>
        </w:tc>
      </w:tr>
      <w:tr w:rsidR="005026E6" w:rsidRPr="00F5567B" w:rsidTr="001C0DC0">
        <w:trPr>
          <w:trHeight w:val="362"/>
        </w:trPr>
        <w:tc>
          <w:tcPr>
            <w:tcW w:w="1647" w:type="dxa"/>
          </w:tcPr>
          <w:p w:rsidR="005026E6" w:rsidRPr="00381C9B" w:rsidRDefault="005026E6" w:rsidP="00381C9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548" w:type="dxa"/>
            <w:gridSpan w:val="3"/>
          </w:tcPr>
          <w:p w:rsidR="005026E6" w:rsidRPr="00381C9B" w:rsidRDefault="005026E6" w:rsidP="00381C9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b/>
                <w:sz w:val="28"/>
                <w:szCs w:val="28"/>
              </w:rPr>
              <w:t>APPENDIX</w:t>
            </w:r>
          </w:p>
        </w:tc>
        <w:tc>
          <w:tcPr>
            <w:tcW w:w="1644" w:type="dxa"/>
          </w:tcPr>
          <w:p w:rsidR="005026E6" w:rsidRPr="00381C9B" w:rsidRDefault="00D74809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57</w:t>
            </w:r>
          </w:p>
        </w:tc>
      </w:tr>
      <w:tr w:rsidR="005026E6" w:rsidRPr="00F5567B" w:rsidTr="001C0DC0">
        <w:trPr>
          <w:trHeight w:val="378"/>
        </w:trPr>
        <w:tc>
          <w:tcPr>
            <w:tcW w:w="1647" w:type="dxa"/>
          </w:tcPr>
          <w:p w:rsidR="005026E6" w:rsidRPr="00381C9B" w:rsidRDefault="005026E6" w:rsidP="00381C9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548" w:type="dxa"/>
            <w:gridSpan w:val="3"/>
          </w:tcPr>
          <w:p w:rsidR="005026E6" w:rsidRPr="00381C9B" w:rsidRDefault="005026E6" w:rsidP="00381C9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1C9B">
              <w:rPr>
                <w:rFonts w:ascii="Times New Roman" w:hAnsi="Times New Roman" w:cs="Times New Roman"/>
                <w:b/>
                <w:sz w:val="28"/>
                <w:szCs w:val="28"/>
              </w:rPr>
              <w:t>REFERENCES</w:t>
            </w:r>
          </w:p>
        </w:tc>
        <w:tc>
          <w:tcPr>
            <w:tcW w:w="1644" w:type="dxa"/>
          </w:tcPr>
          <w:p w:rsidR="005026E6" w:rsidRPr="00381C9B" w:rsidRDefault="00D74809" w:rsidP="00381C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71</w:t>
            </w:r>
          </w:p>
        </w:tc>
      </w:tr>
    </w:tbl>
    <w:p w:rsidR="00B30C1A" w:rsidRPr="00F5567B" w:rsidRDefault="00B30C1A" w:rsidP="007862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B30C1A" w:rsidRPr="00F5567B" w:rsidSect="001C0DC0">
      <w:footerReference w:type="default" r:id="rId7"/>
      <w:pgSz w:w="11907" w:h="16839" w:code="9"/>
      <w:pgMar w:top="1440" w:right="1440" w:bottom="1440" w:left="1843" w:header="720" w:footer="720" w:gutter="0"/>
      <w:pgNumType w:fmt="lowerRoman"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982" w:rsidRDefault="00B45982" w:rsidP="00B30C1A">
      <w:pPr>
        <w:spacing w:after="0" w:line="240" w:lineRule="auto"/>
      </w:pPr>
      <w:r>
        <w:separator/>
      </w:r>
    </w:p>
  </w:endnote>
  <w:endnote w:type="continuationSeparator" w:id="0">
    <w:p w:rsidR="00B45982" w:rsidRDefault="00B45982" w:rsidP="00B30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809" w:rsidRPr="00D74809" w:rsidRDefault="00D74809">
    <w:pPr>
      <w:pStyle w:val="Footer"/>
      <w:tabs>
        <w:tab w:val="clear" w:pos="4680"/>
        <w:tab w:val="clear" w:pos="9360"/>
      </w:tabs>
      <w:jc w:val="center"/>
      <w:rPr>
        <w:rFonts w:ascii="Times New Roman" w:hAnsi="Times New Roman" w:cs="Times New Roman"/>
        <w:caps/>
        <w:noProof/>
        <w:color w:val="000000" w:themeColor="text1"/>
      </w:rPr>
    </w:pPr>
    <w:r w:rsidRPr="00D74809">
      <w:rPr>
        <w:rFonts w:ascii="Times New Roman" w:hAnsi="Times New Roman" w:cs="Times New Roman"/>
        <w:caps/>
        <w:color w:val="000000" w:themeColor="text1"/>
      </w:rPr>
      <w:fldChar w:fldCharType="begin"/>
    </w:r>
    <w:r w:rsidRPr="00D74809">
      <w:rPr>
        <w:rFonts w:ascii="Times New Roman" w:hAnsi="Times New Roman" w:cs="Times New Roman"/>
        <w:caps/>
        <w:color w:val="000000" w:themeColor="text1"/>
      </w:rPr>
      <w:instrText xml:space="preserve"> PAGE   \* MERGEFORMAT </w:instrText>
    </w:r>
    <w:r w:rsidRPr="00D74809">
      <w:rPr>
        <w:rFonts w:ascii="Times New Roman" w:hAnsi="Times New Roman" w:cs="Times New Roman"/>
        <w:caps/>
        <w:color w:val="000000" w:themeColor="text1"/>
      </w:rPr>
      <w:fldChar w:fldCharType="separate"/>
    </w:r>
    <w:r w:rsidR="001C0DC0" w:rsidRPr="001C0DC0">
      <w:rPr>
        <w:rFonts w:ascii="Times New Roman" w:hAnsi="Times New Roman" w:cs="Times New Roman"/>
        <w:noProof/>
        <w:color w:val="000000" w:themeColor="text1"/>
      </w:rPr>
      <w:t>v</w:t>
    </w:r>
    <w:r w:rsidRPr="00D74809">
      <w:rPr>
        <w:rFonts w:ascii="Times New Roman" w:hAnsi="Times New Roman" w:cs="Times New Roman"/>
        <w:caps/>
        <w:noProof/>
        <w:color w:val="000000" w:themeColor="text1"/>
      </w:rPr>
      <w:fldChar w:fldCharType="end"/>
    </w:r>
  </w:p>
  <w:p w:rsidR="00B30C1A" w:rsidRDefault="00B30C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982" w:rsidRDefault="00B45982" w:rsidP="00B30C1A">
      <w:pPr>
        <w:spacing w:after="0" w:line="240" w:lineRule="auto"/>
      </w:pPr>
      <w:r>
        <w:separator/>
      </w:r>
    </w:p>
  </w:footnote>
  <w:footnote w:type="continuationSeparator" w:id="0">
    <w:p w:rsidR="00B45982" w:rsidRDefault="00B45982" w:rsidP="00B30C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01AC6"/>
    <w:multiLevelType w:val="multilevel"/>
    <w:tmpl w:val="981E664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5DED1365"/>
    <w:multiLevelType w:val="multilevel"/>
    <w:tmpl w:val="68841FDC"/>
    <w:lvl w:ilvl="0">
      <w:start w:val="1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027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04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1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3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76" w:hanging="2160"/>
      </w:pPr>
      <w:rPr>
        <w:rFonts w:hint="default"/>
      </w:rPr>
    </w:lvl>
  </w:abstractNum>
  <w:abstractNum w:abstractNumId="2">
    <w:nsid w:val="67E931BA"/>
    <w:multiLevelType w:val="multilevel"/>
    <w:tmpl w:val="EB7CAA1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72" w:hanging="60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0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36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C1A"/>
    <w:rsid w:val="00002A0D"/>
    <w:rsid w:val="00031348"/>
    <w:rsid w:val="00065F14"/>
    <w:rsid w:val="0008258A"/>
    <w:rsid w:val="000A1DDC"/>
    <w:rsid w:val="000A4F11"/>
    <w:rsid w:val="00105569"/>
    <w:rsid w:val="001516B4"/>
    <w:rsid w:val="001A7771"/>
    <w:rsid w:val="001C0DC0"/>
    <w:rsid w:val="002863FA"/>
    <w:rsid w:val="00295697"/>
    <w:rsid w:val="002F0FB8"/>
    <w:rsid w:val="00332407"/>
    <w:rsid w:val="00351E5D"/>
    <w:rsid w:val="00381C9B"/>
    <w:rsid w:val="003B6EC3"/>
    <w:rsid w:val="003E5636"/>
    <w:rsid w:val="00403E2A"/>
    <w:rsid w:val="0045122E"/>
    <w:rsid w:val="00482CD9"/>
    <w:rsid w:val="005026E6"/>
    <w:rsid w:val="00530414"/>
    <w:rsid w:val="005B60EB"/>
    <w:rsid w:val="006008BF"/>
    <w:rsid w:val="00694FC1"/>
    <w:rsid w:val="006B545F"/>
    <w:rsid w:val="00763262"/>
    <w:rsid w:val="007756F3"/>
    <w:rsid w:val="00786284"/>
    <w:rsid w:val="00842AC0"/>
    <w:rsid w:val="0087544A"/>
    <w:rsid w:val="00881446"/>
    <w:rsid w:val="00890546"/>
    <w:rsid w:val="008E27B4"/>
    <w:rsid w:val="00917D69"/>
    <w:rsid w:val="009770D0"/>
    <w:rsid w:val="009D0C55"/>
    <w:rsid w:val="009E723B"/>
    <w:rsid w:val="00A15D2E"/>
    <w:rsid w:val="00A83CD7"/>
    <w:rsid w:val="00AE2DAB"/>
    <w:rsid w:val="00B30C1A"/>
    <w:rsid w:val="00B4354F"/>
    <w:rsid w:val="00B45982"/>
    <w:rsid w:val="00B775AE"/>
    <w:rsid w:val="00BB7FF0"/>
    <w:rsid w:val="00C11B6C"/>
    <w:rsid w:val="00C34BDC"/>
    <w:rsid w:val="00C50D0E"/>
    <w:rsid w:val="00C75F8B"/>
    <w:rsid w:val="00C841EB"/>
    <w:rsid w:val="00CD4589"/>
    <w:rsid w:val="00D54F07"/>
    <w:rsid w:val="00D555BA"/>
    <w:rsid w:val="00D67704"/>
    <w:rsid w:val="00D74809"/>
    <w:rsid w:val="00D87502"/>
    <w:rsid w:val="00E04F9B"/>
    <w:rsid w:val="00E63E03"/>
    <w:rsid w:val="00E66BBF"/>
    <w:rsid w:val="00EA6A9A"/>
    <w:rsid w:val="00EE170F"/>
    <w:rsid w:val="00F5567B"/>
    <w:rsid w:val="00FB0060"/>
    <w:rsid w:val="00FB0DC8"/>
    <w:rsid w:val="00FB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8F2D2-30D4-43B8-96FE-FA4E27B5B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7D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0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C1A"/>
  </w:style>
  <w:style w:type="paragraph" w:styleId="Footer">
    <w:name w:val="footer"/>
    <w:basedOn w:val="Normal"/>
    <w:link w:val="FooterChar"/>
    <w:uiPriority w:val="99"/>
    <w:unhideWhenUsed/>
    <w:rsid w:val="00B30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C1A"/>
  </w:style>
  <w:style w:type="table" w:styleId="TableGrid">
    <w:name w:val="Table Grid"/>
    <w:basedOn w:val="TableNormal"/>
    <w:uiPriority w:val="39"/>
    <w:rsid w:val="00B30C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0C1A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B30C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C75F8B"/>
  </w:style>
  <w:style w:type="character" w:customStyle="1" w:styleId="mw-headline">
    <w:name w:val="mw-headline"/>
    <w:basedOn w:val="DefaultParagraphFont"/>
    <w:rsid w:val="00917D69"/>
  </w:style>
  <w:style w:type="character" w:customStyle="1" w:styleId="Heading3Char">
    <w:name w:val="Heading 3 Char"/>
    <w:basedOn w:val="DefaultParagraphFont"/>
    <w:link w:val="Heading3"/>
    <w:uiPriority w:val="9"/>
    <w:rsid w:val="00917D69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dc:description/>
  <cp:lastModifiedBy>Renuka</cp:lastModifiedBy>
  <cp:revision>4</cp:revision>
  <cp:lastPrinted>2019-03-14T14:40:00Z</cp:lastPrinted>
  <dcterms:created xsi:type="dcterms:W3CDTF">2019-03-17T12:42:00Z</dcterms:created>
  <dcterms:modified xsi:type="dcterms:W3CDTF">2019-03-17T13:05:00Z</dcterms:modified>
</cp:coreProperties>
</file>