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92683" w14:textId="0409D453" w:rsidR="000635D7" w:rsidRPr="00D711FD" w:rsidRDefault="00D711FD" w:rsidP="00D711FD">
      <w:pPr>
        <w:pStyle w:val="Title"/>
        <w:rPr>
          <w:color w:val="7030A0"/>
        </w:rPr>
      </w:pPr>
      <w:r>
        <w:t xml:space="preserve"> </w:t>
      </w:r>
      <w:r w:rsidRPr="00D711FD">
        <w:rPr>
          <w:color w:val="7030A0"/>
        </w:rPr>
        <w:t>PASSCODE:5797898032</w:t>
      </w:r>
    </w:p>
    <w:p w14:paraId="164BD545" w14:textId="006CFFD6" w:rsidR="00D711FD" w:rsidRPr="00D711FD" w:rsidRDefault="00D711FD" w:rsidP="00D711FD">
      <w:pPr>
        <w:rPr>
          <w:color w:val="7030A0"/>
        </w:rPr>
      </w:pPr>
      <w:r w:rsidRPr="00D711FD">
        <w:rPr>
          <w:color w:val="7030A0"/>
        </w:rPr>
        <w:t>SECRET MISSION</w:t>
      </w:r>
    </w:p>
    <w:p w14:paraId="486B3249" w14:textId="5375000C" w:rsidR="00D711FD" w:rsidRDefault="00D711FD" w:rsidP="00D711FD"/>
    <w:p w14:paraId="4A8FAAEB" w14:textId="049CDC0E" w:rsidR="00D711FD" w:rsidRDefault="00D711FD" w:rsidP="00D711FD"/>
    <w:p w14:paraId="10B2C108" w14:textId="5B7AAFFC" w:rsidR="00D711FD" w:rsidRPr="00D711FD" w:rsidRDefault="00D711FD" w:rsidP="00D711FD">
      <w:pPr>
        <w:rPr>
          <w:color w:val="D0CECE" w:themeColor="background2" w:themeShade="E6"/>
        </w:rPr>
      </w:pPr>
      <w:r w:rsidRPr="00D711FD">
        <w:rPr>
          <w:color w:val="D0CECE" w:themeColor="background2" w:themeShade="E6"/>
        </w:rPr>
        <w:t>SCROLL DOWN</w:t>
      </w:r>
    </w:p>
    <w:p w14:paraId="14EE8396" w14:textId="1D3ABD54" w:rsidR="00D711FD" w:rsidRDefault="00D711FD" w:rsidP="00D711FD"/>
    <w:p w14:paraId="717DFCF4" w14:textId="095E1AC0" w:rsidR="00D711FD" w:rsidRDefault="00D711FD" w:rsidP="00D711FD"/>
    <w:p w14:paraId="7A34DFD5" w14:textId="597BF566" w:rsidR="00D711FD" w:rsidRDefault="00D711FD" w:rsidP="00D711FD"/>
    <w:p w14:paraId="03823030" w14:textId="347F44A8" w:rsidR="00D711FD" w:rsidRDefault="00D711FD" w:rsidP="00D711FD"/>
    <w:p w14:paraId="1179A2BF" w14:textId="02653855" w:rsidR="00D711FD" w:rsidRDefault="00D711FD" w:rsidP="00D711FD"/>
    <w:p w14:paraId="002EB82D" w14:textId="1B5C38AB" w:rsidR="00D711FD" w:rsidRDefault="00D711FD" w:rsidP="00D711FD"/>
    <w:p w14:paraId="3BF6C9F0" w14:textId="0CBE3B1B" w:rsidR="00D711FD" w:rsidRPr="00D711FD" w:rsidRDefault="00D711FD" w:rsidP="00D711FD">
      <w:pPr>
        <w:rPr>
          <w:b/>
          <w:color w:val="2F5496" w:themeColor="accent1" w:themeShade="BF"/>
          <w14:glow w14:rad="139700">
            <w14:schemeClr w14:val="accent5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11FD">
        <w:rPr>
          <w:b/>
          <w:color w:val="2F5496" w:themeColor="accent1" w:themeShade="BF"/>
          <w14:glow w14:rad="139700">
            <w14:schemeClr w14:val="accent5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NOTE: For fun not real</w:t>
      </w:r>
    </w:p>
    <w:sectPr w:rsidR="00D711FD" w:rsidRPr="00D7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D7"/>
    <w:rsid w:val="000635D7"/>
    <w:rsid w:val="00D7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14D"/>
  <w15:chartTrackingRefBased/>
  <w15:docId w15:val="{8D1FCEAB-4273-4AA3-A4AD-C1279209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Tamilselvi R</dc:creator>
  <cp:keywords/>
  <dc:description/>
  <cp:lastModifiedBy>Tamilselvi R</cp:lastModifiedBy>
  <cp:revision>2</cp:revision>
  <dcterms:created xsi:type="dcterms:W3CDTF">2021-01-23T03:03:00Z</dcterms:created>
  <dcterms:modified xsi:type="dcterms:W3CDTF">2021-01-23T03:09:00Z</dcterms:modified>
</cp:coreProperties>
</file>