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BBF" w:rsidRPr="00A53D0F" w:rsidRDefault="00226BBF" w:rsidP="00226BBF">
      <w:pPr>
        <w:pStyle w:val="BodyText"/>
        <w:tabs>
          <w:tab w:val="left" w:pos="2380"/>
        </w:tabs>
        <w:ind w:left="220"/>
        <w:rPr>
          <w:b/>
          <w:sz w:val="24"/>
          <w:szCs w:val="24"/>
        </w:rPr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2043"/>
        <w:gridCol w:w="6753"/>
      </w:tblGrid>
      <w:tr w:rsidR="00226BBF" w:rsidRPr="00A53D0F" w:rsidTr="00226BBF">
        <w:trPr>
          <w:trHeight w:val="433"/>
        </w:trPr>
        <w:tc>
          <w:tcPr>
            <w:tcW w:w="2043" w:type="dxa"/>
          </w:tcPr>
          <w:p w:rsidR="00226BBF" w:rsidRPr="00A53D0F" w:rsidRDefault="00226BBF" w:rsidP="00226BBF">
            <w:pPr>
              <w:pStyle w:val="BodyText"/>
              <w:tabs>
                <w:tab w:val="left" w:pos="2380"/>
              </w:tabs>
              <w:rPr>
                <w:b/>
                <w:sz w:val="24"/>
                <w:szCs w:val="24"/>
              </w:rPr>
            </w:pPr>
            <w:proofErr w:type="spellStart"/>
            <w:r w:rsidRPr="00A53D0F">
              <w:rPr>
                <w:b/>
                <w:sz w:val="24"/>
                <w:szCs w:val="24"/>
              </w:rPr>
              <w:t>Exno</w:t>
            </w:r>
            <w:proofErr w:type="spellEnd"/>
            <w:r w:rsidRPr="00A53D0F">
              <w:rPr>
                <w:b/>
                <w:sz w:val="24"/>
                <w:szCs w:val="24"/>
              </w:rPr>
              <w:t>: 2 b)</w:t>
            </w:r>
          </w:p>
        </w:tc>
        <w:tc>
          <w:tcPr>
            <w:tcW w:w="6753" w:type="dxa"/>
            <w:vMerge w:val="restart"/>
          </w:tcPr>
          <w:p w:rsidR="00226BBF" w:rsidRPr="00A53D0F" w:rsidRDefault="00226BBF" w:rsidP="00226BBF">
            <w:pPr>
              <w:pStyle w:val="BodyText"/>
              <w:tabs>
                <w:tab w:val="left" w:pos="2380"/>
              </w:tabs>
              <w:jc w:val="center"/>
              <w:rPr>
                <w:b/>
                <w:sz w:val="24"/>
                <w:szCs w:val="24"/>
              </w:rPr>
            </w:pPr>
          </w:p>
          <w:p w:rsidR="00226BBF" w:rsidRPr="00A53D0F" w:rsidRDefault="00226BBF" w:rsidP="00226BBF">
            <w:pPr>
              <w:pStyle w:val="BodyText"/>
              <w:tabs>
                <w:tab w:val="left" w:pos="2380"/>
              </w:tabs>
              <w:jc w:val="center"/>
              <w:rPr>
                <w:b/>
                <w:sz w:val="24"/>
                <w:szCs w:val="24"/>
              </w:rPr>
            </w:pPr>
            <w:r w:rsidRPr="00A53D0F">
              <w:rPr>
                <w:b/>
                <w:sz w:val="24"/>
                <w:szCs w:val="24"/>
              </w:rPr>
              <w:t>Portfolio Creation</w:t>
            </w:r>
          </w:p>
        </w:tc>
      </w:tr>
      <w:tr w:rsidR="00226BBF" w:rsidRPr="00A53D0F" w:rsidTr="00226BBF">
        <w:trPr>
          <w:trHeight w:val="424"/>
        </w:trPr>
        <w:tc>
          <w:tcPr>
            <w:tcW w:w="2043" w:type="dxa"/>
          </w:tcPr>
          <w:p w:rsidR="00226BBF" w:rsidRPr="00A53D0F" w:rsidRDefault="00226BBF" w:rsidP="00226BBF">
            <w:pPr>
              <w:pStyle w:val="BodyText"/>
              <w:tabs>
                <w:tab w:val="left" w:pos="2380"/>
              </w:tabs>
              <w:rPr>
                <w:b/>
                <w:sz w:val="24"/>
                <w:szCs w:val="24"/>
              </w:rPr>
            </w:pPr>
            <w:r w:rsidRPr="00A53D0F">
              <w:rPr>
                <w:b/>
                <w:sz w:val="24"/>
                <w:szCs w:val="24"/>
              </w:rPr>
              <w:t xml:space="preserve">Date: </w:t>
            </w:r>
          </w:p>
        </w:tc>
        <w:tc>
          <w:tcPr>
            <w:tcW w:w="6753" w:type="dxa"/>
            <w:vMerge/>
          </w:tcPr>
          <w:p w:rsidR="00226BBF" w:rsidRPr="00A53D0F" w:rsidRDefault="00226BBF" w:rsidP="00226BBF">
            <w:pPr>
              <w:pStyle w:val="BodyText"/>
              <w:tabs>
                <w:tab w:val="left" w:pos="2380"/>
              </w:tabs>
              <w:rPr>
                <w:b/>
                <w:sz w:val="24"/>
                <w:szCs w:val="24"/>
              </w:rPr>
            </w:pPr>
          </w:p>
        </w:tc>
      </w:tr>
    </w:tbl>
    <w:p w:rsidR="00E75F7E" w:rsidRPr="00A53D0F" w:rsidRDefault="00E75F7E">
      <w:pPr>
        <w:rPr>
          <w:rFonts w:ascii="Times New Roman" w:hAnsi="Times New Roman" w:cs="Times New Roman"/>
          <w:sz w:val="24"/>
          <w:szCs w:val="24"/>
        </w:rPr>
      </w:pPr>
    </w:p>
    <w:p w:rsidR="00226BBF" w:rsidRPr="00A53D0F" w:rsidRDefault="00226BBF">
      <w:pPr>
        <w:rPr>
          <w:rFonts w:ascii="Times New Roman" w:hAnsi="Times New Roman" w:cs="Times New Roman"/>
          <w:sz w:val="24"/>
          <w:szCs w:val="24"/>
        </w:rPr>
      </w:pPr>
    </w:p>
    <w:p w:rsidR="00226BBF" w:rsidRPr="00A53D0F" w:rsidRDefault="00226BBF" w:rsidP="00226BBF">
      <w:pPr>
        <w:spacing w:after="0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  <w:r w:rsidRPr="00A53D0F">
        <w:rPr>
          <w:rFonts w:ascii="Times New Roman" w:hAnsi="Times New Roman" w:cs="Times New Roman"/>
          <w:b/>
          <w:sz w:val="24"/>
          <w:szCs w:val="24"/>
        </w:rPr>
        <w:t>AIM:</w:t>
      </w:r>
    </w:p>
    <w:p w:rsidR="00226BBF" w:rsidRPr="00A53D0F" w:rsidRDefault="00226BBF" w:rsidP="00226BBF">
      <w:pPr>
        <w:spacing w:after="0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</w:p>
    <w:p w:rsidR="00226BBF" w:rsidRPr="00A53D0F" w:rsidRDefault="00226BBF" w:rsidP="00226B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t>To create a portfolio using HTML and CSS.</w:t>
      </w:r>
    </w:p>
    <w:p w:rsidR="00226BBF" w:rsidRPr="00A53D0F" w:rsidRDefault="00226BBF" w:rsidP="00226B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BF" w:rsidRPr="00A53D0F" w:rsidRDefault="00226BBF" w:rsidP="00226BBF">
      <w:pPr>
        <w:spacing w:after="358" w:line="256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b/>
          <w:sz w:val="24"/>
          <w:szCs w:val="24"/>
        </w:rPr>
        <w:t>DESCRIPTION:</w:t>
      </w:r>
    </w:p>
    <w:p w:rsidR="00226BBF" w:rsidRPr="00A53D0F" w:rsidRDefault="00226BBF" w:rsidP="00226BBF">
      <w:pPr>
        <w:spacing w:after="358" w:line="256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t xml:space="preserve">This portfolio is created to demonstrate the achievements and </w:t>
      </w:r>
      <w:r w:rsidR="00A53D0F" w:rsidRPr="00A53D0F">
        <w:rPr>
          <w:rFonts w:ascii="Times New Roman" w:hAnsi="Times New Roman" w:cs="Times New Roman"/>
          <w:sz w:val="24"/>
          <w:szCs w:val="24"/>
        </w:rPr>
        <w:t>skills of me</w:t>
      </w:r>
      <w:r w:rsidRPr="00A53D0F">
        <w:rPr>
          <w:rFonts w:ascii="Times New Roman" w:hAnsi="Times New Roman" w:cs="Times New Roman"/>
          <w:sz w:val="24"/>
          <w:szCs w:val="24"/>
        </w:rPr>
        <w:t xml:space="preserve">. Each section of the </w:t>
      </w:r>
      <w:r w:rsidR="00A53D0F" w:rsidRPr="00A53D0F">
        <w:rPr>
          <w:rFonts w:ascii="Times New Roman" w:hAnsi="Times New Roman" w:cs="Times New Roman"/>
          <w:sz w:val="24"/>
          <w:szCs w:val="24"/>
        </w:rPr>
        <w:t>portfolio webpage</w:t>
      </w:r>
      <w:r w:rsidRPr="00A53D0F">
        <w:rPr>
          <w:rFonts w:ascii="Times New Roman" w:hAnsi="Times New Roman" w:cs="Times New Roman"/>
          <w:sz w:val="24"/>
          <w:szCs w:val="24"/>
        </w:rPr>
        <w:t xml:space="preserve"> is created using basic HTML tags and CSS styles.</w:t>
      </w:r>
    </w:p>
    <w:p w:rsidR="00A53D0F" w:rsidRPr="00A53D0F" w:rsidRDefault="00A53D0F" w:rsidP="00A53D0F">
      <w:pPr>
        <w:spacing w:after="53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  <w:r w:rsidRPr="00A53D0F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A53D0F" w:rsidRPr="00A53D0F" w:rsidRDefault="00A53D0F" w:rsidP="00A53D0F">
      <w:pPr>
        <w:spacing w:after="53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</w:p>
    <w:p w:rsidR="00A53D0F" w:rsidRPr="00A53D0F" w:rsidRDefault="00A53D0F" w:rsidP="00A53D0F">
      <w:pPr>
        <w:spacing w:after="53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  <w:r w:rsidRPr="00A53D0F">
        <w:rPr>
          <w:rFonts w:ascii="Times New Roman" w:hAnsi="Times New Roman" w:cs="Times New Roman"/>
          <w:b/>
          <w:sz w:val="24"/>
          <w:szCs w:val="24"/>
        </w:rPr>
        <w:t>Step</w:t>
      </w:r>
      <w:proofErr w:type="gramStart"/>
      <w:r w:rsidRPr="00A53D0F">
        <w:rPr>
          <w:rFonts w:ascii="Times New Roman" w:hAnsi="Times New Roman" w:cs="Times New Roman"/>
          <w:b/>
          <w:sz w:val="24"/>
          <w:szCs w:val="24"/>
        </w:rPr>
        <w:t>1:Structure</w:t>
      </w:r>
      <w:proofErr w:type="gramEnd"/>
      <w:r w:rsidRPr="00A53D0F">
        <w:rPr>
          <w:rFonts w:ascii="Times New Roman" w:hAnsi="Times New Roman" w:cs="Times New Roman"/>
          <w:b/>
          <w:sz w:val="24"/>
          <w:szCs w:val="24"/>
        </w:rPr>
        <w:t>:</w:t>
      </w:r>
      <w:r w:rsidRPr="00A53D0F">
        <w:rPr>
          <w:rFonts w:ascii="Times New Roman" w:hAnsi="Times New Roman" w:cs="Times New Roman"/>
          <w:b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t>The HTML file includes various sections such as "About Me", "Education", "Skills", "Projects", "Certificates", and "Achievements".</w:t>
      </w:r>
      <w:r w:rsidRPr="00A53D0F">
        <w:rPr>
          <w:rFonts w:ascii="Times New Roman" w:hAnsi="Times New Roman" w:cs="Times New Roman"/>
          <w:sz w:val="24"/>
          <w:szCs w:val="24"/>
        </w:rPr>
        <w:cr/>
        <w:t>It also has navigation links to quickly jump to different sections of the page.</w:t>
      </w:r>
      <w:r w:rsidRPr="00A53D0F">
        <w:rPr>
          <w:rFonts w:ascii="Times New Roman" w:hAnsi="Times New Roman" w:cs="Times New Roman"/>
          <w:sz w:val="24"/>
          <w:szCs w:val="24"/>
        </w:rPr>
        <w:cr/>
        <w:t>The layout appears to be organized using the Bootstrap framework, as indicated by the class names like "container" and "row".</w:t>
      </w:r>
      <w:r w:rsidRPr="00A53D0F">
        <w:rPr>
          <w:rFonts w:ascii="Times New Roman" w:hAnsi="Times New Roman" w:cs="Times New Roman"/>
          <w:b/>
          <w:sz w:val="24"/>
          <w:szCs w:val="24"/>
        </w:rPr>
        <w:cr/>
        <w:t>Step</w:t>
      </w:r>
      <w:proofErr w:type="gramStart"/>
      <w:r w:rsidRPr="00A53D0F">
        <w:rPr>
          <w:rFonts w:ascii="Times New Roman" w:hAnsi="Times New Roman" w:cs="Times New Roman"/>
          <w:b/>
          <w:sz w:val="24"/>
          <w:szCs w:val="24"/>
        </w:rPr>
        <w:t>2:Sections</w:t>
      </w:r>
      <w:proofErr w:type="gramEnd"/>
      <w:r w:rsidRPr="00A53D0F">
        <w:rPr>
          <w:rFonts w:ascii="Times New Roman" w:hAnsi="Times New Roman" w:cs="Times New Roman"/>
          <w:b/>
          <w:sz w:val="24"/>
          <w:szCs w:val="24"/>
        </w:rPr>
        <w:t>:</w:t>
      </w:r>
      <w:r w:rsidRPr="00A53D0F">
        <w:rPr>
          <w:rFonts w:ascii="Times New Roman" w:hAnsi="Times New Roman" w:cs="Times New Roman"/>
          <w:b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t>"About Me": Contains a brief introduction and an image.</w:t>
      </w:r>
      <w:r w:rsidRPr="00A53D0F">
        <w:rPr>
          <w:rFonts w:ascii="Times New Roman" w:hAnsi="Times New Roman" w:cs="Times New Roman"/>
          <w:sz w:val="24"/>
          <w:szCs w:val="24"/>
        </w:rPr>
        <w:cr/>
        <w:t>"Education": Lists educational qualifications with details about the institution, duration, and performance.</w:t>
      </w:r>
      <w:r w:rsidRPr="00A53D0F">
        <w:rPr>
          <w:rFonts w:ascii="Times New Roman" w:hAnsi="Times New Roman" w:cs="Times New Roman"/>
          <w:sz w:val="24"/>
          <w:szCs w:val="24"/>
        </w:rPr>
        <w:cr/>
        <w:t>"Skills": Divided into categories like "Programming Languages", "Frontend Development", "Backend Development", and "Database Management", each displaying specific skills.</w:t>
      </w:r>
      <w:r w:rsidRPr="00A53D0F">
        <w:rPr>
          <w:rFonts w:ascii="Times New Roman" w:hAnsi="Times New Roman" w:cs="Times New Roman"/>
          <w:sz w:val="24"/>
          <w:szCs w:val="24"/>
        </w:rPr>
        <w:cr/>
        <w:t>"Projects": Likely showcases personal or professional projects undertaken by the developer.</w:t>
      </w:r>
      <w:r w:rsidRPr="00A53D0F">
        <w:rPr>
          <w:rFonts w:ascii="Times New Roman" w:hAnsi="Times New Roman" w:cs="Times New Roman"/>
          <w:sz w:val="24"/>
          <w:szCs w:val="24"/>
        </w:rPr>
        <w:cr/>
        <w:t>"Certificates" and "Achievements": Highlight certifications and noteworthy accomplishments.</w:t>
      </w:r>
      <w:r w:rsidRPr="00A53D0F">
        <w:rPr>
          <w:rFonts w:ascii="Times New Roman" w:hAnsi="Times New Roman" w:cs="Times New Roman"/>
          <w:b/>
          <w:sz w:val="24"/>
          <w:szCs w:val="24"/>
        </w:rPr>
        <w:cr/>
        <w:t>Step</w:t>
      </w:r>
      <w:proofErr w:type="gramStart"/>
      <w:r w:rsidRPr="00A53D0F">
        <w:rPr>
          <w:rFonts w:ascii="Times New Roman" w:hAnsi="Times New Roman" w:cs="Times New Roman"/>
          <w:b/>
          <w:sz w:val="24"/>
          <w:szCs w:val="24"/>
        </w:rPr>
        <w:t>3:Styling</w:t>
      </w:r>
      <w:proofErr w:type="gramEnd"/>
      <w:r w:rsidRPr="00A53D0F">
        <w:rPr>
          <w:rFonts w:ascii="Times New Roman" w:hAnsi="Times New Roman" w:cs="Times New Roman"/>
          <w:b/>
          <w:sz w:val="24"/>
          <w:szCs w:val="24"/>
        </w:rPr>
        <w:t xml:space="preserve"> and Assets:</w:t>
      </w:r>
      <w:r w:rsidRPr="00A53D0F">
        <w:rPr>
          <w:rFonts w:ascii="Times New Roman" w:hAnsi="Times New Roman" w:cs="Times New Roman"/>
          <w:b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t>The stylesheet "styles.css" is linked to the HTML file for styling purposes.</w:t>
      </w:r>
      <w:r w:rsidRPr="00A53D0F">
        <w:rPr>
          <w:rFonts w:ascii="Times New Roman" w:hAnsi="Times New Roman" w:cs="Times New Roman"/>
          <w:sz w:val="24"/>
          <w:szCs w:val="24"/>
        </w:rPr>
        <w:cr/>
        <w:t>Various images/icons are referenced within the HTML for visual elements.</w:t>
      </w:r>
      <w:r w:rsidRPr="00A53D0F">
        <w:rPr>
          <w:rFonts w:ascii="Times New Roman" w:hAnsi="Times New Roman" w:cs="Times New Roman"/>
          <w:sz w:val="24"/>
          <w:szCs w:val="24"/>
        </w:rPr>
        <w:cr/>
        <w:t>Inline styles are used within HTML elements for specific styling instructions.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b/>
          <w:sz w:val="24"/>
          <w:szCs w:val="24"/>
        </w:rPr>
        <w:t>Step</w:t>
      </w:r>
      <w:proofErr w:type="gramStart"/>
      <w:r w:rsidRPr="00A53D0F">
        <w:rPr>
          <w:rFonts w:ascii="Times New Roman" w:hAnsi="Times New Roman" w:cs="Times New Roman"/>
          <w:b/>
          <w:sz w:val="24"/>
          <w:szCs w:val="24"/>
        </w:rPr>
        <w:t>4:Links</w:t>
      </w:r>
      <w:proofErr w:type="gramEnd"/>
      <w:r w:rsidRPr="00A53D0F">
        <w:rPr>
          <w:rFonts w:ascii="Times New Roman" w:hAnsi="Times New Roman" w:cs="Times New Roman"/>
          <w:b/>
          <w:sz w:val="24"/>
          <w:szCs w:val="24"/>
        </w:rPr>
        <w:t xml:space="preserve"> and Icons:</w:t>
      </w:r>
      <w:r w:rsidRPr="00A53D0F">
        <w:rPr>
          <w:rFonts w:ascii="Times New Roman" w:hAnsi="Times New Roman" w:cs="Times New Roman"/>
          <w:b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t>Links to external profiles like GitHub, LinkedIn, and Google Mail are embedded using anchor tags.</w:t>
      </w:r>
      <w:r w:rsidRPr="00A53D0F">
        <w:rPr>
          <w:rFonts w:ascii="Times New Roman" w:hAnsi="Times New Roman" w:cs="Times New Roman"/>
          <w:sz w:val="24"/>
          <w:szCs w:val="24"/>
        </w:rPr>
        <w:cr/>
        <w:t>Icons for these links are displayed using image tags with appropriate alt text.</w:t>
      </w:r>
    </w:p>
    <w:p w:rsidR="00A53D0F" w:rsidRPr="00A53D0F" w:rsidRDefault="00A53D0F" w:rsidP="00A53D0F">
      <w:pPr>
        <w:spacing w:after="53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</w:p>
    <w:p w:rsidR="00A53D0F" w:rsidRPr="00A53D0F" w:rsidRDefault="00A53D0F" w:rsidP="00A53D0F">
      <w:pPr>
        <w:spacing w:after="53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</w:p>
    <w:p w:rsidR="00A53D0F" w:rsidRPr="00A53D0F" w:rsidRDefault="00A53D0F" w:rsidP="00A53D0F">
      <w:pPr>
        <w:spacing w:after="53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</w:p>
    <w:p w:rsidR="00A53D0F" w:rsidRPr="00A53D0F" w:rsidRDefault="00A53D0F" w:rsidP="00A53D0F">
      <w:pPr>
        <w:spacing w:after="53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</w:p>
    <w:p w:rsidR="00A53D0F" w:rsidRPr="00A53D0F" w:rsidRDefault="00A53D0F" w:rsidP="00A53D0F">
      <w:pPr>
        <w:spacing w:after="53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</w:p>
    <w:p w:rsidR="00A53D0F" w:rsidRPr="00A53D0F" w:rsidRDefault="00A53D0F" w:rsidP="00A53D0F">
      <w:pPr>
        <w:spacing w:after="53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</w:p>
    <w:p w:rsidR="00A53D0F" w:rsidRPr="00A53D0F" w:rsidRDefault="00A53D0F" w:rsidP="00A53D0F">
      <w:pPr>
        <w:spacing w:after="53" w:line="256" w:lineRule="auto"/>
        <w:ind w:left="-5"/>
        <w:rPr>
          <w:rFonts w:ascii="Times New Roman" w:hAnsi="Times New Roman" w:cs="Times New Roman"/>
          <w:b/>
          <w:sz w:val="24"/>
          <w:szCs w:val="24"/>
        </w:rPr>
      </w:pPr>
      <w:r w:rsidRPr="00A53D0F">
        <w:rPr>
          <w:rFonts w:ascii="Times New Roman" w:hAnsi="Times New Roman" w:cs="Times New Roman"/>
          <w:b/>
          <w:sz w:val="24"/>
          <w:szCs w:val="24"/>
        </w:rPr>
        <w:t>HTML tags:</w:t>
      </w:r>
    </w:p>
    <w:tbl>
      <w:tblPr>
        <w:tblStyle w:val="TableGrid0"/>
        <w:tblW w:w="9360" w:type="dxa"/>
        <w:tblInd w:w="10" w:type="dxa"/>
        <w:tblCellMar>
          <w:top w:w="160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2260"/>
        <w:gridCol w:w="7100"/>
      </w:tblGrid>
      <w:tr w:rsidR="00A53D0F" w:rsidRPr="00A53D0F" w:rsidTr="00EF073D">
        <w:trPr>
          <w:trHeight w:val="50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A53D0F" w:rsidRPr="00A53D0F" w:rsidRDefault="00A53D0F" w:rsidP="00EF073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Tags used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A53D0F" w:rsidRPr="00A53D0F" w:rsidRDefault="00A53D0F" w:rsidP="00EF073D">
            <w:pPr>
              <w:spacing w:line="256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Description &amp; its Attributes used</w:t>
            </w:r>
          </w:p>
        </w:tc>
      </w:tr>
      <w:tr w:rsidR="00A53D0F" w:rsidRPr="00A53D0F" w:rsidTr="00EF073D">
        <w:trPr>
          <w:trHeight w:val="50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A53D0F" w:rsidRPr="00A53D0F" w:rsidRDefault="00A53D0F" w:rsidP="00EF073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&lt;html&gt;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A53D0F" w:rsidRPr="00A53D0F" w:rsidRDefault="00A53D0F" w:rsidP="00EF073D">
            <w:pPr>
              <w:spacing w:line="256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Represents the root of an HTML document.</w:t>
            </w:r>
          </w:p>
        </w:tc>
      </w:tr>
      <w:tr w:rsidR="00A53D0F" w:rsidRPr="00A53D0F" w:rsidTr="00EF073D">
        <w:trPr>
          <w:trHeight w:val="52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&lt;head&gt;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It is the container for metadata</w:t>
            </w:r>
          </w:p>
        </w:tc>
      </w:tr>
      <w:tr w:rsidR="00A53D0F" w:rsidRPr="00A53D0F" w:rsidTr="00EF073D">
        <w:trPr>
          <w:trHeight w:val="50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&lt;title&gt;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Defines a title in the browser toolbar.</w:t>
            </w:r>
          </w:p>
        </w:tc>
      </w:tr>
      <w:tr w:rsidR="00A53D0F" w:rsidRPr="00A53D0F" w:rsidTr="00EF073D">
        <w:trPr>
          <w:trHeight w:val="50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&lt;body&gt;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It contains all the contents of an HTML document.</w:t>
            </w:r>
          </w:p>
        </w:tc>
      </w:tr>
      <w:tr w:rsidR="00A53D0F" w:rsidRPr="00A53D0F" w:rsidTr="00EF073D">
        <w:trPr>
          <w:trHeight w:val="275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A53D0F" w:rsidRPr="00A53D0F" w:rsidRDefault="00A53D0F" w:rsidP="00EF073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A53D0F" w:rsidRPr="00A53D0F" w:rsidRDefault="00A53D0F" w:rsidP="00EF073D">
            <w:pPr>
              <w:spacing w:after="254" w:line="256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Defines an image in an HTML page.</w:t>
            </w:r>
          </w:p>
          <w:p w:rsidR="00A53D0F" w:rsidRPr="00A53D0F" w:rsidRDefault="00A53D0F" w:rsidP="00EF073D">
            <w:pPr>
              <w:spacing w:after="275" w:line="256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Attributes Used:</w:t>
            </w:r>
          </w:p>
          <w:p w:rsidR="00A53D0F" w:rsidRPr="00A53D0F" w:rsidRDefault="00A53D0F" w:rsidP="00EF073D">
            <w:pPr>
              <w:numPr>
                <w:ilvl w:val="0"/>
                <w:numId w:val="1"/>
              </w:numPr>
              <w:spacing w:after="6" w:line="256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src</w:t>
            </w:r>
            <w:proofErr w:type="spellEnd"/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-  Specifies</w:t>
            </w:r>
            <w:proofErr w:type="gramEnd"/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the path to the image</w:t>
            </w:r>
          </w:p>
          <w:p w:rsidR="00A53D0F" w:rsidRPr="00A53D0F" w:rsidRDefault="00A53D0F" w:rsidP="00EF073D">
            <w:pPr>
              <w:numPr>
                <w:ilvl w:val="0"/>
                <w:numId w:val="1"/>
              </w:numPr>
              <w:spacing w:after="14" w:line="244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alt </w:t>
            </w:r>
            <w:proofErr w:type="gramStart"/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-  Specifies</w:t>
            </w:r>
            <w:proofErr w:type="gramEnd"/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an alternate text for the image, if the image for some reason cannot be displayed</w:t>
            </w:r>
          </w:p>
          <w:p w:rsidR="00A53D0F" w:rsidRPr="00A53D0F" w:rsidRDefault="00A53D0F" w:rsidP="00EF073D">
            <w:pPr>
              <w:numPr>
                <w:ilvl w:val="0"/>
                <w:numId w:val="1"/>
              </w:numPr>
              <w:spacing w:after="6" w:line="256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height 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- Specifies the height of an image.</w:t>
            </w:r>
          </w:p>
          <w:p w:rsidR="00A53D0F" w:rsidRPr="00A53D0F" w:rsidRDefault="00A53D0F" w:rsidP="00EF073D">
            <w:pPr>
              <w:numPr>
                <w:ilvl w:val="0"/>
                <w:numId w:val="1"/>
              </w:numPr>
              <w:spacing w:after="6" w:line="256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width 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- specifies the width of an image.</w:t>
            </w:r>
          </w:p>
        </w:tc>
      </w:tr>
      <w:tr w:rsidR="00A53D0F" w:rsidRPr="00A53D0F" w:rsidTr="00EF073D">
        <w:trPr>
          <w:trHeight w:val="104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A53D0F" w:rsidRPr="00A53D0F" w:rsidRDefault="00A53D0F" w:rsidP="00EF073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&lt;div&gt;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A53D0F" w:rsidRPr="00A53D0F" w:rsidRDefault="00A53D0F" w:rsidP="00EF073D">
            <w:pPr>
              <w:spacing w:line="256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The &lt;div&gt; tag represents a generic container that divides the content into sections. It's often used to group together elements for styling purposes, layout structuring, or applying JavaScript functionality.</w:t>
            </w:r>
          </w:p>
          <w:p w:rsidR="00A53D0F" w:rsidRPr="00A53D0F" w:rsidRDefault="00A53D0F" w:rsidP="00EF07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3D0F" w:rsidRPr="00A53D0F" w:rsidRDefault="00A53D0F" w:rsidP="00EF07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3D0F" w:rsidRPr="00A53D0F" w:rsidRDefault="00A53D0F" w:rsidP="00EF073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D0F" w:rsidRPr="00A53D0F" w:rsidTr="00EF073D">
        <w:trPr>
          <w:trHeight w:val="2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53D0F" w:rsidRPr="00A53D0F" w:rsidRDefault="00A53D0F" w:rsidP="00EF073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&lt;input&gt;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ind w:left="72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The &lt;input&gt; tag creates an interactive control in an HTML form, enabling users to enter data or make selections.</w:t>
            </w:r>
          </w:p>
          <w:p w:rsidR="00A53D0F" w:rsidRPr="00A53D0F" w:rsidRDefault="00A53D0F" w:rsidP="00EF073D">
            <w:pPr>
              <w:spacing w:line="256" w:lineRule="auto"/>
              <w:ind w:left="725" w:hanging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3D0F" w:rsidRPr="00A53D0F" w:rsidRDefault="00A53D0F" w:rsidP="00EF073D">
            <w:pPr>
              <w:spacing w:line="256" w:lineRule="auto"/>
              <w:ind w:left="725" w:hanging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Attributes: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type: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Specifies the type of input control to be created (e.g., text, password, checkbox, radio, etc.).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Assigns a name to the input control, which is used to identify it when the form is submitted.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value: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Sets the initial value of the input control.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placeholder: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Provides a hint or example of the expected input for the user.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id: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Specifies a unique identifier for the input control.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cr/>
              <w:t>class: Assigns one or more classes to the input control for styling purposes.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required: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Indicates that the input field must be filled out before submitting the form.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disabled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: Disables the input control, preventing user interaction.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readonly</w:t>
            </w:r>
            <w:proofErr w:type="spellEnd"/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Specifies that the input control is read-only and cannot be edited by the user.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maxlength</w:t>
            </w:r>
            <w:proofErr w:type="spellEnd"/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Sets the maximum number of characters that can be entered into a text input field.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minlength</w:t>
            </w:r>
            <w:proofErr w:type="spellEnd"/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Sets the minimum number of characters required in a text input field.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pattern: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Defines a regular expression pattern that the input's value must match to be considered valid.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autofocus: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Specifies that the input control should automatically have focus when the page loads.</w:t>
            </w:r>
          </w:p>
          <w:p w:rsidR="00A53D0F" w:rsidRPr="00A53D0F" w:rsidRDefault="00A53D0F" w:rsidP="00A53D0F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autocomplete:</w:t>
            </w: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 xml:space="preserve"> Specifies whether the browser should automatically complete the input value based on the user's past entries.</w:t>
            </w:r>
          </w:p>
        </w:tc>
      </w:tr>
      <w:tr w:rsidR="00A53D0F" w:rsidRPr="00A53D0F" w:rsidTr="00EF073D">
        <w:trPr>
          <w:trHeight w:val="1062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A53D0F" w:rsidRPr="00A53D0F" w:rsidRDefault="00A53D0F" w:rsidP="00EF073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&lt;li&gt;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ind w:left="72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The &lt;li&gt; tag represents a single item in a list.</w:t>
            </w:r>
          </w:p>
          <w:p w:rsidR="00A53D0F" w:rsidRPr="00A53D0F" w:rsidRDefault="00A53D0F" w:rsidP="00EF073D">
            <w:pPr>
              <w:spacing w:line="256" w:lineRule="auto"/>
              <w:ind w:left="7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b/>
                <w:sz w:val="24"/>
                <w:szCs w:val="24"/>
              </w:rPr>
              <w:t>Attributes:</w:t>
            </w:r>
          </w:p>
          <w:p w:rsidR="00A53D0F" w:rsidRPr="00A53D0F" w:rsidRDefault="00A53D0F" w:rsidP="00EF073D">
            <w:pPr>
              <w:spacing w:line="256" w:lineRule="auto"/>
              <w:ind w:left="72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The &lt;li&gt; tag generally does not have specific attributes of its own. However, it's important to note that it's commonly used within &lt;ul&gt; (unordered lists) and &lt;</w:t>
            </w:r>
            <w:proofErr w:type="spellStart"/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&gt; (ordered lists) elements.</w:t>
            </w:r>
          </w:p>
        </w:tc>
      </w:tr>
      <w:tr w:rsidR="00A53D0F" w:rsidRPr="00A53D0F" w:rsidTr="00EF073D">
        <w:trPr>
          <w:trHeight w:val="50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&lt;h1&gt; to &lt;h6&gt;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Used to define the HTML headings.</w:t>
            </w:r>
          </w:p>
        </w:tc>
      </w:tr>
      <w:tr w:rsidR="00A53D0F" w:rsidRPr="00A53D0F" w:rsidTr="00EF073D">
        <w:trPr>
          <w:trHeight w:val="50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&lt;p&gt;</w:t>
            </w:r>
          </w:p>
        </w:tc>
        <w:tc>
          <w:tcPr>
            <w:tcW w:w="7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3D0F" w:rsidRPr="00A53D0F" w:rsidRDefault="00A53D0F" w:rsidP="00EF073D">
            <w:pPr>
              <w:spacing w:line="256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A53D0F">
              <w:rPr>
                <w:rFonts w:ascii="Times New Roman" w:hAnsi="Times New Roman" w:cs="Times New Roman"/>
                <w:sz w:val="24"/>
                <w:szCs w:val="24"/>
              </w:rPr>
              <w:t>Used to define a paragraph.</w:t>
            </w:r>
          </w:p>
        </w:tc>
      </w:tr>
    </w:tbl>
    <w:p w:rsidR="00A53D0F" w:rsidRP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Pr="00A53D0F" w:rsidRDefault="00A53D0F">
      <w:pPr>
        <w:rPr>
          <w:rFonts w:ascii="Times New Roman" w:hAnsi="Times New Roman" w:cs="Times New Roman"/>
          <w:b/>
          <w:sz w:val="24"/>
          <w:szCs w:val="24"/>
        </w:rPr>
      </w:pPr>
      <w:r w:rsidRPr="00A53D0F">
        <w:rPr>
          <w:rFonts w:ascii="Times New Roman" w:hAnsi="Times New Roman" w:cs="Times New Roman"/>
          <w:b/>
          <w:sz w:val="24"/>
          <w:szCs w:val="24"/>
        </w:rPr>
        <w:t>Code:</w:t>
      </w:r>
    </w:p>
    <w:p w:rsidR="00A53D0F" w:rsidRPr="00A53D0F" w:rsidRDefault="00A53D0F">
      <w:pPr>
        <w:rPr>
          <w:rFonts w:ascii="Times New Roman" w:hAnsi="Times New Roman" w:cs="Times New Roman"/>
          <w:b/>
          <w:sz w:val="24"/>
          <w:szCs w:val="24"/>
        </w:rPr>
      </w:pPr>
      <w:r w:rsidRPr="00A53D0F">
        <w:rPr>
          <w:rFonts w:ascii="Times New Roman" w:hAnsi="Times New Roman" w:cs="Times New Roman"/>
          <w:b/>
          <w:sz w:val="24"/>
          <w:szCs w:val="24"/>
        </w:rPr>
        <w:t>Index.html:</w:t>
      </w:r>
    </w:p>
    <w:p w:rsidR="00A53D0F" w:rsidRPr="00A53D0F" w:rsidRDefault="00A53D0F">
      <w:pPr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t>&lt;html&gt;</w:t>
      </w:r>
      <w:r w:rsidRPr="00A53D0F">
        <w:rPr>
          <w:rFonts w:ascii="Times New Roman" w:hAnsi="Times New Roman" w:cs="Times New Roman"/>
          <w:sz w:val="24"/>
          <w:szCs w:val="24"/>
        </w:rPr>
        <w:cr/>
        <w:t>&lt;head&gt;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&lt;link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="styles.css"/&gt;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&lt;title&gt;Portfolio&lt;/title&gt;</w:t>
      </w:r>
      <w:r w:rsidRPr="00A53D0F">
        <w:rPr>
          <w:rFonts w:ascii="Times New Roman" w:hAnsi="Times New Roman" w:cs="Times New Roman"/>
          <w:sz w:val="24"/>
          <w:szCs w:val="24"/>
        </w:rPr>
        <w:cr/>
        <w:t>&lt;/head&gt;</w:t>
      </w:r>
      <w:r w:rsidRPr="00A53D0F">
        <w:rPr>
          <w:rFonts w:ascii="Times New Roman" w:hAnsi="Times New Roman" w:cs="Times New Roman"/>
          <w:sz w:val="24"/>
          <w:szCs w:val="24"/>
        </w:rPr>
        <w:cr/>
        <w:t>&lt;body&gt;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&lt;div class="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iconsbottom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&lt;div class="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cicon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&lt;a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="mailto:guruprinting2003@gmail.com"&gt;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="google-icon.png" alt="Google"&gt;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&lt;div class="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cicon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&lt;a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="https://github.com/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Guruvarshini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target="_blank"&gt;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="github-icon.png" alt="GitHub"&gt;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&lt;div class="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cicon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&lt;a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="https://www.linkedin.com/in/guru-varshini-882b82251/" target="_blank"&gt;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="linkedin-icon.png" alt="LinkedIn"&gt;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&lt;section id="navbar"&gt;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class="navbar-con"&gt;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&lt;div class="container"&gt;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class="image"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V (3).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&lt;a class="navbar-brand"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="#"&gt;Guru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Varshini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B&lt;/a&gt;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class="collapse" id="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navbarResponsive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&lt;ul class="navbar-nav"&gt;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&lt;li class="nav-item"&gt;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&lt;a class="nav-link"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aboutme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"&gt;About Me&lt;/a&gt;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&lt;li class="nav-item"&gt;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&lt;a class="nav-link"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="#education"&gt;Education&lt;/a&gt;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&lt;li class="nav-item"&gt;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&lt;a class="nav-link"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="#skill"&gt;Skills&lt;/a&gt;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&lt;li class="nav-item"&gt;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&lt;a class="nav-link"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="#projects"&gt;Projects&lt;/a&gt;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&lt;li class="nav-item"&gt;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&lt;a class="nav-link"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="#certificates"&gt;Certificates&lt;/a&gt;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&lt;li class="nav-item"&gt;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&lt;a class="nav-link"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="#achievements"&gt;Achievements&lt;/a&gt;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&lt;/ul&gt;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&lt;/section&gt;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&lt;section id="header"&gt;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class="masthead"&gt;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&lt;div class="container1"&gt;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class="row1"&gt;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class="col1"&gt;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&lt;h1 style="font-family: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Sacramento,cursive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;" class="h11"&gt;I'm Guru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Varshini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>B&lt;/h1&gt;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&lt;h2 style="font-family: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Courgette,cursive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>;" class="h21"&gt;A Web Developer&lt;/h2&gt;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&lt;p class="lead"&gt;"Crafting digital dreams with lines of code"&lt;/p&gt;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&lt;/section&gt;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&lt;section id="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aboutme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class="container2"&gt;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class="row2"&gt;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class="imaged"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="Guru Varshini_2112059.jpg" alt="" width="100" height="100"&gt;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&lt;p class="display" style="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fafafc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;"&gt;Hello there</w:t>
      </w:r>
      <w:r w:rsidRPr="00A53D0F">
        <w:rPr>
          <w:rFonts w:ascii="Segoe UI Emoji" w:hAnsi="Segoe UI Emoji" w:cs="Segoe UI Emoji"/>
          <w:sz w:val="24"/>
          <w:szCs w:val="24"/>
        </w:rPr>
        <w:t>👋</w:t>
      </w:r>
      <w:r w:rsidRPr="00A53D0F">
        <w:rPr>
          <w:rFonts w:ascii="Times New Roman" w:hAnsi="Times New Roman" w:cs="Times New Roman"/>
          <w:sz w:val="24"/>
          <w:szCs w:val="24"/>
        </w:rPr>
        <w:t>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&lt;div class="col2"&gt;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&lt;p class="lead1" style="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fcfbfb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;"&gt;I'm a passionate programmer, delving into the realms of code and innovation. My journey revolves around transforming ideas into reality through elegant solutions and meticulous coding.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Iam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into exploring the endless possibilities of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technology.&lt;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&lt;/section&gt;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&lt;section id="education"&gt;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&lt;h2 class="section-heading"&gt;Education&lt;/h2&gt;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class="contain"&gt;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&lt;div class="qualification"&gt;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="./school.png" 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&lt;h2&gt;2018-2019&lt;/h2&gt;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&lt;p class="institution"&gt;VSKD Matriculation Higher Sec School,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Sivakasi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&lt;p class="details"&gt;SSLC&lt;/p&gt;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&lt;p class="percentage"&gt;Percentage: 94.6%&lt;/p&gt;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&lt;div class="qualification"&gt;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="./hsc.png" 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&lt;h2&gt;2020-2021&lt;/h2&gt;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&lt;p class="institution"&gt;Kamaraj Matriculation Higher Sec School,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Kovilpatti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&lt;p class="details"&gt;HSC&lt;/p&gt;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&lt;p class="percentage"&gt;Percentage: 95.23%&lt;/p&gt;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&lt;div class="qualification"&gt;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="./coll.png" 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&lt;h2&gt;Present&lt;/h2&gt;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&lt;p class="institution"&gt;National Engineering College,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Kovilpatti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&lt;p class="details"&gt;BE-CSE&lt;/p&gt;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&lt;p class="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cgpa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"&gt;CGPA: 9.21&lt;/p&gt;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&lt;/section&gt;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&lt;section id="skill"&gt;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class="container1"&gt;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&lt;h2 class="section-heading"&gt;Skills&lt;/h2&gt;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&lt;div class="skills"&gt;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class="skill-card"&gt;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class="front"&gt;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&lt;h2&gt;Programming Languages&lt;/h2&gt;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class="back"&gt;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&lt;ul&gt;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&lt;li&gt;&lt;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class="bi bi-filetype-java"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  &lt;path fill-rule="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evenodd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d="M14 4.5V11h-1V4.5h-2A1.5 1.5 0 0 1 9.5 3V1H4a1 1 0 0 0-1 1v9H2V2a2 2 0 0 1 2-2h5.5zM1.521 15.175a1.3 1.3 0 0 1-.082-.466h.765a.6.6 0 0 0 .073.27.5.5 0 0 0 .454.246q.285 0 .422-.164.138-.165.138-.466V11.85h.79v2.725q0 .66-.357 1.005-.354.345-.984.345a1.6 1.6 0 0 1-.568-.094 1.1 1.1 0 0 1-.408-.266 1.1 1.1 0 0 1-.243-.39m3.972-.354-.314 1.028h-.8l1.342-3.999h.926l1.336 3.999h-.84l-.314-1.028zm1.178-.59-.49-1.616h-.035l-.49 1.617zm2.342 1.618h.952l1.327-3.999h-.878l-.888 3.138h-.038L8.59 11.85h-.917zm3.087-1.028-.314 1.028h-.8l1.342-3.999h.926l1.336 3.999h-.84l-.314-1.028zm1.178-.59-.49-1.616h-.035l-.49 1.617z"/&gt;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&gt;Java&lt;/li&gt;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&lt;li&gt;&lt;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class="bi bi-c-circle"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  &lt;path d="M1 8a7 7 0 1 0 14 0A7 7 0 0 0 1 8m15 0A8 8 0 1 1 0 8a8 8 0 0 1 16 0M8.146 4.992c-1.212 0-1.927.92-1.927 2.502v1.06c0 1.571.703 2.462 1.927 2.462.979 0 1.641-.586 1.729-1.418h1.295v.093c-.1 1.448-1.354 2.467-3.03 2.467-2.091 0-3.269-1.336-3.269-3.603V7.482c0-2.261 1.201-3.638 3.27-3.638 1.681 0 2.935 1.054 3.029 2.572v.088H9.875c-.088-.879-.768-1.512-1.729-1.512"/&gt;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&gt;C&lt;/li&gt;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&lt;li&gt;&lt;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class="bi bi-filetype-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  &lt;path fill-rule="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evenodd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d="M14 4.5V14a2 2 0 0 1-2 2H7v-1h5a1 1 0 0 0 1-1V4.5h-2A1.5 1.5 0 0 1 9.5 3V1H4a1 1 0 0 0-1 1v9H2V2a2 2 0 0 1 2-2h5.5zM0 11.85h1.6q.434 0 .732.179.302.175.46.477t.158.677-.16.677q-.158.299-.464.474a1.45 1.45 0 0 1-.732.173H.79v1.342H0zm2.06 1.714a.8.8 0 0 0 .085-.381q0-.34-.185-.521-.185-.182-.513-.182H.788v1.406h.66a.8.8 0 0 0 .374-.082.57.57 0 0 0 .238-.24m2.963.75v1.535H4.23v-1.52L2.89 11.85h.876l.853 1.696h.032l.856-1.696h.855z"/&gt;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&gt;Python&lt;/li&gt;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&lt;/ul&gt;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class="skill-card"&gt;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class="front"&gt;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&lt;h2&gt;Frontend Development&lt;/h2&gt;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class="back"&gt;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&lt;ul&gt;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&lt;li&gt;&lt;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class="bi bi-filetype-html"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  &lt;path fill-rule="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evenodd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d="M14 4.5V11h-1V4.5h-2A1.5 1.5 0 0 1 9.5 3V1H4a1 1 0 0 0-1 1v9H2V2a2 2 0 0 1 2-2h5.5zm-9.736 7.35v3.999h-.791v-1.714H1.79v1.714H1V11.85h.791v1.626h1.682V11.85h.79Zm2.251.662v3.337h-.794v-3.337H4.588v-.662h3.064v.662zm2.176 3.337v-2.66h.038l.952 2.159h.516l.946-2.16h.038v2.661h.715V11.85h-.8l-1.14 2.596H9.93L8.79 11.85h-.805v3.999zm4.71-.674h1.696v.674H12.61V11.85h.79v3.325Z"/&gt;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&gt;HTML&lt;/li&gt;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&lt;li&gt;&lt;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class="bi bi-filetype-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  &lt;path fill-rule="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evenodd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d="M14 4.5V14a2 2 0 0 1-2 2h-1v-1h1a1 1 0 0 0 1-1V4.5h-2A1.5 1.5 0 0 1 9.5 3V1H4a1 1 0 0 0-1 1v9H2V2a2 2 0 0 1 2-2h5.5zM3.397 14.841a1.13 1.13 0 0 0 .401.823q.195.162.478.252.284.091.665.091.507 0 .859-.158.354-.158.539-.44.187-.284.187-.656 0-.336-.134-.56a1 1 0 0 0-.375-.357 2 2 0 0 0-.566-.21l-.621-.144a1 1 0 0 1-.404-.176.37.37 0 0 1-.144-.299q0-.234.185-.384.188-.152.512-.152.214 0 .37.068a.6.6 0 0 1 .246.181.56.56 0 0 1 .12.258h.75a1.1 1.1 0 0 0-.2-.566 1.2 1.2 0 0 0-.5-.41 1.8 1.8 0 0 0-.78-.152q-.439 0-.776.15-.337.149-.527.421-.19.273-.19.639 0 .302.122.524.124.223.352.367.228.143.539.213l.618.144q.31.073.463.193a.39.39 0 0 1 .152.326.5.5 0 0 1-.085.29.56.56 0 0 1-.255.193q-.167.07-.413.07-.175 0-.32-.04a.8.8 0 0 1-.248-.115.58.58 0 0 1-.255-.384zM.806 13.693q0-.373.102-.633a.87.87 0 0 1 .302-.399.8.8 0 0 1 .475-.137q.225 0 .398.097a.7.7 0 0 1 .272.26.85.85 0 0 1 .12.381h.765v-.072a1.33 1.33 0 0 0-.466-.964 1.4 1.4 0 0 0-.489-.272 1.8 1.8 0 0 0-.606-.097q-.534 0-.911.223-.375.222-.572.632-.195.41-.196.979v.498q0 .568.193.976.197.407.572.626.375.217.914.217.439 0 .785-.164t.55-.454a1.27 1.27 0 0 0 .226-.674v-.076h-.764a.8.8 0 0 1-.118.363.7.7 0 0 1-.272.25.9.9 0 0 1-.401.087.85.85 0 0 1-.478-.132.83.83 0 0 1-.299-.392 1.7 1.7 0 0 1-.102-.627zM6.78 15.29a1.2 1.2 0 0 1-.111-.449h.764a.58.58 0 0 0 .255.384q.106.073.25.114.142.041.319.041.245 0 .413-.07a.56.56 0 0 0 .255-.193.5.5 0 0 0 .085-.29.39.39 0 0 0-.153-.326q-.152-.12-.463-.193l-.618-.143a1.7 1.7 0 0 1-.539-.214 1 1 0 0 1-.351-.367 1.1 1.1 0 0 1-.123-.524q0-.366.19-.639.19-.272.527-.422t.777-.149q.456 0 .779.152.326.153.5.41.18.255.2.566h-.75a.56.56 0 0 0-.12-.258.6.6 0 0 0-.246-.181.9.9 0 0 0-.37-.068q-.324 0-.512.152a.47.47 0 0 0-.184.384q0 .18.143.3a1 1 0 0 0 .404.175l.621.143q.326.075.566.211t.375.358.135.56q0 .37-.188.656a1.2 1.2 0 0 1-.539.439q-.351.158-.858.158-.381 0-.665-.09a1.4 1.4 0 0 1-.478-.252 1.1 1.1 0 0 1-.29-.375"/&gt;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&gt; CSS&lt;/li&gt;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&lt;li&gt;&lt;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class="bi bi-filetype-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jsx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  &lt;path fill-rule="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evenodd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d="M14 4.5V14a2 2 0 0 1-2 2h-1v-1h1a1 1 0 0 0 1-1V4.5h-2A1.5 1.5 0 0 1 9.5 3V1H4a1 1 0 0 0-1 1v9H2V2a2 2 0 0 1 2-2h5.5zM3.075 14.841a1.13 1.13 0 0 0 .401.823q.194.162.478.252.284.091.665.091.507 0 .858-.158.355-.158.54-.44a1.17 1.17 0 0 0 .187-.656q0-.336-.135-.56a1 1 0 0 0-.375-.357 2 2 0 0 0-.565-</w:t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>.21l-.621-.144a1 1 0 0 1-.405-.176.37.37 0 0 1-.143-.299q0-.234.184-.384.188-.152.513-.152.214 0 .37.068a.6.6 0 0 1 .245.181.56.56 0 0 1 .12.258h.75a1.1 1.1 0 0 0-.199-.566 1.2 1.2 0 0 0-.5-.41 1.8 1.8 0 0 0-.78-.152q-.44 0-.776.15-.337.149-.528.421-.19.273-.19.639 0 .302.123.524t.351.367q.229.143.54.213l.618.144q.31.073.462.193a.39.39 0 0 1 .153.326.5.5 0 0 1-.085.29.56.56 0 0 1-.255.193q-.167.07-.413.07-.176 0-.32-.04a.8.8 0 0 1-.248-.115.58.58 0 0 1-.255-.384zM0 14.791q0 .247.082.466.083.22.243.39.165.17.407.267.246.093.569.093.63 0 .984-.346.357-.345.358-1.004v-2.725h-.791v2.745q0 .302-.138.466t-.422.164a.5.5 0 0 1-.454-.246.6.6 0 0 1-.073-.27zm8.907-2.859H9.8l-1.274 2.007L9.78 15.93h-.908l-.85-1.415h-.035l-.853 1.415h-.861l1.24-2.016-1.228-1.983h.931l.832 1.438h.036l.823-1.438Z"/&gt;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&gt; React.js&lt;/li&gt;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&lt;/ul&gt;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class="skill-card"&gt;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class="front"&gt;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&lt;h2&gt;Backend Development&lt;/h2&gt;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class="back"&gt;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&lt;ul&gt;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&lt;li&gt;&lt;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class="bi bi-filetype-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  &lt;path fill-rule="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evenodd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d="M14 4.5V14a2 2 0 0 1-2 2H8v-1h4a1 1 0 0 0 1-1V4.5h-2A1.5 1.5 0 0 1 9.5 3V1H4a1 1 0 0 0-1 1v9H2V2a2 2 0 0 1 2-2h5.5zM3.186 15.29a1.2 1.2 0 0 1-.111-.449h.765a.58.58 0 0 0 .255.384q.105.073.249.114.143.041.319.041.246 0 .413-.07a.56.56 0 0 0 .255-.193.5.5 0 0 0 .085-.29.39.39 0 0 0-.153-.326q-.151-.12-.462-.193l-.619-.143a1.7 1.7 0 0 1-.539-.214 1 1 0 0 1-.351-.367 1.1 1.1 0 0 1-.123-.524q0-.366.19-.639.19-.272.528-.422.336-.15.776-.149.457 0 .78.152.324.153.5.41.18.255.2.566h-.75a.56.56 0 0 0-.12-.258.6.6 0 0 0-.247-.181.9.9 0 0 0-.369-.068q-.325 0-.513.152a.47.47 0 0 0-.184.384q0 .18.143.3a1 1 0 0 0 .405.175l.62.143q.327.075.566.211.24.136.375.358t.135.56q0 .37-.188.656a1.2 1.2 0 0 1-.539.439q-.351.158-.858.158-.381 0-.665-.09a1.4 1.4 0 0 1-.478-.252 1.1 1.1 0 0 1-.29-.375m-3.104-.033A1.3 1.3 0 0 1 0 14.791h.765a.6.6 0 0 0 .073.27.5.5 0 0 0 .454.246q.285 0 .422-.164.138-.165.138-.466v-2.745h.79v2.725q0 .66-.357 1.005-.354.345-.984.345a1.6 1.6 0 0 1-.569-.094 1.15 1.15 0 0 1-.407-.266 1.1 1.1 0 0 1-.243-.39"/&gt;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&gt;Node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&lt;li&gt;&lt;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class="bi bi-filetype-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  &lt;path fill-rule="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evenodd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d="M14 4.5V14a2 2 0 0 1-2 2H8v-1h4a1 1 0 0 0 1-1V4.5h-2A1.5 1.5 0 0 1 9.5 3V1H4a1 1 0 0 0-1 1v9H2V2a2 2 0 0 1 2-2h5.5zM3.186 15.29a1.2 1.2 0 0 1-.111-.449h.765a.58.58 0 0 0 .255.384q.105.073.249.114.143.041.319.041.246 0 .413-.07a.56.56 0 0 0 .255-.193.5.5 0 0 0 .085-.29.39.39 0 0 0-.153-.326q-.151-.12-.462-.193l-.619-.143a1.7 1.7 0 0 1-.539-.214 1 1 0 0 1-.351-.367 1.1 1.1 0 0 1-.123-.524q0-.366.19-.639.19-.272.528-.422.336-.15.776-.149.457 0 .78.152.324.153.5.41.18.255.2.566h-.75a.56.56 0 0 0-.12-.258.6.6 0 0 0-.247-.181.9.9 0 0 0-.369-.068q-.325 0-.513.152a.47.47 0 0 0-.184.384q0 .18.143.3a1 1 0 0 0 </w:t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>.405.175l.62.143q.327.075.566.211.24.136.375.358t.135.56q0 .37-.188.656a1.2 1.2 0 0 1-.539.439q-.351.158-.858.158-.381 0-.665-.09a1.4 1.4 0 0 1-.478-.252 1.1 1.1 0 0 1-.29-.375m-3.104-.033A1.3 1.3 0 0 1 0 14.791h.765a.6.6 0 0 0 .073.27.5.5 0 0 0 .454.246q.285 0 .422-.164.138-.165.138-.466v-2.745h.79v2.725q0 .66-.357 1.005-.354.345-.984.345a1.6 1.6 0 0 1-.569-.094 1.15 1.15 0 0 1-.407-.266 1.1 1.1 0 0 1-.243-.39"/&gt;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&gt;Express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&lt;/ul&gt;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class="skill-card"&gt;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class="front"&gt;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&lt;h2&gt;Database Management&lt;/h2&gt;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class="back"&gt;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&lt;ul&gt;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&lt;li&gt;&lt;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class="bi bi-filetype-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  &lt;path fill-rule="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evenodd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d="M14 4.5V14a2 2 0 0 1-2 2v-1a1 1 0 0 0 1-1V4.5h-2A1.5 1.5 0 0 1 9.5 3V1H4a1 1 0 0 0-1 1v9H2V2a2 2 0 0 1 2-2h5.5zM0 14.841a1.13 1.13 0 0 0 .401.823q.194.162.478.252c.284.09.411.091.665.091q.507 0 .858-.158.355-.159.54-.44a1.17 1.17 0 0 0 .187-.656q0-.336-.135-.56a1 1 0 0 0-.375-.357 2 2 0 0 0-.565-.21l-.621-.144a1 1 0 0 1-.405-.176.37.37 0 0 1-.143-.299q0-.234.184-.384.187-.152.513-.152.214 0 .37.068a.6.6 0 0 1 .245.181.56.56 0 0 1 .12.258h.75a1.1 1.1 0 0 0-.199-.566 1.2 1.2 0 0 0-.5-.41 1.8 1.8 0 0 0-.78-.152q-.44 0-.776.15-.337.149-.528.421-.19.273-.19.639 0 .302.123.524t.351.367q.229.143.54.213l.618.144q.31.073.462.193a.39.39 0 0 1 .153.325q0 .165-.085.29A.56.56 0 0 1 2 15.31q-.167.07-.413.07-.176 0-.32-.04a.8.8 0 0 1-.248-.115.58.58 0 0 1-.255-.384zm6.878 1.489-.507-.739q.264-.243.401-.6.138-.358.138-.806v-.501q0-.556-.208-.967a1.5 1.5 0 0 0-.589-.636q-.383-.225-.917-.225-.527 0-.914.225-.384.223-.592.636a2.14 2.14 0 0 0-.205.967v.5q0 .554.205.965.208.41.592.636a1.8 1.8 0 0 0 .914.222 1.8 1.8 0 0 0 .6-.1l.294.422h.788ZM4.262 14.2v-.522q0-.369.114-.63a.9.9 0 0 1 .325-.398.9.9 0 0 1 .495-.138q.288 0 .495.138a.9.9 0 0 1 .325.398q.115.261.115.63v.522q0 .246-.053.445-.053.196-.155.34l-.106-.14-.105-.147h-.733l.451.65a.6.6 0 0 1-.251.047.87.87 0 0 1-.487-.147.9.9 0 0 1-.32-.404 1.7 1.7 0 0 1-.11-.644m3.986 1.057h1.696v.674H7.457v-3.999h.79z"/&gt;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&gt; MySQL&lt;/li&gt;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&lt;li&gt;&lt;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class="bi bi-filetype-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  &lt;path fill-rule="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evenodd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d="M14 4.5V14a2 2 0 0 1-2 2v-1a1 1 0 0 0 1-1V4.5h-2A1.5 1.5 0 0 1 9.5 3V1H4a1 1 0 0 0-1 1v9H2V2a2 2 0 0 1 2-2h5.5zM0 14.841a1.13 1.13 0 0 0 .401.823q.194.162.478.252c.284.09.411.091.665.091q.507 0 .858-.158.355-.159.54-.44a1.17 1.17 0 0 0 .187-.656q0-.336-.135-.56a1 1 0 0 0-.375-.357 2 2 0 0 0-.565-.21l-.621-.144a1 1 0 0 1-.405-.176.37.37 0 0 1-.143-.299q0-.234.184-.384.187-.152.513-.152.214 0 .37.068a.6.6 0 0 1 .245.181.56.56 0 0 1 .12.258h.75a1.1 1.1 0 0 0-.199-.566 1.2 1.2 0 0 0-.5-.41 1.8 1.8 0 0 0-.78-.152q-.44 0-.776.15-.337.149-.528.421-.19.273-.19.639 0 .302.123.524t.351.367q.229.143.54.213l.618.144q.31.073.462.193a.39.39 0 0 1 .153.325q0 </w:t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>.165-.085.29A.56.56 0 0 1 2 15.31q-.167.07-.413.07-.176 0-.32-.04a.8.8 0 0 1-.248-.115.58.58 0 0 1-.255-.384zm6.878 1.489-.507-.739q.264-.243.401-.6.138-.358.138-.806v-.501q0-.556-.208-.967a1.5 1.5 0 0 0-.589-.636q-.383-.225-.917-.225-.527 0-.914.225-.384.223-.592.636a2.14 2.14 0 0 0-.205.967v.5q0 .554.205.965.208.41.592.636a1.8 1.8 0 0 0 .914.222 1.8 1.8 0 0 0 .6-.1l.294.422h.788ZM4.262 14.2v-.522q0-.369.114-.63a.9.9 0 0 1 .325-.398.9.9 0 0 1 .495-.138q.288 0 .495.138a.9.9 0 0 1 .325.398q.115.261.115.63v.522q0 .246-.053.445-.053.196-.155.34l-.106-.14-.105-.147h-.733l.451.65a.6.6 0 0 1-.251.047.87.87 0 0 1-.487-.147.9.9 0 0 1-.32-.404 1.7 1.7 0 0 1-.11-.644m3.986 1.057h1.696v.674H7.457v-3.999h.79z"/&gt;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&gt; PostgreSQL&lt;/li&gt;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&lt;/ul&gt;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class="skill-card"&gt;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class="front"&gt;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&lt;h2&gt;Critical Thinking&lt;/h2&gt;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&lt;div class="back"&gt;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&lt;p&gt;&lt;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class="bi bi-file-earmark-person"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&lt;path d="M11 8a3 3 0 1 1-6 0 3 3 0 0 1 6 0"/&gt;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  &lt;path d="M14 14V4.5L9.5 0H4a2 2 0 0 0-2 2v12a2 2 0 0 0 2 2h8a2 2 0 0 0 2-2M9.5 3A1.5 1.5 0 0 0 11 4.5h2v9.255S12 12 8 12s-5 1.755-5 1.755V2a1 1 0 0 1 1-1h5.5z"/&gt;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&gt;Ability to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problems and devise effective solutions&lt;/p&gt;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&lt;div class="skill-card"&gt;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class="front"&gt;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&lt;h2&gt;Logical Reasoning&lt;/h2&gt;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class="back"&gt;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&lt;p&gt;&lt;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="http://www.w3.org/2000/svg" width="16" height="16" fill="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currentColor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" class="bi bi-person-arms-up"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viewBox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="0 0 16 16"&gt;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&lt;path d="M8 3a1.5 1.5 0 1 0 0-3 1.5 1.5 0 0 0 0 3"/&gt;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  &lt;path d="m5.93 6.704-.846 8.451a.768.768 0 0 0 1.523.203l.81-4.865a.59.59 0 0 1 1.165 0l.81 4.865a.768.768 0 0 0 1.523-.203l-.845-8.451A1.5 1.5 0 0 1 10.5 5.5L13 2.284a.796.796 0 0 0-1.239-.998L9.634 3.84a.7.7 0 0 1-.33.235c-.23.074-.665.176-1.304.176-.64 0-1.074-.102-1.305-.176a.7.7 0 0 1-.329-.235L4.239 1.286a.796.796 0 0 0-1.24.998l2.5 3.216c.317.316.475.758.43 1.204Z"/&gt;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  &lt;/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&gt;Applying structured thinking to break down complex issues&lt;/p&gt;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&lt;/section&gt;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&lt;section id="projects"&gt;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&lt;h2 class="section-heading"&gt;Projects&lt;/h2&gt;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containerx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&lt;div class="card-container"&gt;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id="project-card1" class="carded"&gt;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="./projects/chatbot.jpg" alt="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Image"&gt;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&lt;a href="https://github.com/Guruvarshini/first-chatgpt"&gt;&lt;h3&gt;ChatBot&lt;/h3&gt;&lt;/a&gt;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&lt;p class="content"&gt;A general chatbot to answer user questions related to any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topic.It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uses the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OpenAI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API.&lt;/p&gt;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&lt;p class="sub-content"&gt;React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JS,Node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JS&lt;/p&gt;`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id="project-card2" class="carded"&gt;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projects/code genrator.jpg" alt="Code generator Image"&gt;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&lt;a href="https://github.com/Guruvarshini/Code-Generator-openai-API"&gt;&lt;h3&gt;Code Generator&lt;/h3&gt;&lt;/a&gt;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&lt;p class="content"&gt;The application gives the complete code for the provided code in any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language.It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uses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OpenAI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API.&lt;/p&gt;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&lt;p class="sub-content"&gt;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HTML,CSS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,Node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JS&lt;/p&gt;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id="project-card3" class="carded"&gt;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="./projects/blogeek.jpg" alt="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Blogeek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Image"&gt;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&lt;a href="https://github.com/Guruvarshini/Blogeek"&gt;&lt;h3&gt;Blogeek&lt;/h3&gt;&lt;/a&gt;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&lt;p class="content"&gt;A blog website designed for coders who can add, update and delete posts and also add books and their description with the front page through a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form.&lt;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&lt;p class="sub-content"&gt;Node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JS,Express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JS,PostgreSQL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&lt;div id="project-card4" class="carded"&gt;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="./projects/todo.jpg" alt="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To_Do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List Image"&gt;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&lt;a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="https://github.com/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Guruvarshini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/To-Do-List"&gt;&lt;h3&gt;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To_Do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List&lt;/h3&gt;&lt;/a&gt;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&lt;p class="content"&gt;A daily planner to save the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to_do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list of an individual which allows to keeps track of daily planner through a PostgreSQL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table.&lt;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&lt;p class="sub-content"&gt;Node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JS,Express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JS,PostgreSQL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&lt;/section&gt;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&lt;section id="certificates"&gt;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&lt;h2 class="section-heading" style="margin: 20px;"&gt;Certificates&lt;/h2&gt;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&lt;div class="row"&gt;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class="column"&gt;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certificate/2112059-Guru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Varshini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B-1.png"&gt;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="./certificate/certificate-deshbhaktigeet-1.png"&gt;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certificate/code debugging-1.png"&gt;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certificate/guru certificate-1.png"&gt;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iisf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science fiction.png"&gt;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class="column"&gt;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="./certificate/kpr-1.png"&gt;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certificate/managerial olymbiad-1.png"&gt;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certificate/NEWTON SCHOOL CODING CONTEST (2).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="./certificate/paper-1.png"&gt;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="./certificate/techquiz-1.png"&gt;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="./certificate/techlearn-uber-1.png"&gt;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class="column"&gt;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="./certificate/skilllync-webinar.jpg"&gt;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certificate/source code-1.png"&gt;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="./certificate/ppt-1.png"&gt;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techlearn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-material iu-1.png"&gt;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techlearn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-tesla car-1.png"&gt;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&lt;/section&gt;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&lt;section id="achievements"&gt;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&lt;h2 class="section-heading"&gt;Achievements&lt;/h2&gt;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&lt;div class="divisions"&gt;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&lt;div class="certificate" title="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Nptel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course for software testing got elite silver"&gt;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certificate/Software Testing Certificate_Guru.jpg" alt="Software Testing Certificate"&gt;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&lt;div class="certificate" title="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Teachnook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internship on artificial intelligence 12 weeks training completed"&gt;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Teachnook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COURSE Completion Certificate _ Guru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Varshini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B-1.png" alt="AI Internship Certificate"&gt;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&lt;div class="certificate" title="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Teachnook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internship on artificial intelligence submitted all the assignments internship completed"&gt;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certificate/TEACHNOOK Internship Completion Certificate _ Guru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Varshini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B (2)-1.png" alt="AI Internship Certificate"&gt;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&lt;div class="certificate" title="Value added course for AIML with sentiment analysis project completed with best presenter award"&gt;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aiml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value added course certificate-1.png" alt="AIML Certificate"&gt;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&lt;div class="certificate" title="NPTEL course on cloud computing elite"&gt;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certificate/cloud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computing.jfif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alt="Cloud Computing Certificate"&gt;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&lt;div class="certificate" title="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Internshala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internship on android app development completed"&gt;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certificate/android internship.png" alt="Android Internship Certificate"&gt;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&lt;/section&gt;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&lt;section id="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contactme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&lt;footer&gt;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&lt;h2 class="section-heading" style="margin: 20px;"&gt;Contact me through:&lt;/h2&gt;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class="icons"&gt;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class="contact-icon"&gt;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&lt;a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="mailto:guruprinting2003@gmail.com"&gt;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="google-icon.png" alt="Google"&gt;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class="contact-icon"&gt;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&lt;a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="https://github.com/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Guruvarshini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" target="_blank"&gt;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="github-icon.png" alt="GitHub"&gt;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&lt;div class="contact-icon"&gt;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&lt;a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="https://www.linkedin.com/in/guru-varshini-882b82251/" target="_blank"&gt;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="linkedin-icon.png" alt="LinkedIn"&gt;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  &lt;/a&gt;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/&gt;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&lt;div style="text-align: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;"&gt;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  &lt;p&gt; Copyright @ 2024&lt;/p&gt;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&lt;/div&gt;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&lt;/footer&gt;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&lt;/section&gt;</w:t>
      </w:r>
      <w:r w:rsidRPr="00A53D0F">
        <w:rPr>
          <w:rFonts w:ascii="Times New Roman" w:hAnsi="Times New Roman" w:cs="Times New Roman"/>
          <w:sz w:val="24"/>
          <w:szCs w:val="24"/>
        </w:rPr>
        <w:cr/>
        <w:t>&lt;/body&gt;</w:t>
      </w:r>
      <w:r w:rsidRPr="00A53D0F">
        <w:rPr>
          <w:rFonts w:ascii="Times New Roman" w:hAnsi="Times New Roman" w:cs="Times New Roman"/>
          <w:sz w:val="24"/>
          <w:szCs w:val="24"/>
        </w:rPr>
        <w:cr/>
        <w:t>&lt;/html&gt;</w:t>
      </w:r>
    </w:p>
    <w:p w:rsidR="00A53D0F" w:rsidRP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Pr="00A53D0F" w:rsidRDefault="00A53D0F">
      <w:pPr>
        <w:rPr>
          <w:rFonts w:ascii="Times New Roman" w:hAnsi="Times New Roman" w:cs="Times New Roman"/>
          <w:b/>
          <w:sz w:val="24"/>
          <w:szCs w:val="24"/>
        </w:rPr>
      </w:pPr>
      <w:r w:rsidRPr="00A53D0F">
        <w:rPr>
          <w:rFonts w:ascii="Times New Roman" w:hAnsi="Times New Roman" w:cs="Times New Roman"/>
          <w:b/>
          <w:sz w:val="24"/>
          <w:szCs w:val="24"/>
        </w:rPr>
        <w:t>Styles.css:</w:t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cr/>
        <w:t>body, h1, h2, h3, p, ul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margin: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padding: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.navbar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-con {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  background: black;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height: 80px;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width: 100%;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position: fixed;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top: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left: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z-index: 1000;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box-shadow: 0 2px 4px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0, 0, 0, 0.1); 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.container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justify-content: space-between;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align-items: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height: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padding: 0 20px;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.image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height: 70px;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width: 70px;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border-radius: 50%;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.navbar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-brand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font-size: 1.5rem;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font-weight: bold;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text-decoration: none;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navbar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-brand:hover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font-size: 2rem;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.navbar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-nav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list-style: none;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margin: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padding: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.nav-item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margin-right: 20px;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.nav-link {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  font-size: 1rem;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text-decoration: none;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nav-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link:hover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border-bottom: 2px solid white;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>body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margin-top: 100px; 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#header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height: 100vh;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position: relative;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overflow: hidden;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background: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('tech.gif');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background-size: cover;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background-position: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background-repeat: no-repeat;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.masthead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width: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height: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align-items: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justify-content: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text-align: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background: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0, 0, 0, 0.7);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.h11, .h21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, .lead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font-family: 'Sacramento', cursive;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.h11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font-size: 2.5rem;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margin-bottom: 10px;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.h21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font-family: 'Courgette', cursive;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font-size: 1.5rem;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  margin-bottom: 10px;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.lead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font-size: 1rem;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>body, h1, h2, h3, p, ul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margin: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padding: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aboutme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width: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height: 650px;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#08080a;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opacity: 1;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background-repeat: no-repeat;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background-image: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linear-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30deg, #f5f5f8 12%, transparent 12.5%, transparent 87%, #f9f9fc 87.5%, #f9f9fa),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linear-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60deg, #f2f2f5 25%, transparent 25.5%, transparent 75%, #f5f5f8 75%, #f5f5f8),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  linear-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60deg, #f5f5fa 25%, transparent 25.5%, transparent 75%, #f1f1f1 75%, #f5f5f8);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background-position: 0 0, 0 0, 10px 16px, 10px 17px, 0 0, 10px 16px;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.container2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width: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height: 550px;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flex-direction: column;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align-items: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justify-content: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height: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.row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2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flex-direction: column;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align-items: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.imaged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opacity: 1;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  border-radius: 50%;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border: 2px solid white;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margin-bottom: 20px;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.display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font-size: 1.5rem;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font-weight: bold;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#112D4E;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margin-bottom: 10px;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.col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2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flex: 1;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order: 2;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width: 40%;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text-align: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margin: 0 auto;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.lead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1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flex: 1;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text-align: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font-size: 1.2rem;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#112D4E;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  line-height: 1.5;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#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skill{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cr/>
        <w:t xml:space="preserve">  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#08080a;</w:t>
      </w:r>
      <w:r w:rsidRPr="00A53D0F">
        <w:rPr>
          <w:rFonts w:ascii="Times New Roman" w:hAnsi="Times New Roman" w:cs="Times New Roman"/>
          <w:sz w:val="24"/>
          <w:szCs w:val="24"/>
        </w:rPr>
        <w:cr/>
        <w:t>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justify-content: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>flex-direction: column;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align-items: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>height: 100vh;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.skills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justify-content: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align-items: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.back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margin-right: 10px;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.skill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-card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margin-top: 20px;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perspective: 1000px;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200px;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height: 300px;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transform-style: preserve-3d;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transition: transform 0.5s;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cursor: pointer;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skill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-card:hover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transform: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rotateY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(180deg);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.front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,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.back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position: absolute;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backface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-visibility: hidden;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justify-content: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align-items: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text-align: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border: 2px solid black;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box-shadow: 0 4px 8px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0, 0, 0, 0.1);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.front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#f4f7f8;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#050505;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.back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#f4f7f8;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#050505;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transform: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rotateY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(180deg);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.back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ul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list-style: none;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padding: 0;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.back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li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margin-bottom: 10px;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.containers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max-width: 1200px;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margin: 0 auto;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padding: 20px;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  <w:t>#projects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#08080a;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padding-top: 70px;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padding-bottom: 30px;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min-height: 100vh;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containerx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>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padding: 20px;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.section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-heading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white;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border-bottom: 2px solid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ffffff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text-align: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margin: 50px;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.card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-container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flex-wrap: wrap;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justify-content: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align-items: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position: relative;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.carded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display: block;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500px;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 350px;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padding: 15px;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box-shadow: 0 0 10px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0, 0, 0, 0.1);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text-align: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margin: 10px;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border: 2px solid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117, 117, 117);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.carded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480px;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 250px;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border-radius: 8px;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.carded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a {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black;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text-decoration: none;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.carded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a:hover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darkcyan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.carded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h3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margin-top: 5px;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margin-bottom: 5px;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.content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margin-bottom: 5px;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.sub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-content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#666;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  <w:t>#certificates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padding: 20px;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padding-top: 70px;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: #08080a; 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.row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flex-wrap: wrap;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justify-content: space-around; 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.column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flex: 30%;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max-width: 300px;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margin: 20px; 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.column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 auto;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border-radius: 8px;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box-shadow: 0 0 10px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0, 0, 0, 0.1); 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transition: transform 0.3s ease;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.column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img:hover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transform: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scale(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1.1);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border: 2px solid black;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  <w:t>#achievements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padding-top: 50px;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padding-bottom: 50px;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#08080a;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.divisions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justify-content: space-around;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flex-wrap: wrap;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.section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-heading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white;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border-bottom: 2px solid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ffffff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text-align: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margin: 50px;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.certificate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position: relative;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margin: 10px;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display: inline;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400px;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 200px;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.certificate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border-radius: 8px;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border: 2px solid white;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box-shadow: 0 0 10px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0, 0, 0, 0.1); 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certificate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:hover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opacity: 0; 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.certificate::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before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content: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(title);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position: absolute;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100%;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 xml:space="preserve">  height: 100%;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top: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left: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align-items: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justify-content: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text-align: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border-radius: 8px;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border: 2px solid black;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background: linear-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45deg, #939394, #080808); /* Adjust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as needed */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white;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opacity: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transition: opacity 0.3s ease-in-out;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certificate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:hover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::before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opacity: 1;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  <w:t>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contactme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#000000;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padding: 20px;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  <w:t>footer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height:200px;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.icons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display:flex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justify-content: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.contact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-icon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margin: 0 15px;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transition: transform 0.3s ease-in-out;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.contact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-icon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50px;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 50px;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contact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-icon:hover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transform: 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scale(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1.2);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  <w:t>#education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position: relative;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padding: 50px;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 100vh;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#08080a;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  <w:t>#</w:t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education .section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-heading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margin: 50px;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white;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border-bottom: 2px solid white;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.contain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padding-top: 50px;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align-items: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justify-content: space-between;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.qualification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text-align: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padding: 20px;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background-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252, 251, 251);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border: 2px solid black;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border-radius: 10px;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.qualification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border-radius: 50%;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100px;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 100px;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margin-bottom: 20px;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border: 2px solid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14, 13, 13);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.qualification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h2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font-size: 1.5em;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12, 12, 12);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.institution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font-style: italic;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#080808;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lastRenderedPageBreak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.details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font-weight: bold;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margin-top: 10px;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A53D0F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10, 10, 10);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.percentage</w:t>
      </w:r>
      <w:proofErr w:type="gramEnd"/>
      <w:r w:rsidRPr="00A53D0F">
        <w:rPr>
          <w:rFonts w:ascii="Times New Roman" w:hAnsi="Times New Roman" w:cs="Times New Roman"/>
          <w:sz w:val="24"/>
          <w:szCs w:val="24"/>
        </w:rPr>
        <w:t>,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cgpa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margin-top: 5px;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font-weight: bold;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>: #007bff;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iconsbottom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position: fixed;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bottom: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right: 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z-index: 1000;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display: flex;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flex-direction: column;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gap: 10px; 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cicon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margin: 10px;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A53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cicon</w:t>
      </w:r>
      <w:proofErr w:type="spellEnd"/>
      <w:proofErr w:type="gramEnd"/>
      <w:r w:rsidRPr="00A53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D0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3D0F">
        <w:rPr>
          <w:rFonts w:ascii="Times New Roman" w:hAnsi="Times New Roman" w:cs="Times New Roman"/>
          <w:sz w:val="24"/>
          <w:szCs w:val="24"/>
        </w:rPr>
        <w:t xml:space="preserve"> {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width: 30px;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height: 30px; </w:t>
      </w:r>
      <w:r w:rsidRPr="00A53D0F">
        <w:rPr>
          <w:rFonts w:ascii="Times New Roman" w:hAnsi="Times New Roman" w:cs="Times New Roman"/>
          <w:sz w:val="24"/>
          <w:szCs w:val="24"/>
        </w:rPr>
        <w:cr/>
        <w:t xml:space="preserve">  border-radius: 50%;</w:t>
      </w:r>
      <w:r w:rsidRPr="00A53D0F">
        <w:rPr>
          <w:rFonts w:ascii="Times New Roman" w:hAnsi="Times New Roman" w:cs="Times New Roman"/>
          <w:sz w:val="24"/>
          <w:szCs w:val="24"/>
        </w:rPr>
        <w:cr/>
        <w:t>}</w:t>
      </w:r>
      <w:r w:rsidRPr="00A53D0F">
        <w:rPr>
          <w:rFonts w:ascii="Times New Roman" w:hAnsi="Times New Roman" w:cs="Times New Roman"/>
          <w:sz w:val="24"/>
          <w:szCs w:val="24"/>
        </w:rPr>
        <w:cr/>
      </w:r>
      <w:r w:rsidRPr="00A53D0F">
        <w:rPr>
          <w:rFonts w:ascii="Times New Roman" w:hAnsi="Times New Roman" w:cs="Times New Roman"/>
          <w:sz w:val="24"/>
          <w:szCs w:val="24"/>
        </w:rPr>
        <w:cr/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Pr="00A53D0F" w:rsidRDefault="00A53D0F">
      <w:pPr>
        <w:rPr>
          <w:rFonts w:ascii="Times New Roman" w:hAnsi="Times New Roman" w:cs="Times New Roman"/>
          <w:b/>
          <w:sz w:val="24"/>
          <w:szCs w:val="24"/>
        </w:rPr>
      </w:pPr>
      <w:r w:rsidRPr="00A53D0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EE0B89" wp14:editId="4F52BF59">
            <wp:extent cx="5731510" cy="2788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01C459" wp14:editId="782AD2C7">
            <wp:extent cx="5731510" cy="2835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04F0FE" wp14:editId="29D559DF">
            <wp:extent cx="5731510" cy="2861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112CA" wp14:editId="4EEF85CC">
            <wp:extent cx="5731510" cy="2865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9A7438" wp14:editId="38C0C165">
            <wp:extent cx="5731510" cy="2846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314EDA" wp14:editId="2A1A2217">
            <wp:extent cx="5731510" cy="2854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D7FB13" wp14:editId="741216B9">
            <wp:extent cx="5731510" cy="2843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  <w:r w:rsidRPr="00A53D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E7F204" wp14:editId="4F88E876">
            <wp:extent cx="5731510" cy="1363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>
      <w:pPr>
        <w:rPr>
          <w:rFonts w:ascii="Times New Roman" w:hAnsi="Times New Roman" w:cs="Times New Roman"/>
          <w:sz w:val="24"/>
          <w:szCs w:val="24"/>
        </w:rPr>
      </w:pPr>
    </w:p>
    <w:p w:rsidR="00A53D0F" w:rsidRDefault="00A53D0F" w:rsidP="00A53D0F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750"/>
        <w:gridCol w:w="1913"/>
        <w:gridCol w:w="1837"/>
        <w:gridCol w:w="1610"/>
        <w:gridCol w:w="1627"/>
      </w:tblGrid>
      <w:tr w:rsidR="00A53D0F" w:rsidRPr="00CE5878" w:rsidTr="00EF073D"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D0F" w:rsidRPr="00CE5878" w:rsidRDefault="00A53D0F" w:rsidP="00EF073D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CE5878">
              <w:rPr>
                <w:b/>
                <w:sz w:val="24"/>
                <w:szCs w:val="24"/>
              </w:rPr>
              <w:t>Problem Understanding</w:t>
            </w:r>
          </w:p>
          <w:p w:rsidR="00A53D0F" w:rsidRPr="00CE5878" w:rsidRDefault="00A53D0F" w:rsidP="00EF073D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CE5878">
              <w:rPr>
                <w:b/>
                <w:sz w:val="24"/>
                <w:szCs w:val="24"/>
              </w:rPr>
              <w:t>(5)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D0F" w:rsidRPr="00CE5878" w:rsidRDefault="00A53D0F" w:rsidP="00EF073D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CE5878">
              <w:rPr>
                <w:b/>
                <w:sz w:val="24"/>
                <w:szCs w:val="24"/>
              </w:rPr>
              <w:t>Implementation &amp; Output</w:t>
            </w:r>
          </w:p>
          <w:p w:rsidR="00A53D0F" w:rsidRPr="00CE5878" w:rsidRDefault="00A53D0F" w:rsidP="00EF073D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CE5878">
              <w:rPr>
                <w:b/>
                <w:sz w:val="24"/>
                <w:szCs w:val="24"/>
              </w:rPr>
              <w:t>(5)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D0F" w:rsidRPr="00CE5878" w:rsidRDefault="00A53D0F" w:rsidP="00EF073D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CE5878">
              <w:rPr>
                <w:b/>
                <w:sz w:val="24"/>
                <w:szCs w:val="24"/>
              </w:rPr>
              <w:t>Time Management</w:t>
            </w:r>
          </w:p>
          <w:p w:rsidR="00A53D0F" w:rsidRPr="00CE5878" w:rsidRDefault="00A53D0F" w:rsidP="00EF073D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CE5878">
              <w:rPr>
                <w:b/>
                <w:sz w:val="24"/>
                <w:szCs w:val="24"/>
              </w:rPr>
              <w:t>(5)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D0F" w:rsidRPr="00CE5878" w:rsidRDefault="00A53D0F" w:rsidP="00EF073D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CE5878">
              <w:rPr>
                <w:b/>
                <w:sz w:val="24"/>
                <w:szCs w:val="24"/>
              </w:rPr>
              <w:t>Viva</w:t>
            </w:r>
          </w:p>
          <w:p w:rsidR="00A53D0F" w:rsidRPr="00CE5878" w:rsidRDefault="00A53D0F" w:rsidP="00EF073D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CE5878">
              <w:rPr>
                <w:b/>
                <w:sz w:val="24"/>
                <w:szCs w:val="24"/>
              </w:rPr>
              <w:t>(5)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D0F" w:rsidRPr="00CE5878" w:rsidRDefault="00A53D0F" w:rsidP="00EF073D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CE5878">
              <w:rPr>
                <w:b/>
                <w:sz w:val="24"/>
                <w:szCs w:val="24"/>
              </w:rPr>
              <w:t>Total</w:t>
            </w:r>
          </w:p>
          <w:p w:rsidR="00A53D0F" w:rsidRPr="00CE5878" w:rsidRDefault="00A53D0F" w:rsidP="00EF073D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CE5878">
              <w:rPr>
                <w:b/>
                <w:sz w:val="24"/>
                <w:szCs w:val="24"/>
              </w:rPr>
              <w:t>(20)</w:t>
            </w:r>
          </w:p>
        </w:tc>
      </w:tr>
      <w:tr w:rsidR="00A53D0F" w:rsidRPr="00CE5878" w:rsidTr="00EF073D"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D0F" w:rsidRPr="00CE5878" w:rsidRDefault="00A53D0F" w:rsidP="00EF073D">
            <w:pPr>
              <w:pStyle w:val="BodyText"/>
              <w:rPr>
                <w:b/>
                <w:sz w:val="24"/>
                <w:szCs w:val="24"/>
              </w:rPr>
            </w:pPr>
          </w:p>
          <w:p w:rsidR="00A53D0F" w:rsidRPr="00CE5878" w:rsidRDefault="00A53D0F" w:rsidP="00EF073D">
            <w:pPr>
              <w:pStyle w:val="BodyText"/>
              <w:rPr>
                <w:b/>
                <w:sz w:val="24"/>
                <w:szCs w:val="24"/>
              </w:rPr>
            </w:pPr>
          </w:p>
          <w:p w:rsidR="00A53D0F" w:rsidRPr="00CE5878" w:rsidRDefault="00A53D0F" w:rsidP="00EF073D">
            <w:pPr>
              <w:pStyle w:val="BodyText"/>
              <w:rPr>
                <w:b/>
                <w:sz w:val="24"/>
                <w:szCs w:val="24"/>
              </w:rPr>
            </w:pP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D0F" w:rsidRPr="00CE5878" w:rsidRDefault="00A53D0F" w:rsidP="00EF073D">
            <w:pPr>
              <w:pStyle w:val="BodyText"/>
              <w:rPr>
                <w:b/>
                <w:sz w:val="24"/>
                <w:szCs w:val="24"/>
              </w:rPr>
            </w:pP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D0F" w:rsidRPr="00CE5878" w:rsidRDefault="00A53D0F" w:rsidP="00EF073D">
            <w:pPr>
              <w:pStyle w:val="BodyText"/>
              <w:rPr>
                <w:b/>
                <w:sz w:val="24"/>
                <w:szCs w:val="24"/>
              </w:rPr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D0F" w:rsidRPr="00CE5878" w:rsidRDefault="00A53D0F" w:rsidP="00EF073D">
            <w:pPr>
              <w:pStyle w:val="BodyText"/>
              <w:rPr>
                <w:b/>
                <w:sz w:val="24"/>
                <w:szCs w:val="24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3D0F" w:rsidRPr="00CE5878" w:rsidRDefault="00A53D0F" w:rsidP="00EF073D">
            <w:pPr>
              <w:pStyle w:val="BodyText"/>
              <w:rPr>
                <w:b/>
                <w:sz w:val="24"/>
                <w:szCs w:val="24"/>
              </w:rPr>
            </w:pPr>
          </w:p>
        </w:tc>
      </w:tr>
    </w:tbl>
    <w:p w:rsidR="00A53D0F" w:rsidRPr="00CE5878" w:rsidRDefault="00A53D0F" w:rsidP="00A53D0F">
      <w:pPr>
        <w:rPr>
          <w:rFonts w:ascii="Times New Roman" w:hAnsi="Times New Roman" w:cs="Times New Roman"/>
          <w:sz w:val="24"/>
          <w:szCs w:val="24"/>
        </w:rPr>
      </w:pPr>
    </w:p>
    <w:p w:rsidR="00A53D0F" w:rsidRPr="00CE5878" w:rsidRDefault="00A53D0F" w:rsidP="00A53D0F">
      <w:pPr>
        <w:spacing w:after="337" w:line="256" w:lineRule="auto"/>
        <w:ind w:left="-5"/>
        <w:rPr>
          <w:rFonts w:ascii="Times New Roman" w:hAnsi="Times New Roman" w:cs="Times New Roman"/>
          <w:sz w:val="24"/>
          <w:szCs w:val="24"/>
        </w:rPr>
      </w:pPr>
      <w:proofErr w:type="gramStart"/>
      <w:r w:rsidRPr="00CE5878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</w:p>
    <w:p w:rsidR="00A53D0F" w:rsidRPr="00A53D0F" w:rsidRDefault="00A53D0F" w:rsidP="00A53D0F">
      <w:pPr>
        <w:ind w:left="-5"/>
        <w:rPr>
          <w:rFonts w:ascii="Times New Roman" w:hAnsi="Times New Roman" w:cs="Times New Roman"/>
          <w:sz w:val="24"/>
          <w:szCs w:val="24"/>
        </w:rPr>
      </w:pPr>
      <w:r w:rsidRPr="00CE5878">
        <w:rPr>
          <w:rFonts w:ascii="Times New Roman" w:hAnsi="Times New Roman" w:cs="Times New Roman"/>
          <w:sz w:val="24"/>
          <w:szCs w:val="24"/>
        </w:rPr>
        <w:t xml:space="preserve">Thus the </w:t>
      </w:r>
      <w:r w:rsidR="00D91497">
        <w:rPr>
          <w:rFonts w:ascii="Times New Roman" w:hAnsi="Times New Roman" w:cs="Times New Roman"/>
          <w:sz w:val="24"/>
          <w:szCs w:val="24"/>
        </w:rPr>
        <w:t>portfolio was created successfully and verified.</w:t>
      </w:r>
      <w:bookmarkStart w:id="0" w:name="_GoBack"/>
      <w:bookmarkEnd w:id="0"/>
    </w:p>
    <w:sectPr w:rsidR="00A53D0F" w:rsidRPr="00A53D0F" w:rsidSect="00226BBF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5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7DC3" w:rsidRDefault="00397DC3" w:rsidP="00226BBF">
      <w:pPr>
        <w:spacing w:after="0" w:line="240" w:lineRule="auto"/>
      </w:pPr>
      <w:r>
        <w:separator/>
      </w:r>
    </w:p>
  </w:endnote>
  <w:endnote w:type="continuationSeparator" w:id="0">
    <w:p w:rsidR="00397DC3" w:rsidRDefault="00397DC3" w:rsidP="00226B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379851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6BBF" w:rsidRDefault="00226BBF" w:rsidP="00226BBF">
        <w:pPr>
          <w:pStyle w:val="Footer"/>
        </w:pPr>
        <w:r>
          <w:t xml:space="preserve">Ex.no.2 </w:t>
        </w:r>
        <w:proofErr w:type="gramStart"/>
        <w:r>
          <w:t xml:space="preserve">b)   </w:t>
        </w:r>
        <w:proofErr w:type="gramEnd"/>
        <w:r>
          <w:t xml:space="preserve">                                                                                                                                            PageNo: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26BBF" w:rsidRDefault="00226B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7DC3" w:rsidRDefault="00397DC3" w:rsidP="00226BBF">
      <w:pPr>
        <w:spacing w:after="0" w:line="240" w:lineRule="auto"/>
      </w:pPr>
      <w:r>
        <w:separator/>
      </w:r>
    </w:p>
  </w:footnote>
  <w:footnote w:type="continuationSeparator" w:id="0">
    <w:p w:rsidR="00397DC3" w:rsidRDefault="00397DC3" w:rsidP="00226B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6BBF" w:rsidRDefault="00226BBF">
    <w:pPr>
      <w:pStyle w:val="Header"/>
    </w:pPr>
    <w:proofErr w:type="spellStart"/>
    <w:r>
      <w:t>RegNo</w:t>
    </w:r>
    <w:proofErr w:type="spellEnd"/>
    <w:r>
      <w:t>:</w:t>
    </w:r>
    <w:r w:rsidRPr="00226BBF">
      <w:t xml:space="preserve"> </w:t>
    </w:r>
    <w:r>
      <w:t>2112059</w:t>
    </w:r>
    <w:r>
      <w:ptab w:relativeTo="margin" w:alignment="center" w:leader="none"/>
    </w:r>
    <w:r>
      <w:ptab w:relativeTo="margin" w:alignment="right" w:leader="none"/>
    </w:r>
    <w:r w:rsidRPr="009A4BF0">
      <w:t>19CS65C Internet and Web Technology Lab</w:t>
    </w:r>
    <w:r>
      <w:t xml:space="preserve"> 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763BC"/>
    <w:multiLevelType w:val="hybridMultilevel"/>
    <w:tmpl w:val="DAFEFBF4"/>
    <w:lvl w:ilvl="0" w:tplc="43906668">
      <w:start w:val="1"/>
      <w:numFmt w:val="bullet"/>
      <w:lvlText w:val="●"/>
      <w:lvlJc w:val="left"/>
      <w:pPr>
        <w:ind w:left="72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3C69538">
      <w:start w:val="1"/>
      <w:numFmt w:val="bullet"/>
      <w:lvlText w:val="o"/>
      <w:lvlJc w:val="left"/>
      <w:pPr>
        <w:ind w:left="15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6DE91D0">
      <w:start w:val="1"/>
      <w:numFmt w:val="bullet"/>
      <w:lvlText w:val="▪"/>
      <w:lvlJc w:val="left"/>
      <w:pPr>
        <w:ind w:left="22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14617C6">
      <w:start w:val="1"/>
      <w:numFmt w:val="bullet"/>
      <w:lvlText w:val="•"/>
      <w:lvlJc w:val="left"/>
      <w:pPr>
        <w:ind w:left="29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E10F740">
      <w:start w:val="1"/>
      <w:numFmt w:val="bullet"/>
      <w:lvlText w:val="o"/>
      <w:lvlJc w:val="left"/>
      <w:pPr>
        <w:ind w:left="37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75804B2">
      <w:start w:val="1"/>
      <w:numFmt w:val="bullet"/>
      <w:lvlText w:val="▪"/>
      <w:lvlJc w:val="left"/>
      <w:pPr>
        <w:ind w:left="44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29257D8">
      <w:start w:val="1"/>
      <w:numFmt w:val="bullet"/>
      <w:lvlText w:val="•"/>
      <w:lvlJc w:val="left"/>
      <w:pPr>
        <w:ind w:left="51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39E5D88">
      <w:start w:val="1"/>
      <w:numFmt w:val="bullet"/>
      <w:lvlText w:val="o"/>
      <w:lvlJc w:val="left"/>
      <w:pPr>
        <w:ind w:left="58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3D48FB8">
      <w:start w:val="1"/>
      <w:numFmt w:val="bullet"/>
      <w:lvlText w:val="▪"/>
      <w:lvlJc w:val="left"/>
      <w:pPr>
        <w:ind w:left="65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2A29198D"/>
    <w:multiLevelType w:val="hybridMultilevel"/>
    <w:tmpl w:val="346ED32C"/>
    <w:lvl w:ilvl="0" w:tplc="40090001">
      <w:start w:val="1"/>
      <w:numFmt w:val="bullet"/>
      <w:lvlText w:val=""/>
      <w:lvlJc w:val="left"/>
      <w:pPr>
        <w:ind w:left="10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abstractNum w:abstractNumId="2" w15:restartNumberingAfterBreak="0">
    <w:nsid w:val="7A833E0B"/>
    <w:multiLevelType w:val="hybridMultilevel"/>
    <w:tmpl w:val="D646B228"/>
    <w:lvl w:ilvl="0" w:tplc="40090001">
      <w:start w:val="1"/>
      <w:numFmt w:val="bullet"/>
      <w:lvlText w:val=""/>
      <w:lvlJc w:val="left"/>
      <w:pPr>
        <w:ind w:left="10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BBF"/>
    <w:rsid w:val="00226BBF"/>
    <w:rsid w:val="00397DC3"/>
    <w:rsid w:val="00A53D0F"/>
    <w:rsid w:val="00D91497"/>
    <w:rsid w:val="00E7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9FBB"/>
  <w15:chartTrackingRefBased/>
  <w15:docId w15:val="{60C7ECE3-C575-4C49-9B9E-15E363653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6B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226BB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26BBF"/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39"/>
    <w:rsid w:val="00226BB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26B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BF"/>
  </w:style>
  <w:style w:type="paragraph" w:styleId="Footer">
    <w:name w:val="footer"/>
    <w:basedOn w:val="Normal"/>
    <w:link w:val="FooterChar"/>
    <w:uiPriority w:val="99"/>
    <w:unhideWhenUsed/>
    <w:rsid w:val="00226B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BF"/>
  </w:style>
  <w:style w:type="table" w:customStyle="1" w:styleId="TableGrid0">
    <w:name w:val="TableGrid"/>
    <w:rsid w:val="00A53D0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53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28</Pages>
  <Words>5501</Words>
  <Characters>31361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2024-02-20T07:47:00Z</dcterms:created>
  <dcterms:modified xsi:type="dcterms:W3CDTF">2024-02-20T08:19:00Z</dcterms:modified>
</cp:coreProperties>
</file>