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D6B09" w14:textId="77777777" w:rsidR="00D37AFB" w:rsidRPr="00D37AFB" w:rsidRDefault="00D37AFB" w:rsidP="00D37AFB">
      <w:pPr>
        <w:rPr>
          <w:b/>
          <w:bCs/>
        </w:rPr>
      </w:pPr>
      <w:r w:rsidRPr="00D37AFB">
        <w:rPr>
          <w:b/>
          <w:bCs/>
        </w:rPr>
        <w:t>Networking Training Program (Module 6)</w:t>
      </w:r>
    </w:p>
    <w:p w14:paraId="2F2FE441" w14:textId="77777777" w:rsidR="00D37AFB" w:rsidRPr="00D37AFB" w:rsidRDefault="00827332" w:rsidP="00D37AFB">
      <w:r>
        <w:pict w14:anchorId="75A2C85C">
          <v:rect id="_x0000_i1025" style="width:0;height:3pt" o:hralign="center" o:hrstd="t" o:hr="t" fillcolor="#a0a0a0" stroked="f"/>
        </w:pict>
      </w:r>
    </w:p>
    <w:p w14:paraId="5B545CFE" w14:textId="77777777" w:rsidR="00D37AFB" w:rsidRPr="00D37AFB" w:rsidRDefault="00D37AFB" w:rsidP="00D37AFB">
      <w:pPr>
        <w:rPr>
          <w:b/>
          <w:bCs/>
        </w:rPr>
      </w:pPr>
      <w:r w:rsidRPr="00D37AFB">
        <w:rPr>
          <w:b/>
          <w:bCs/>
        </w:rPr>
        <w:t>1. ARP</w:t>
      </w:r>
    </w:p>
    <w:p w14:paraId="4E805746" w14:textId="77777777" w:rsidR="00D37AFB" w:rsidRPr="00D37AFB" w:rsidRDefault="00D37AFB" w:rsidP="00D37AFB">
      <w:pPr>
        <w:numPr>
          <w:ilvl w:val="0"/>
          <w:numId w:val="1"/>
        </w:numPr>
      </w:pPr>
      <w:r w:rsidRPr="00D37AFB">
        <w:t>ARP resolves IP addresses to MAC addresses, enabling devices to communicate within a local network.</w:t>
      </w:r>
    </w:p>
    <w:p w14:paraId="2CA0F63E" w14:textId="77777777" w:rsidR="00D37AFB" w:rsidRPr="00D37AFB" w:rsidRDefault="00D37AFB" w:rsidP="00D37AFB">
      <w:pPr>
        <w:numPr>
          <w:ilvl w:val="0"/>
          <w:numId w:val="1"/>
        </w:numPr>
      </w:pPr>
      <w:r w:rsidRPr="00D37AFB">
        <w:t>It allows routers to determine the next-hop MAC address for packet forwarding.</w:t>
      </w:r>
    </w:p>
    <w:p w14:paraId="36136BE3" w14:textId="77777777" w:rsidR="00D37AFB" w:rsidRPr="00D37AFB" w:rsidRDefault="00D37AFB" w:rsidP="00D37AFB">
      <w:pPr>
        <w:numPr>
          <w:ilvl w:val="0"/>
          <w:numId w:val="1"/>
        </w:numPr>
      </w:pPr>
      <w:r w:rsidRPr="00D37AFB">
        <w:t>ARP caching improves efficiency by reducing repeated address lookups.</w:t>
      </w:r>
    </w:p>
    <w:p w14:paraId="221EA242" w14:textId="77777777" w:rsidR="00D37AFB" w:rsidRPr="00D37AFB" w:rsidRDefault="00D37AFB" w:rsidP="00D37AFB">
      <w:pPr>
        <w:numPr>
          <w:ilvl w:val="0"/>
          <w:numId w:val="1"/>
        </w:numPr>
      </w:pPr>
      <w:r w:rsidRPr="00D37AFB">
        <w:t>Without ARP, network devices wouldn’t know where to send packets, disrupting communication.</w:t>
      </w:r>
    </w:p>
    <w:p w14:paraId="0C4379B3" w14:textId="77777777" w:rsidR="00D37AFB" w:rsidRPr="00D37AFB" w:rsidRDefault="00D37AFB" w:rsidP="00D37AFB">
      <w:r w:rsidRPr="00D37AFB">
        <w:rPr>
          <w:b/>
          <w:bCs/>
        </w:rPr>
        <w:t>Screenshot:</w:t>
      </w:r>
    </w:p>
    <w:p w14:paraId="429C7223" w14:textId="13733162" w:rsidR="00377230" w:rsidRDefault="006E0492">
      <w:r>
        <w:t>Find the Ip to ping using ipconfig</w:t>
      </w:r>
    </w:p>
    <w:p w14:paraId="67B19A23" w14:textId="21834D11" w:rsidR="006E0492" w:rsidRDefault="006E0492">
      <w:r w:rsidRPr="006E0492">
        <w:rPr>
          <w:noProof/>
        </w:rPr>
        <w:drawing>
          <wp:inline distT="0" distB="0" distL="0" distR="0" wp14:anchorId="45304CE2" wp14:editId="18F79C5A">
            <wp:extent cx="5731510" cy="3228340"/>
            <wp:effectExtent l="0" t="0" r="2540" b="0"/>
            <wp:docPr id="39701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199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BD58" w14:textId="77777777" w:rsidR="006E0492" w:rsidRDefault="006E0492"/>
    <w:p w14:paraId="2A30CF6E" w14:textId="58F6685C" w:rsidR="00932E7E" w:rsidRDefault="00932E7E">
      <w:r>
        <w:t xml:space="preserve">Ping the </w:t>
      </w:r>
      <w:proofErr w:type="spellStart"/>
      <w:r>
        <w:t>ip</w:t>
      </w:r>
      <w:proofErr w:type="spellEnd"/>
      <w:r>
        <w:t xml:space="preserve"> to generate </w:t>
      </w:r>
      <w:proofErr w:type="gramStart"/>
      <w:r>
        <w:t>traffic :</w:t>
      </w:r>
      <w:proofErr w:type="gramEnd"/>
    </w:p>
    <w:p w14:paraId="47211963" w14:textId="1CD77AD4" w:rsidR="00932E7E" w:rsidRDefault="00932E7E">
      <w:r w:rsidRPr="00932E7E">
        <w:rPr>
          <w:noProof/>
        </w:rPr>
        <w:lastRenderedPageBreak/>
        <w:drawing>
          <wp:inline distT="0" distB="0" distL="0" distR="0" wp14:anchorId="118FD2E3" wp14:editId="0490392E">
            <wp:extent cx="5731510" cy="3228340"/>
            <wp:effectExtent l="0" t="0" r="2540" b="0"/>
            <wp:docPr id="179288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80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055D" w14:textId="77777777" w:rsidR="00EC5011" w:rsidRDefault="00EC5011"/>
    <w:p w14:paraId="6E145320" w14:textId="7655E07A" w:rsidR="00932E7E" w:rsidRDefault="00EC5011">
      <w:r>
        <w:t>ARP request and response in Wireshark:</w:t>
      </w:r>
    </w:p>
    <w:p w14:paraId="0AF7E30D" w14:textId="22091D97" w:rsidR="00EC5011" w:rsidRDefault="00655164">
      <w:r w:rsidRPr="00655164">
        <w:rPr>
          <w:noProof/>
        </w:rPr>
        <w:drawing>
          <wp:inline distT="0" distB="0" distL="0" distR="0" wp14:anchorId="52C0E832" wp14:editId="23280E01">
            <wp:extent cx="5731510" cy="3020695"/>
            <wp:effectExtent l="0" t="0" r="2540" b="8255"/>
            <wp:docPr id="176423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2362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D26E" w14:textId="77777777" w:rsidR="00655164" w:rsidRDefault="00655164"/>
    <w:p w14:paraId="11B89EB8" w14:textId="77777777" w:rsidR="00655164" w:rsidRDefault="00655164"/>
    <w:p w14:paraId="10F702DA" w14:textId="77777777" w:rsidR="004F01FA" w:rsidRPr="004F01FA" w:rsidRDefault="004F01FA" w:rsidP="004F01FA">
      <w:pPr>
        <w:rPr>
          <w:b/>
          <w:bCs/>
        </w:rPr>
      </w:pPr>
      <w:r w:rsidRPr="004F01FA">
        <w:rPr>
          <w:b/>
          <w:bCs/>
        </w:rPr>
        <w:t>2. Manually configure and Traceroute Tracking</w:t>
      </w:r>
    </w:p>
    <w:p w14:paraId="65050858" w14:textId="60A9D5DD" w:rsidR="004F01FA" w:rsidRDefault="00810C6A">
      <w:r w:rsidRPr="00810C6A">
        <w:rPr>
          <w:noProof/>
        </w:rPr>
        <w:lastRenderedPageBreak/>
        <w:drawing>
          <wp:inline distT="0" distB="0" distL="0" distR="0" wp14:anchorId="6E7E6FC0" wp14:editId="0E2AE561">
            <wp:extent cx="5731510" cy="6042025"/>
            <wp:effectExtent l="0" t="0" r="2540" b="0"/>
            <wp:docPr id="133710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02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1CAA" w14:textId="057A195A" w:rsidR="004F01FA" w:rsidRDefault="00301FFA">
      <w:r w:rsidRPr="00301FFA">
        <w:rPr>
          <w:noProof/>
        </w:rPr>
        <w:lastRenderedPageBreak/>
        <w:drawing>
          <wp:inline distT="0" distB="0" distL="0" distR="0" wp14:anchorId="382B36C9" wp14:editId="75B38A97">
            <wp:extent cx="5731510" cy="3020695"/>
            <wp:effectExtent l="0" t="0" r="2540" b="8255"/>
            <wp:docPr id="109336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65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6475" w14:textId="77777777" w:rsidR="00DE6EA1" w:rsidRDefault="00DE6EA1"/>
    <w:p w14:paraId="04EAA115" w14:textId="68F3CCFA" w:rsidR="00DE6EA1" w:rsidRDefault="00DE6EA1">
      <w:r w:rsidRPr="00DE6EA1">
        <w:rPr>
          <w:noProof/>
        </w:rPr>
        <w:drawing>
          <wp:inline distT="0" distB="0" distL="0" distR="0" wp14:anchorId="6C0B8C80" wp14:editId="40AB0CE7">
            <wp:extent cx="5731510" cy="3020695"/>
            <wp:effectExtent l="0" t="0" r="2540" b="8255"/>
            <wp:docPr id="181928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85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9580" w14:textId="77777777" w:rsidR="00DE6EA1" w:rsidRDefault="00DE6EA1"/>
    <w:p w14:paraId="56359DE9" w14:textId="77777777" w:rsidR="00DE6EA1" w:rsidRDefault="00DE6EA1"/>
    <w:p w14:paraId="79342F7E" w14:textId="65D6DE57" w:rsidR="00DE6EA1" w:rsidRDefault="007F56EF">
      <w:r w:rsidRPr="007F56EF">
        <w:rPr>
          <w:noProof/>
        </w:rPr>
        <w:lastRenderedPageBreak/>
        <w:drawing>
          <wp:inline distT="0" distB="0" distL="0" distR="0" wp14:anchorId="7F1C95F4" wp14:editId="06B1B67E">
            <wp:extent cx="4172532" cy="4134427"/>
            <wp:effectExtent l="0" t="0" r="0" b="0"/>
            <wp:docPr id="115763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38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3DDA" w14:textId="108700B7" w:rsidR="005A69DF" w:rsidRDefault="005A69DF">
      <w:r w:rsidRPr="005A69DF">
        <w:rPr>
          <w:noProof/>
        </w:rPr>
        <w:drawing>
          <wp:inline distT="0" distB="0" distL="0" distR="0" wp14:anchorId="263333BD" wp14:editId="1554A989">
            <wp:extent cx="4172532" cy="4134427"/>
            <wp:effectExtent l="0" t="0" r="0" b="0"/>
            <wp:docPr id="77604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40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22205" w14:textId="3811676C" w:rsidR="005C391B" w:rsidRDefault="005C391B">
      <w:r w:rsidRPr="005C391B">
        <w:rPr>
          <w:noProof/>
        </w:rPr>
        <w:lastRenderedPageBreak/>
        <w:drawing>
          <wp:inline distT="0" distB="0" distL="0" distR="0" wp14:anchorId="0EB9623E" wp14:editId="78FAAD5A">
            <wp:extent cx="4172532" cy="4134427"/>
            <wp:effectExtent l="0" t="0" r="0" b="0"/>
            <wp:docPr id="1959438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385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8540" w14:textId="13927D8E" w:rsidR="00E47553" w:rsidRDefault="00E47553">
      <w:r>
        <w:t xml:space="preserve">PING TO THE PC3 IT REACHES AFTER SETTING THE STATIC </w:t>
      </w:r>
      <w:proofErr w:type="gramStart"/>
      <w:r>
        <w:t>ROUTING :</w:t>
      </w:r>
      <w:proofErr w:type="gramEnd"/>
    </w:p>
    <w:p w14:paraId="1C2D8F58" w14:textId="3304D5ED" w:rsidR="00DE2C24" w:rsidRDefault="00DE2C24">
      <w:r w:rsidRPr="00DE2C24">
        <w:rPr>
          <w:noProof/>
        </w:rPr>
        <w:drawing>
          <wp:inline distT="0" distB="0" distL="0" distR="0" wp14:anchorId="5B8FBCB0" wp14:editId="344692BD">
            <wp:extent cx="4172532" cy="4134427"/>
            <wp:effectExtent l="0" t="0" r="0" b="0"/>
            <wp:docPr id="166313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34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8AA1" w14:textId="77777777" w:rsidR="004E5762" w:rsidRDefault="004E5762"/>
    <w:p w14:paraId="112A5A07" w14:textId="636F4748" w:rsidR="004E5762" w:rsidRDefault="004E5762">
      <w:r>
        <w:t xml:space="preserve">Using </w:t>
      </w:r>
      <w:proofErr w:type="spellStart"/>
      <w:proofErr w:type="gramStart"/>
      <w:r>
        <w:t>tracert</w:t>
      </w:r>
      <w:proofErr w:type="spellEnd"/>
      <w:r>
        <w:t xml:space="preserve"> :</w:t>
      </w:r>
      <w:proofErr w:type="gramEnd"/>
    </w:p>
    <w:p w14:paraId="29D306A5" w14:textId="141B69B1" w:rsidR="004E5762" w:rsidRDefault="004E5762">
      <w:r w:rsidRPr="004E5762">
        <w:rPr>
          <w:noProof/>
        </w:rPr>
        <w:drawing>
          <wp:inline distT="0" distB="0" distL="0" distR="0" wp14:anchorId="7AB26A76" wp14:editId="29AB35CB">
            <wp:extent cx="4172532" cy="4134427"/>
            <wp:effectExtent l="0" t="0" r="0" b="0"/>
            <wp:docPr id="2016462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621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2CDD" w14:textId="77777777" w:rsidR="004E5762" w:rsidRDefault="004E5762"/>
    <w:p w14:paraId="1547A6FF" w14:textId="77777777" w:rsidR="004D28A5" w:rsidRPr="004D28A5" w:rsidRDefault="004D28A5" w:rsidP="004D28A5">
      <w:pPr>
        <w:rPr>
          <w:b/>
          <w:bCs/>
        </w:rPr>
      </w:pPr>
      <w:r w:rsidRPr="004D28A5">
        <w:rPr>
          <w:b/>
          <w:bCs/>
        </w:rPr>
        <w:t>3. Network Subnetting</w:t>
      </w:r>
    </w:p>
    <w:p w14:paraId="78DE4C0A" w14:textId="77777777" w:rsidR="004D28A5" w:rsidRPr="004D28A5" w:rsidRDefault="004D28A5" w:rsidP="004D28A5">
      <w:pPr>
        <w:rPr>
          <w:b/>
          <w:bCs/>
        </w:rPr>
      </w:pPr>
      <w:r w:rsidRPr="004D28A5">
        <w:rPr>
          <w:b/>
          <w:bCs/>
        </w:rPr>
        <w:t>Subnetting 10.0.0.0/24 into 4 Equal Subnets</w:t>
      </w:r>
    </w:p>
    <w:p w14:paraId="03181FCF" w14:textId="77777777" w:rsidR="004D28A5" w:rsidRPr="004D28A5" w:rsidRDefault="004D28A5" w:rsidP="004D28A5">
      <w:pPr>
        <w:rPr>
          <w:b/>
          <w:bCs/>
        </w:rPr>
      </w:pPr>
      <w:r w:rsidRPr="004D28A5">
        <w:rPr>
          <w:b/>
          <w:bCs/>
        </w:rPr>
        <w:t>1. Given Network Information</w:t>
      </w:r>
    </w:p>
    <w:p w14:paraId="4F890B8F" w14:textId="77777777" w:rsidR="004D28A5" w:rsidRPr="004D28A5" w:rsidRDefault="004D28A5" w:rsidP="004D28A5">
      <w:pPr>
        <w:numPr>
          <w:ilvl w:val="0"/>
          <w:numId w:val="2"/>
        </w:numPr>
      </w:pPr>
      <w:r w:rsidRPr="004D28A5">
        <w:rPr>
          <w:b/>
          <w:bCs/>
        </w:rPr>
        <w:t>Network Address:</w:t>
      </w:r>
      <w:r w:rsidRPr="004D28A5">
        <w:t> 10.0.0.0/24</w:t>
      </w:r>
    </w:p>
    <w:p w14:paraId="578D521B" w14:textId="77777777" w:rsidR="004D28A5" w:rsidRPr="004D28A5" w:rsidRDefault="004D28A5" w:rsidP="004D28A5">
      <w:pPr>
        <w:numPr>
          <w:ilvl w:val="0"/>
          <w:numId w:val="2"/>
        </w:numPr>
      </w:pPr>
      <w:r w:rsidRPr="004D28A5">
        <w:rPr>
          <w:b/>
          <w:bCs/>
        </w:rPr>
        <w:t>Subnet Mask:</w:t>
      </w:r>
      <w:r w:rsidRPr="004D28A5">
        <w:t> 255.255.255.0</w:t>
      </w:r>
    </w:p>
    <w:p w14:paraId="6393A887" w14:textId="77777777" w:rsidR="004D28A5" w:rsidRPr="004D28A5" w:rsidRDefault="004D28A5" w:rsidP="004D28A5">
      <w:pPr>
        <w:numPr>
          <w:ilvl w:val="0"/>
          <w:numId w:val="2"/>
        </w:numPr>
      </w:pPr>
      <w:r w:rsidRPr="004D28A5">
        <w:rPr>
          <w:b/>
          <w:bCs/>
        </w:rPr>
        <w:t>Total Hosts in /24:</w:t>
      </w:r>
      <w:r w:rsidRPr="004D28A5">
        <w:t> 2⁸ - 2 = 254 hosts</w:t>
      </w:r>
    </w:p>
    <w:p w14:paraId="32B53143" w14:textId="77777777" w:rsidR="004D28A5" w:rsidRPr="004D28A5" w:rsidRDefault="004D28A5" w:rsidP="004D28A5">
      <w:pPr>
        <w:numPr>
          <w:ilvl w:val="0"/>
          <w:numId w:val="2"/>
        </w:numPr>
      </w:pPr>
      <w:r w:rsidRPr="004D28A5">
        <w:rPr>
          <w:b/>
          <w:bCs/>
        </w:rPr>
        <w:t>Requirement:</w:t>
      </w:r>
      <w:r w:rsidRPr="004D28A5">
        <w:t> Divide into </w:t>
      </w:r>
      <w:r w:rsidRPr="004D28A5">
        <w:rPr>
          <w:b/>
          <w:bCs/>
        </w:rPr>
        <w:t>4 equal subnets</w:t>
      </w:r>
    </w:p>
    <w:p w14:paraId="6C2FB898" w14:textId="77777777" w:rsidR="004D28A5" w:rsidRPr="004D28A5" w:rsidRDefault="004D28A5" w:rsidP="004D28A5">
      <w:pPr>
        <w:rPr>
          <w:b/>
          <w:bCs/>
        </w:rPr>
      </w:pPr>
      <w:r w:rsidRPr="004D28A5">
        <w:rPr>
          <w:b/>
          <w:bCs/>
        </w:rPr>
        <w:t>2. Calculate the New Subnet Mask</w:t>
      </w:r>
    </w:p>
    <w:p w14:paraId="7DC99693" w14:textId="77777777" w:rsidR="004D28A5" w:rsidRPr="004D28A5" w:rsidRDefault="004D28A5" w:rsidP="004D28A5">
      <w:pPr>
        <w:numPr>
          <w:ilvl w:val="0"/>
          <w:numId w:val="3"/>
        </w:numPr>
      </w:pPr>
      <w:r w:rsidRPr="004D28A5">
        <w:t>To divide into </w:t>
      </w:r>
      <w:r w:rsidRPr="004D28A5">
        <w:rPr>
          <w:b/>
          <w:bCs/>
        </w:rPr>
        <w:t>4 subnets</w:t>
      </w:r>
      <w:r w:rsidRPr="004D28A5">
        <w:t>, we need </w:t>
      </w:r>
      <w:r w:rsidRPr="004D28A5">
        <w:rPr>
          <w:b/>
          <w:bCs/>
        </w:rPr>
        <w:t>2 extra bits</w:t>
      </w:r>
      <w:r w:rsidRPr="004D28A5">
        <w:t> (2² = 4).</w:t>
      </w:r>
    </w:p>
    <w:p w14:paraId="39A2933E" w14:textId="77777777" w:rsidR="004D28A5" w:rsidRPr="004D28A5" w:rsidRDefault="004D28A5" w:rsidP="004D28A5">
      <w:pPr>
        <w:numPr>
          <w:ilvl w:val="0"/>
          <w:numId w:val="3"/>
        </w:numPr>
      </w:pPr>
      <w:r w:rsidRPr="004D28A5">
        <w:t>The new subnet mask becomes </w:t>
      </w:r>
      <w:r w:rsidRPr="004D28A5">
        <w:rPr>
          <w:b/>
          <w:bCs/>
        </w:rPr>
        <w:t>/26 (255.255.255.192)</w:t>
      </w:r>
      <w:r w:rsidRPr="004D28A5">
        <w:t>.</w:t>
      </w:r>
    </w:p>
    <w:p w14:paraId="2CF78585" w14:textId="77777777" w:rsidR="004D28A5" w:rsidRPr="004D28A5" w:rsidRDefault="004D28A5" w:rsidP="004D28A5">
      <w:pPr>
        <w:numPr>
          <w:ilvl w:val="0"/>
          <w:numId w:val="3"/>
        </w:numPr>
      </w:pPr>
      <w:r w:rsidRPr="004D28A5">
        <w:t>Each subnet has </w:t>
      </w:r>
      <w:r w:rsidRPr="004D28A5">
        <w:rPr>
          <w:b/>
          <w:bCs/>
        </w:rPr>
        <w:t>2⁶ - 2 = 62 usable hosts</w:t>
      </w:r>
      <w:r w:rsidRPr="004D28A5">
        <w:t>.</w:t>
      </w:r>
    </w:p>
    <w:p w14:paraId="2ECA0A8C" w14:textId="77777777" w:rsidR="004D28A5" w:rsidRPr="004D28A5" w:rsidRDefault="004D28A5" w:rsidP="004D28A5">
      <w:pPr>
        <w:rPr>
          <w:b/>
          <w:bCs/>
        </w:rPr>
      </w:pPr>
      <w:r w:rsidRPr="004D28A5">
        <w:rPr>
          <w:b/>
          <w:bCs/>
        </w:rPr>
        <w:lastRenderedPageBreak/>
        <w:t>3. Subnet Allocation and Host Ranges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2116"/>
        <w:gridCol w:w="1801"/>
        <w:gridCol w:w="1789"/>
        <w:gridCol w:w="2132"/>
      </w:tblGrid>
      <w:tr w:rsidR="004D28A5" w:rsidRPr="004D28A5" w14:paraId="22F99F09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035E6D" w14:textId="77777777" w:rsidR="004D28A5" w:rsidRPr="004D28A5" w:rsidRDefault="004D28A5" w:rsidP="004D28A5">
            <w:pPr>
              <w:rPr>
                <w:b/>
                <w:bCs/>
              </w:rPr>
            </w:pPr>
            <w:r w:rsidRPr="004D28A5">
              <w:rPr>
                <w:b/>
                <w:bCs/>
              </w:rPr>
              <w:t>Subnet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A2C9A" w14:textId="77777777" w:rsidR="004D28A5" w:rsidRPr="004D28A5" w:rsidRDefault="004D28A5" w:rsidP="004D28A5">
            <w:pPr>
              <w:rPr>
                <w:b/>
                <w:bCs/>
              </w:rPr>
            </w:pPr>
            <w:r w:rsidRPr="004D28A5">
              <w:rPr>
                <w:b/>
                <w:bCs/>
              </w:rPr>
              <w:t>Network Address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9DE1D8" w14:textId="77777777" w:rsidR="004D28A5" w:rsidRPr="004D28A5" w:rsidRDefault="004D28A5" w:rsidP="004D28A5">
            <w:pPr>
              <w:rPr>
                <w:b/>
                <w:bCs/>
              </w:rPr>
            </w:pPr>
            <w:r w:rsidRPr="004D28A5">
              <w:rPr>
                <w:b/>
                <w:bCs/>
              </w:rPr>
              <w:t>First Usable IP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EDE367" w14:textId="77777777" w:rsidR="004D28A5" w:rsidRPr="004D28A5" w:rsidRDefault="004D28A5" w:rsidP="004D28A5">
            <w:pPr>
              <w:rPr>
                <w:b/>
                <w:bCs/>
              </w:rPr>
            </w:pPr>
            <w:r w:rsidRPr="004D28A5">
              <w:rPr>
                <w:b/>
                <w:bCs/>
              </w:rPr>
              <w:t>Last Usable IP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39A848" w14:textId="77777777" w:rsidR="004D28A5" w:rsidRPr="004D28A5" w:rsidRDefault="004D28A5" w:rsidP="004D28A5">
            <w:pPr>
              <w:rPr>
                <w:b/>
                <w:bCs/>
              </w:rPr>
            </w:pPr>
            <w:r w:rsidRPr="004D28A5">
              <w:rPr>
                <w:b/>
                <w:bCs/>
              </w:rPr>
              <w:t>Broadcast Address</w:t>
            </w:r>
          </w:p>
        </w:tc>
      </w:tr>
      <w:tr w:rsidR="004D28A5" w:rsidRPr="004D28A5" w14:paraId="5469296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56DDAE" w14:textId="77777777" w:rsidR="004D28A5" w:rsidRPr="004D28A5" w:rsidRDefault="004D28A5" w:rsidP="004D28A5">
            <w:r w:rsidRPr="004D28A5">
              <w:t>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834C00" w14:textId="77777777" w:rsidR="004D28A5" w:rsidRPr="004D28A5" w:rsidRDefault="004D28A5" w:rsidP="004D28A5">
            <w:r w:rsidRPr="004D28A5">
              <w:t>10.0.0.0/26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079C81" w14:textId="77777777" w:rsidR="004D28A5" w:rsidRPr="004D28A5" w:rsidRDefault="004D28A5" w:rsidP="004D28A5">
            <w:r w:rsidRPr="004D28A5">
              <w:t>10.0.0.1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0BC80C" w14:textId="77777777" w:rsidR="004D28A5" w:rsidRPr="004D28A5" w:rsidRDefault="004D28A5" w:rsidP="004D28A5">
            <w:r w:rsidRPr="004D28A5">
              <w:t>10.0.0.62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63D44" w14:textId="77777777" w:rsidR="004D28A5" w:rsidRPr="004D28A5" w:rsidRDefault="004D28A5" w:rsidP="004D28A5">
            <w:r w:rsidRPr="004D28A5">
              <w:t>10.0.0.63</w:t>
            </w:r>
          </w:p>
        </w:tc>
      </w:tr>
      <w:tr w:rsidR="004D28A5" w:rsidRPr="004D28A5" w14:paraId="073FABF9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71EA0" w14:textId="77777777" w:rsidR="004D28A5" w:rsidRPr="004D28A5" w:rsidRDefault="004D28A5" w:rsidP="004D28A5">
            <w:r w:rsidRPr="004D28A5">
              <w:t>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ECCC5" w14:textId="77777777" w:rsidR="004D28A5" w:rsidRPr="004D28A5" w:rsidRDefault="004D28A5" w:rsidP="004D28A5">
            <w:r w:rsidRPr="004D28A5">
              <w:t>10.0.0.64/26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D289F0" w14:textId="77777777" w:rsidR="004D28A5" w:rsidRPr="004D28A5" w:rsidRDefault="004D28A5" w:rsidP="004D28A5">
            <w:r w:rsidRPr="004D28A5">
              <w:t>10.0.0.65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2BD5E" w14:textId="77777777" w:rsidR="004D28A5" w:rsidRPr="004D28A5" w:rsidRDefault="004D28A5" w:rsidP="004D28A5">
            <w:r w:rsidRPr="004D28A5">
              <w:t>10.0.0.126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277851" w14:textId="77777777" w:rsidR="004D28A5" w:rsidRPr="004D28A5" w:rsidRDefault="004D28A5" w:rsidP="004D28A5">
            <w:r w:rsidRPr="004D28A5">
              <w:t>10.0.0.127</w:t>
            </w:r>
          </w:p>
        </w:tc>
      </w:tr>
      <w:tr w:rsidR="004D28A5" w:rsidRPr="004D28A5" w14:paraId="74334AAF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51C31" w14:textId="77777777" w:rsidR="004D28A5" w:rsidRPr="004D28A5" w:rsidRDefault="004D28A5" w:rsidP="004D28A5">
            <w:r w:rsidRPr="004D28A5">
              <w:t>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74823" w14:textId="77777777" w:rsidR="004D28A5" w:rsidRPr="004D28A5" w:rsidRDefault="004D28A5" w:rsidP="004D28A5">
            <w:r w:rsidRPr="004D28A5">
              <w:t>10.0.0.128/26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7335E" w14:textId="77777777" w:rsidR="004D28A5" w:rsidRPr="004D28A5" w:rsidRDefault="004D28A5" w:rsidP="004D28A5">
            <w:r w:rsidRPr="004D28A5">
              <w:t>10.0.0.129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A7005" w14:textId="77777777" w:rsidR="004D28A5" w:rsidRPr="004D28A5" w:rsidRDefault="004D28A5" w:rsidP="004D28A5">
            <w:r w:rsidRPr="004D28A5">
              <w:t>10.0.0.190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8459C" w14:textId="77777777" w:rsidR="004D28A5" w:rsidRPr="004D28A5" w:rsidRDefault="004D28A5" w:rsidP="004D28A5">
            <w:r w:rsidRPr="004D28A5">
              <w:t>10.0.0.191</w:t>
            </w:r>
          </w:p>
        </w:tc>
      </w:tr>
      <w:tr w:rsidR="004D28A5" w:rsidRPr="004D28A5" w14:paraId="114D7DA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C513AF" w14:textId="77777777" w:rsidR="004D28A5" w:rsidRPr="004D28A5" w:rsidRDefault="004D28A5" w:rsidP="004D28A5">
            <w:r w:rsidRPr="004D28A5">
              <w:t>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10102" w14:textId="77777777" w:rsidR="004D28A5" w:rsidRPr="004D28A5" w:rsidRDefault="004D28A5" w:rsidP="004D28A5">
            <w:r w:rsidRPr="004D28A5">
              <w:t>10.0.0.192/26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07ADF" w14:textId="77777777" w:rsidR="004D28A5" w:rsidRPr="004D28A5" w:rsidRDefault="004D28A5" w:rsidP="004D28A5">
            <w:r w:rsidRPr="004D28A5">
              <w:t>10.0.0.193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6B25A" w14:textId="77777777" w:rsidR="004D28A5" w:rsidRPr="004D28A5" w:rsidRDefault="004D28A5" w:rsidP="004D28A5">
            <w:r w:rsidRPr="004D28A5">
              <w:t>10.0.0.254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4EB8F" w14:textId="77777777" w:rsidR="004D28A5" w:rsidRPr="004D28A5" w:rsidRDefault="004D28A5" w:rsidP="004D28A5">
            <w:r w:rsidRPr="004D28A5">
              <w:t>10.0.0.255</w:t>
            </w:r>
          </w:p>
        </w:tc>
      </w:tr>
    </w:tbl>
    <w:p w14:paraId="05A71091" w14:textId="77777777" w:rsidR="004D28A5" w:rsidRDefault="004D28A5" w:rsidP="004D28A5">
      <w:pPr>
        <w:rPr>
          <w:b/>
          <w:bCs/>
        </w:rPr>
      </w:pPr>
    </w:p>
    <w:p w14:paraId="64DA4C0D" w14:textId="2AC93FF3" w:rsidR="004D28A5" w:rsidRPr="004D28A5" w:rsidRDefault="004D28A5" w:rsidP="004D28A5">
      <w:pPr>
        <w:rPr>
          <w:b/>
          <w:bCs/>
        </w:rPr>
      </w:pPr>
      <w:r w:rsidRPr="004D28A5">
        <w:rPr>
          <w:b/>
          <w:bCs/>
        </w:rPr>
        <w:t>4. Assign IP Addresses to Devices in Packet Tracer</w:t>
      </w:r>
    </w:p>
    <w:p w14:paraId="25A48D81" w14:textId="77777777" w:rsidR="004D28A5" w:rsidRPr="004D28A5" w:rsidRDefault="004D28A5" w:rsidP="004D28A5">
      <w:pPr>
        <w:numPr>
          <w:ilvl w:val="0"/>
          <w:numId w:val="4"/>
        </w:numPr>
      </w:pPr>
      <w:r w:rsidRPr="004D28A5">
        <w:rPr>
          <w:b/>
          <w:bCs/>
        </w:rPr>
        <w:t>Router (Default Gateway)</w:t>
      </w:r>
      <w:r w:rsidRPr="004D28A5">
        <w:t>: Assign </w:t>
      </w:r>
      <w:r w:rsidRPr="004D28A5">
        <w:rPr>
          <w:b/>
          <w:bCs/>
        </w:rPr>
        <w:t>first usable IP</w:t>
      </w:r>
      <w:r w:rsidRPr="004D28A5">
        <w:t> from each subnet.</w:t>
      </w:r>
    </w:p>
    <w:p w14:paraId="34D54E3A" w14:textId="77777777" w:rsidR="004D28A5" w:rsidRPr="004D28A5" w:rsidRDefault="004D28A5" w:rsidP="004D28A5">
      <w:pPr>
        <w:numPr>
          <w:ilvl w:val="0"/>
          <w:numId w:val="4"/>
        </w:numPr>
      </w:pPr>
      <w:r w:rsidRPr="004D28A5">
        <w:rPr>
          <w:b/>
          <w:bCs/>
        </w:rPr>
        <w:t>PCs, Switches</w:t>
      </w:r>
      <w:r w:rsidRPr="004D28A5">
        <w:t>: Assign IPs within the valid host range.</w:t>
      </w:r>
    </w:p>
    <w:p w14:paraId="7626E208" w14:textId="77777777" w:rsidR="004D28A5" w:rsidRPr="004D28A5" w:rsidRDefault="004D28A5" w:rsidP="004D28A5">
      <w:pPr>
        <w:rPr>
          <w:b/>
          <w:bCs/>
        </w:rPr>
      </w:pPr>
      <w:r w:rsidRPr="004D28A5">
        <w:rPr>
          <w:b/>
          <w:bCs/>
        </w:rPr>
        <w:t>Example Device IP Assignments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650"/>
        <w:gridCol w:w="2135"/>
        <w:gridCol w:w="1494"/>
      </w:tblGrid>
      <w:tr w:rsidR="004D28A5" w:rsidRPr="004D28A5" w14:paraId="152D8484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A3A60" w14:textId="77777777" w:rsidR="004D28A5" w:rsidRPr="004D28A5" w:rsidRDefault="004D28A5" w:rsidP="004D28A5">
            <w:pPr>
              <w:rPr>
                <w:b/>
                <w:bCs/>
              </w:rPr>
            </w:pPr>
            <w:r w:rsidRPr="004D28A5">
              <w:rPr>
                <w:b/>
                <w:bCs/>
              </w:rPr>
              <w:t>Device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5E5D41" w14:textId="77777777" w:rsidR="004D28A5" w:rsidRPr="004D28A5" w:rsidRDefault="004D28A5" w:rsidP="004D28A5">
            <w:pPr>
              <w:rPr>
                <w:b/>
                <w:bCs/>
              </w:rPr>
            </w:pPr>
            <w:r w:rsidRPr="004D28A5">
              <w:rPr>
                <w:b/>
                <w:bCs/>
              </w:rPr>
              <w:t>Assigned IP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C3B11" w14:textId="77777777" w:rsidR="004D28A5" w:rsidRPr="004D28A5" w:rsidRDefault="004D28A5" w:rsidP="004D28A5">
            <w:pPr>
              <w:rPr>
                <w:b/>
                <w:bCs/>
              </w:rPr>
            </w:pPr>
            <w:r w:rsidRPr="004D28A5">
              <w:rPr>
                <w:b/>
                <w:bCs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2B458" w14:textId="77777777" w:rsidR="004D28A5" w:rsidRPr="004D28A5" w:rsidRDefault="004D28A5" w:rsidP="004D28A5">
            <w:pPr>
              <w:rPr>
                <w:b/>
                <w:bCs/>
              </w:rPr>
            </w:pPr>
            <w:r w:rsidRPr="004D28A5">
              <w:rPr>
                <w:b/>
                <w:bCs/>
              </w:rPr>
              <w:t>Gateway</w:t>
            </w:r>
          </w:p>
        </w:tc>
      </w:tr>
      <w:tr w:rsidR="004D28A5" w:rsidRPr="004D28A5" w14:paraId="314D06F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417FC4" w14:textId="77777777" w:rsidR="004D28A5" w:rsidRPr="004D28A5" w:rsidRDefault="004D28A5" w:rsidP="004D28A5">
            <w:r w:rsidRPr="004D28A5">
              <w:t>Router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CF4472" w14:textId="77777777" w:rsidR="004D28A5" w:rsidRPr="004D28A5" w:rsidRDefault="004D28A5" w:rsidP="004D28A5">
            <w:r w:rsidRPr="004D28A5">
              <w:t>10.0.0.1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816C69" w14:textId="77777777" w:rsidR="004D28A5" w:rsidRPr="004D28A5" w:rsidRDefault="004D28A5" w:rsidP="004D28A5">
            <w:r w:rsidRPr="004D28A5">
              <w:t>255.255.255.192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8A4F5" w14:textId="77777777" w:rsidR="004D28A5" w:rsidRPr="004D28A5" w:rsidRDefault="004D28A5" w:rsidP="004D28A5">
            <w:r w:rsidRPr="004D28A5">
              <w:t>N/A</w:t>
            </w:r>
          </w:p>
        </w:tc>
      </w:tr>
      <w:tr w:rsidR="004D28A5" w:rsidRPr="004D28A5" w14:paraId="49E694D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FFBC1" w14:textId="77777777" w:rsidR="004D28A5" w:rsidRPr="004D28A5" w:rsidRDefault="004D28A5" w:rsidP="004D28A5">
            <w:r w:rsidRPr="004D28A5">
              <w:t>PC1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A1ADE" w14:textId="77777777" w:rsidR="004D28A5" w:rsidRPr="004D28A5" w:rsidRDefault="004D28A5" w:rsidP="004D28A5">
            <w:r w:rsidRPr="004D28A5">
              <w:t>10.0.0.2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584F3" w14:textId="77777777" w:rsidR="004D28A5" w:rsidRPr="004D28A5" w:rsidRDefault="004D28A5" w:rsidP="004D28A5">
            <w:r w:rsidRPr="004D28A5">
              <w:t>255.255.255.192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6A3100" w14:textId="77777777" w:rsidR="004D28A5" w:rsidRPr="004D28A5" w:rsidRDefault="004D28A5" w:rsidP="004D28A5">
            <w:r w:rsidRPr="004D28A5">
              <w:t>10.0.0.1</w:t>
            </w:r>
          </w:p>
        </w:tc>
      </w:tr>
      <w:tr w:rsidR="004D28A5" w:rsidRPr="004D28A5" w14:paraId="47AD949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976D1" w14:textId="77777777" w:rsidR="004D28A5" w:rsidRPr="004D28A5" w:rsidRDefault="004D28A5" w:rsidP="004D28A5">
            <w:r w:rsidRPr="004D28A5">
              <w:t>PC2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000EC" w14:textId="77777777" w:rsidR="004D28A5" w:rsidRPr="004D28A5" w:rsidRDefault="004D28A5" w:rsidP="004D28A5">
            <w:r w:rsidRPr="004D28A5">
              <w:t>10.0.0.65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B04522" w14:textId="77777777" w:rsidR="004D28A5" w:rsidRPr="004D28A5" w:rsidRDefault="004D28A5" w:rsidP="004D28A5">
            <w:r w:rsidRPr="004D28A5">
              <w:t>255.255.255.192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91CAA" w14:textId="77777777" w:rsidR="004D28A5" w:rsidRPr="004D28A5" w:rsidRDefault="004D28A5" w:rsidP="004D28A5">
            <w:r w:rsidRPr="004D28A5">
              <w:t>10.0.0.64</w:t>
            </w:r>
          </w:p>
        </w:tc>
      </w:tr>
      <w:tr w:rsidR="004D28A5" w:rsidRPr="004D28A5" w14:paraId="6C278252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9BE1E" w14:textId="77777777" w:rsidR="004D28A5" w:rsidRPr="004D28A5" w:rsidRDefault="004D28A5" w:rsidP="004D28A5">
            <w:r w:rsidRPr="004D28A5">
              <w:t>PC3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F6243" w14:textId="77777777" w:rsidR="004D28A5" w:rsidRPr="004D28A5" w:rsidRDefault="004D28A5" w:rsidP="004D28A5">
            <w:r w:rsidRPr="004D28A5">
              <w:t>10.0.0.129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196441" w14:textId="77777777" w:rsidR="004D28A5" w:rsidRPr="004D28A5" w:rsidRDefault="004D28A5" w:rsidP="004D28A5">
            <w:r w:rsidRPr="004D28A5">
              <w:t>255.255.255.192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27E921" w14:textId="77777777" w:rsidR="004D28A5" w:rsidRPr="004D28A5" w:rsidRDefault="004D28A5" w:rsidP="004D28A5">
            <w:r w:rsidRPr="004D28A5">
              <w:t>10.0.0.128</w:t>
            </w:r>
          </w:p>
        </w:tc>
      </w:tr>
      <w:tr w:rsidR="004D28A5" w:rsidRPr="004D28A5" w14:paraId="0C022C0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BF7887" w14:textId="77777777" w:rsidR="004D28A5" w:rsidRPr="004D28A5" w:rsidRDefault="004D28A5" w:rsidP="004D28A5">
            <w:r w:rsidRPr="004D28A5">
              <w:t>PC4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7FACE2" w14:textId="77777777" w:rsidR="004D28A5" w:rsidRPr="004D28A5" w:rsidRDefault="004D28A5" w:rsidP="004D28A5">
            <w:r w:rsidRPr="004D28A5">
              <w:t>10.0.0.193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82BC6" w14:textId="77777777" w:rsidR="004D28A5" w:rsidRPr="004D28A5" w:rsidRDefault="004D28A5" w:rsidP="004D28A5">
            <w:r w:rsidRPr="004D28A5">
              <w:t>255.255.255.192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42451" w14:textId="77777777" w:rsidR="004D28A5" w:rsidRPr="004D28A5" w:rsidRDefault="004D28A5" w:rsidP="004D28A5">
            <w:r w:rsidRPr="004D28A5">
              <w:t>10.0.0.192</w:t>
            </w:r>
          </w:p>
        </w:tc>
      </w:tr>
    </w:tbl>
    <w:p w14:paraId="183EBD0D" w14:textId="77777777" w:rsidR="00745010" w:rsidRDefault="00745010" w:rsidP="004D28A5">
      <w:pPr>
        <w:rPr>
          <w:b/>
          <w:bCs/>
        </w:rPr>
      </w:pPr>
    </w:p>
    <w:p w14:paraId="4A5F6135" w14:textId="31795F03" w:rsidR="004D28A5" w:rsidRPr="004D28A5" w:rsidRDefault="004D28A5" w:rsidP="004D28A5">
      <w:pPr>
        <w:rPr>
          <w:b/>
          <w:bCs/>
        </w:rPr>
      </w:pPr>
      <w:r w:rsidRPr="004D28A5">
        <w:rPr>
          <w:b/>
          <w:bCs/>
        </w:rPr>
        <w:t>5. Verify Connectivity</w:t>
      </w:r>
    </w:p>
    <w:p w14:paraId="4820FA3B" w14:textId="77777777" w:rsidR="004D28A5" w:rsidRPr="004D28A5" w:rsidRDefault="004D28A5" w:rsidP="004D28A5">
      <w:pPr>
        <w:numPr>
          <w:ilvl w:val="0"/>
          <w:numId w:val="5"/>
        </w:numPr>
      </w:pPr>
      <w:r w:rsidRPr="004D28A5">
        <w:rPr>
          <w:b/>
          <w:bCs/>
        </w:rPr>
        <w:t>Ping Test:</w:t>
      </w:r>
    </w:p>
    <w:p w14:paraId="342C8A51" w14:textId="77777777" w:rsidR="004D28A5" w:rsidRPr="004D28A5" w:rsidRDefault="004D28A5" w:rsidP="004D28A5">
      <w:pPr>
        <w:numPr>
          <w:ilvl w:val="1"/>
          <w:numId w:val="5"/>
        </w:numPr>
      </w:pPr>
      <w:r w:rsidRPr="004D28A5">
        <w:t>Use the ping command to check connectivity between devices in the same and different subnets.</w:t>
      </w:r>
    </w:p>
    <w:p w14:paraId="2BC319F2" w14:textId="77777777" w:rsidR="004D28A5" w:rsidRPr="004D28A5" w:rsidRDefault="004D28A5" w:rsidP="004D28A5">
      <w:pPr>
        <w:numPr>
          <w:ilvl w:val="1"/>
          <w:numId w:val="5"/>
        </w:numPr>
      </w:pPr>
      <w:r w:rsidRPr="004D28A5">
        <w:t>Example:</w:t>
      </w:r>
    </w:p>
    <w:p w14:paraId="76C72E8E" w14:textId="77777777" w:rsidR="004D28A5" w:rsidRPr="004D28A5" w:rsidRDefault="004D28A5" w:rsidP="004D28A5">
      <w:r w:rsidRPr="004D28A5">
        <w:lastRenderedPageBreak/>
        <w:t>ping 10.0.0.65</w:t>
      </w:r>
    </w:p>
    <w:p w14:paraId="5251EF07" w14:textId="77777777" w:rsidR="004D28A5" w:rsidRPr="004D28A5" w:rsidRDefault="004D28A5" w:rsidP="004D28A5">
      <w:pPr>
        <w:numPr>
          <w:ilvl w:val="0"/>
          <w:numId w:val="5"/>
        </w:numPr>
      </w:pPr>
      <w:r w:rsidRPr="004D28A5">
        <w:rPr>
          <w:b/>
          <w:bCs/>
        </w:rPr>
        <w:t>Traceroute Test:</w:t>
      </w:r>
    </w:p>
    <w:p w14:paraId="2C4BB9AF" w14:textId="77777777" w:rsidR="004D28A5" w:rsidRPr="004D28A5" w:rsidRDefault="004D28A5" w:rsidP="004D28A5">
      <w:pPr>
        <w:numPr>
          <w:ilvl w:val="1"/>
          <w:numId w:val="5"/>
        </w:numPr>
      </w:pPr>
      <w:r w:rsidRPr="004D28A5">
        <w:t>Use </w:t>
      </w:r>
      <w:proofErr w:type="spellStart"/>
      <w:r w:rsidRPr="004D28A5">
        <w:t>tracert</w:t>
      </w:r>
      <w:proofErr w:type="spellEnd"/>
      <w:r w:rsidRPr="004D28A5">
        <w:t> or traceroute to check packet paths between different subnets.</w:t>
      </w:r>
    </w:p>
    <w:p w14:paraId="701F35C1" w14:textId="77777777" w:rsidR="004D28A5" w:rsidRPr="004D28A5" w:rsidRDefault="004D28A5" w:rsidP="004D28A5">
      <w:pPr>
        <w:numPr>
          <w:ilvl w:val="1"/>
          <w:numId w:val="5"/>
        </w:numPr>
      </w:pPr>
      <w:r w:rsidRPr="004D28A5">
        <w:t>Example:</w:t>
      </w:r>
    </w:p>
    <w:p w14:paraId="785E1C61" w14:textId="77777777" w:rsidR="004D28A5" w:rsidRPr="004D28A5" w:rsidRDefault="004D28A5" w:rsidP="004D28A5">
      <w:proofErr w:type="spellStart"/>
      <w:r w:rsidRPr="004D28A5">
        <w:t>tracert</w:t>
      </w:r>
      <w:proofErr w:type="spellEnd"/>
      <w:r w:rsidRPr="004D28A5">
        <w:t xml:space="preserve"> 10.0.0.129</w:t>
      </w:r>
    </w:p>
    <w:p w14:paraId="4D73AB66" w14:textId="77777777" w:rsidR="004D28A5" w:rsidRPr="004D28A5" w:rsidRDefault="004D28A5" w:rsidP="004D28A5">
      <w:pPr>
        <w:numPr>
          <w:ilvl w:val="0"/>
          <w:numId w:val="5"/>
        </w:numPr>
      </w:pPr>
      <w:r w:rsidRPr="004D28A5">
        <w:rPr>
          <w:b/>
          <w:bCs/>
        </w:rPr>
        <w:t>Check Routing Table (On Router):</w:t>
      </w:r>
    </w:p>
    <w:p w14:paraId="69835320" w14:textId="77777777" w:rsidR="004D28A5" w:rsidRDefault="004D28A5" w:rsidP="004D28A5">
      <w:r w:rsidRPr="004D28A5">
        <w:t xml:space="preserve">show </w:t>
      </w:r>
      <w:proofErr w:type="spellStart"/>
      <w:r w:rsidRPr="004D28A5">
        <w:t>ip</w:t>
      </w:r>
      <w:proofErr w:type="spellEnd"/>
      <w:r w:rsidRPr="004D28A5">
        <w:t xml:space="preserve"> route</w:t>
      </w:r>
    </w:p>
    <w:p w14:paraId="79EA484A" w14:textId="77777777" w:rsidR="00745010" w:rsidRDefault="00745010" w:rsidP="004D28A5"/>
    <w:p w14:paraId="717859F0" w14:textId="300F82BC" w:rsidR="00745010" w:rsidRPr="00745010" w:rsidRDefault="00C02724" w:rsidP="00745010">
      <w:pPr>
        <w:rPr>
          <w:b/>
          <w:bCs/>
        </w:rPr>
      </w:pPr>
      <w:r>
        <w:rPr>
          <w:b/>
          <w:bCs/>
        </w:rPr>
        <w:t>4</w:t>
      </w:r>
      <w:r w:rsidR="00745010" w:rsidRPr="00745010">
        <w:rPr>
          <w:b/>
          <w:bCs/>
        </w:rPr>
        <w:t>. IP Address Classification and NAT Explanation</w:t>
      </w:r>
    </w:p>
    <w:p w14:paraId="311F4CFE" w14:textId="77777777" w:rsidR="00745010" w:rsidRPr="00745010" w:rsidRDefault="00745010" w:rsidP="00745010">
      <w:pPr>
        <w:rPr>
          <w:b/>
          <w:bCs/>
        </w:rPr>
      </w:pPr>
      <w:r w:rsidRPr="00745010">
        <w:rPr>
          <w:b/>
          <w:bCs/>
        </w:rPr>
        <w:t>1. Identifying the Class of Each IP Address</w:t>
      </w:r>
    </w:p>
    <w:p w14:paraId="18D9690B" w14:textId="77777777" w:rsidR="00745010" w:rsidRPr="00745010" w:rsidRDefault="00745010" w:rsidP="00745010">
      <w:r w:rsidRPr="00745010">
        <w:t>IP addresses are categorized into different classes based on their first octet.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2264"/>
        <w:gridCol w:w="1192"/>
      </w:tblGrid>
      <w:tr w:rsidR="00745010" w:rsidRPr="00745010" w14:paraId="6D3A0C33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F8A62" w14:textId="77777777" w:rsidR="00745010" w:rsidRPr="00745010" w:rsidRDefault="00745010" w:rsidP="00745010">
            <w:pPr>
              <w:rPr>
                <w:b/>
                <w:bCs/>
              </w:rPr>
            </w:pPr>
            <w:r w:rsidRPr="00745010">
              <w:rPr>
                <w:b/>
                <w:bCs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8CC510" w14:textId="77777777" w:rsidR="00745010" w:rsidRPr="00745010" w:rsidRDefault="00745010" w:rsidP="00745010">
            <w:pPr>
              <w:rPr>
                <w:b/>
                <w:bCs/>
              </w:rPr>
            </w:pPr>
            <w:r w:rsidRPr="00745010">
              <w:rPr>
                <w:b/>
                <w:bCs/>
              </w:rPr>
              <w:t>First Octet Range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0F37F" w14:textId="77777777" w:rsidR="00745010" w:rsidRPr="00745010" w:rsidRDefault="00745010" w:rsidP="00745010">
            <w:pPr>
              <w:rPr>
                <w:b/>
                <w:bCs/>
              </w:rPr>
            </w:pPr>
            <w:r w:rsidRPr="00745010">
              <w:rPr>
                <w:b/>
                <w:bCs/>
              </w:rPr>
              <w:t>Class</w:t>
            </w:r>
          </w:p>
        </w:tc>
      </w:tr>
      <w:tr w:rsidR="00745010" w:rsidRPr="00745010" w14:paraId="2AD61EE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F30227" w14:textId="77777777" w:rsidR="00745010" w:rsidRPr="00745010" w:rsidRDefault="00745010" w:rsidP="00745010">
            <w:r w:rsidRPr="00745010">
              <w:t>192.168.10.5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6754D" w14:textId="77777777" w:rsidR="00745010" w:rsidRPr="00745010" w:rsidRDefault="00745010" w:rsidP="00745010">
            <w:r w:rsidRPr="00745010">
              <w:t>192 - 223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EECA5C" w14:textId="77777777" w:rsidR="00745010" w:rsidRPr="00745010" w:rsidRDefault="00745010" w:rsidP="00745010">
            <w:r w:rsidRPr="00745010">
              <w:t>Class C</w:t>
            </w:r>
          </w:p>
        </w:tc>
      </w:tr>
      <w:tr w:rsidR="00745010" w:rsidRPr="00745010" w14:paraId="253897C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BC0DB" w14:textId="77777777" w:rsidR="00745010" w:rsidRPr="00745010" w:rsidRDefault="00745010" w:rsidP="00745010">
            <w:r w:rsidRPr="00745010">
              <w:t>172.20.15.1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27BF6" w14:textId="77777777" w:rsidR="00745010" w:rsidRPr="00745010" w:rsidRDefault="00745010" w:rsidP="00745010">
            <w:r w:rsidRPr="00745010">
              <w:t>128 - 191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A3D26" w14:textId="77777777" w:rsidR="00745010" w:rsidRPr="00745010" w:rsidRDefault="00745010" w:rsidP="00745010">
            <w:r w:rsidRPr="00745010">
              <w:t>Class B</w:t>
            </w:r>
          </w:p>
        </w:tc>
      </w:tr>
      <w:tr w:rsidR="00745010" w:rsidRPr="00745010" w14:paraId="3B8A475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244168" w14:textId="77777777" w:rsidR="00745010" w:rsidRPr="00745010" w:rsidRDefault="00745010" w:rsidP="00745010">
            <w:r w:rsidRPr="00745010">
              <w:t>8.8.8.8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EDF386" w14:textId="77777777" w:rsidR="00745010" w:rsidRPr="00745010" w:rsidRDefault="00745010" w:rsidP="00745010">
            <w:r w:rsidRPr="00745010">
              <w:t>1 - 126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A40CC3" w14:textId="77777777" w:rsidR="00745010" w:rsidRPr="00745010" w:rsidRDefault="00745010" w:rsidP="00745010">
            <w:r w:rsidRPr="00745010">
              <w:t>Class A</w:t>
            </w:r>
          </w:p>
        </w:tc>
      </w:tr>
    </w:tbl>
    <w:p w14:paraId="42DFBEC7" w14:textId="77777777" w:rsidR="00745010" w:rsidRPr="00745010" w:rsidRDefault="00745010" w:rsidP="00745010">
      <w:pPr>
        <w:rPr>
          <w:b/>
          <w:bCs/>
        </w:rPr>
      </w:pPr>
      <w:r w:rsidRPr="00745010">
        <w:rPr>
          <w:b/>
          <w:bCs/>
        </w:rPr>
        <w:t>2. Determining if the IP is Private or Public</w:t>
      </w:r>
    </w:p>
    <w:p w14:paraId="1CA6C0E5" w14:textId="77777777" w:rsidR="00745010" w:rsidRPr="00745010" w:rsidRDefault="00745010" w:rsidP="00745010">
      <w:r w:rsidRPr="00745010">
        <w:t>Some IP ranges are </w:t>
      </w:r>
      <w:r w:rsidRPr="00745010">
        <w:rPr>
          <w:b/>
          <w:bCs/>
        </w:rPr>
        <w:t>reserved for private networks</w:t>
      </w:r>
      <w:r w:rsidRPr="00745010">
        <w:t>, while others are </w:t>
      </w:r>
      <w:r w:rsidRPr="00745010">
        <w:rPr>
          <w:b/>
          <w:bCs/>
        </w:rPr>
        <w:t>public and routable on the internet</w:t>
      </w:r>
      <w:r w:rsidRPr="00745010"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1931"/>
        <w:gridCol w:w="5329"/>
      </w:tblGrid>
      <w:tr w:rsidR="00745010" w:rsidRPr="00745010" w14:paraId="351D2626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2DA8C" w14:textId="77777777" w:rsidR="00745010" w:rsidRPr="00745010" w:rsidRDefault="00745010" w:rsidP="00745010">
            <w:pPr>
              <w:rPr>
                <w:b/>
                <w:bCs/>
              </w:rPr>
            </w:pPr>
            <w:r w:rsidRPr="00745010">
              <w:rPr>
                <w:b/>
                <w:bCs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70007" w14:textId="77777777" w:rsidR="00745010" w:rsidRPr="00745010" w:rsidRDefault="00745010" w:rsidP="00745010">
            <w:pPr>
              <w:rPr>
                <w:b/>
                <w:bCs/>
              </w:rPr>
            </w:pPr>
            <w:r w:rsidRPr="00745010">
              <w:rPr>
                <w:b/>
                <w:bCs/>
              </w:rPr>
              <w:t>Private/Public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58FE36" w14:textId="77777777" w:rsidR="00745010" w:rsidRPr="00745010" w:rsidRDefault="00745010" w:rsidP="00745010">
            <w:pPr>
              <w:rPr>
                <w:b/>
                <w:bCs/>
              </w:rPr>
            </w:pPr>
            <w:r w:rsidRPr="00745010">
              <w:rPr>
                <w:b/>
                <w:bCs/>
              </w:rPr>
              <w:t>Reason</w:t>
            </w:r>
          </w:p>
        </w:tc>
      </w:tr>
      <w:tr w:rsidR="00745010" w:rsidRPr="00745010" w14:paraId="647C51FA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D530D" w14:textId="77777777" w:rsidR="00745010" w:rsidRPr="00745010" w:rsidRDefault="00745010" w:rsidP="00745010">
            <w:r w:rsidRPr="00745010">
              <w:t>192.168.10.5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7EBFE" w14:textId="77777777" w:rsidR="00745010" w:rsidRPr="00745010" w:rsidRDefault="00745010" w:rsidP="00745010">
            <w:r w:rsidRPr="00745010">
              <w:t>Private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55A0B" w14:textId="77777777" w:rsidR="00745010" w:rsidRPr="00745010" w:rsidRDefault="00745010" w:rsidP="00745010">
            <w:r w:rsidRPr="00745010">
              <w:t>Falls in 192.168.0.0 - 192.168.255.255 (Private Class C)</w:t>
            </w:r>
          </w:p>
        </w:tc>
      </w:tr>
      <w:tr w:rsidR="00745010" w:rsidRPr="00745010" w14:paraId="730F01B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1D8F0" w14:textId="77777777" w:rsidR="00745010" w:rsidRPr="00745010" w:rsidRDefault="00745010" w:rsidP="00745010">
            <w:r w:rsidRPr="00745010">
              <w:t>172.20.15.1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CC1EFF" w14:textId="77777777" w:rsidR="00745010" w:rsidRPr="00745010" w:rsidRDefault="00745010" w:rsidP="00745010">
            <w:r w:rsidRPr="00745010">
              <w:t>Private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DCBC3" w14:textId="77777777" w:rsidR="00745010" w:rsidRPr="00745010" w:rsidRDefault="00745010" w:rsidP="00745010">
            <w:r w:rsidRPr="00745010">
              <w:t>Falls in 172.16.0.0 - 172.31.255.255 (Private Class B)</w:t>
            </w:r>
          </w:p>
        </w:tc>
      </w:tr>
      <w:tr w:rsidR="00745010" w:rsidRPr="00745010" w14:paraId="698C2D2B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C15EFD" w14:textId="77777777" w:rsidR="00745010" w:rsidRPr="00745010" w:rsidRDefault="00745010" w:rsidP="00745010">
            <w:r w:rsidRPr="00745010">
              <w:t>8.8.8.8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5C87C" w14:textId="77777777" w:rsidR="00745010" w:rsidRPr="00745010" w:rsidRDefault="00745010" w:rsidP="00745010">
            <w:r w:rsidRPr="00745010">
              <w:t>Public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C8F5D7" w14:textId="77777777" w:rsidR="00745010" w:rsidRPr="00745010" w:rsidRDefault="00745010" w:rsidP="00745010">
            <w:r w:rsidRPr="00745010">
              <w:t>Google DNS, routable on the internet</w:t>
            </w:r>
          </w:p>
        </w:tc>
      </w:tr>
    </w:tbl>
    <w:p w14:paraId="09433D0D" w14:textId="665F7798" w:rsidR="004E5762" w:rsidRDefault="004E5762"/>
    <w:p w14:paraId="00D5CCAF" w14:textId="77777777" w:rsidR="005204C7" w:rsidRPr="005204C7" w:rsidRDefault="005204C7" w:rsidP="005204C7">
      <w:pPr>
        <w:rPr>
          <w:b/>
          <w:bCs/>
        </w:rPr>
      </w:pPr>
      <w:r w:rsidRPr="005204C7">
        <w:rPr>
          <w:b/>
          <w:bCs/>
        </w:rPr>
        <w:lastRenderedPageBreak/>
        <w:t>5. NAT Translation</w:t>
      </w:r>
    </w:p>
    <w:p w14:paraId="3021E6F8" w14:textId="77777777" w:rsidR="00420725" w:rsidRPr="00420725" w:rsidRDefault="00420725" w:rsidP="00420725">
      <w:pPr>
        <w:numPr>
          <w:ilvl w:val="0"/>
          <w:numId w:val="6"/>
        </w:numPr>
      </w:pPr>
      <w:r w:rsidRPr="00420725">
        <w:t xml:space="preserve">NAT translates private IP addresses into a public IP address. </w:t>
      </w:r>
    </w:p>
    <w:p w14:paraId="1FA68712" w14:textId="77777777" w:rsidR="00420725" w:rsidRPr="00420725" w:rsidRDefault="00420725" w:rsidP="00420725">
      <w:pPr>
        <w:numPr>
          <w:ilvl w:val="0"/>
          <w:numId w:val="6"/>
        </w:numPr>
      </w:pPr>
      <w:r w:rsidRPr="00420725">
        <w:t xml:space="preserve">The router replaces the source IP of outgoing packets. </w:t>
      </w:r>
    </w:p>
    <w:p w14:paraId="5298823F" w14:textId="77777777" w:rsidR="00420725" w:rsidRPr="00420725" w:rsidRDefault="00420725" w:rsidP="00420725">
      <w:pPr>
        <w:numPr>
          <w:ilvl w:val="0"/>
          <w:numId w:val="6"/>
        </w:numPr>
      </w:pPr>
      <w:r w:rsidRPr="00420725">
        <w:t xml:space="preserve">Inside the network, packets use private IP addresses. </w:t>
      </w:r>
    </w:p>
    <w:p w14:paraId="3FC99A61" w14:textId="77777777" w:rsidR="00420725" w:rsidRPr="00420725" w:rsidRDefault="00420725" w:rsidP="00420725">
      <w:pPr>
        <w:numPr>
          <w:ilvl w:val="0"/>
          <w:numId w:val="6"/>
        </w:numPr>
      </w:pPr>
      <w:r w:rsidRPr="00420725">
        <w:t xml:space="preserve">Outside the network, packets use the router’s public IP. </w:t>
      </w:r>
    </w:p>
    <w:p w14:paraId="34345FDE" w14:textId="77777777" w:rsidR="00420725" w:rsidRPr="00420725" w:rsidRDefault="00420725" w:rsidP="00420725">
      <w:pPr>
        <w:numPr>
          <w:ilvl w:val="0"/>
          <w:numId w:val="6"/>
        </w:numPr>
      </w:pPr>
      <w:r w:rsidRPr="00420725">
        <w:t xml:space="preserve">This allows multiple devices to share a single public IP. </w:t>
      </w:r>
    </w:p>
    <w:p w14:paraId="584E9F50" w14:textId="77777777" w:rsidR="00420725" w:rsidRDefault="00420725" w:rsidP="00420725">
      <w:pPr>
        <w:numPr>
          <w:ilvl w:val="0"/>
          <w:numId w:val="6"/>
        </w:numPr>
      </w:pPr>
      <w:r w:rsidRPr="00420725">
        <w:t xml:space="preserve">Wireshark captures show different source IPs before and after NAT. </w:t>
      </w:r>
    </w:p>
    <w:p w14:paraId="720015B8" w14:textId="224CFC43" w:rsidR="004C7F83" w:rsidRDefault="00637B61" w:rsidP="00637B61">
      <w:pPr>
        <w:ind w:left="360"/>
      </w:pPr>
      <w:r w:rsidRPr="00637B61">
        <w:rPr>
          <w:noProof/>
        </w:rPr>
        <w:drawing>
          <wp:inline distT="0" distB="0" distL="0" distR="0" wp14:anchorId="7E7662B0" wp14:editId="77592CD5">
            <wp:extent cx="5731510" cy="6042025"/>
            <wp:effectExtent l="0" t="0" r="2540" b="0"/>
            <wp:docPr id="74110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096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AE72" w14:textId="56FDD726" w:rsidR="00B27223" w:rsidRDefault="00B27223" w:rsidP="00B27223"/>
    <w:p w14:paraId="047DBD8A" w14:textId="77777777" w:rsidR="00DC6165" w:rsidRPr="00420725" w:rsidRDefault="00DC6165" w:rsidP="00B27223"/>
    <w:p w14:paraId="4A0BE8C1" w14:textId="30A13FBE" w:rsidR="005204C7" w:rsidRDefault="00304339">
      <w:r w:rsidRPr="00304339">
        <w:rPr>
          <w:noProof/>
        </w:rPr>
        <w:drawing>
          <wp:inline distT="0" distB="0" distL="0" distR="0" wp14:anchorId="351730FE" wp14:editId="55BF595D">
            <wp:extent cx="4172532" cy="4134427"/>
            <wp:effectExtent l="0" t="0" r="0" b="0"/>
            <wp:docPr id="113066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63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249F" w14:textId="77777777" w:rsidR="00592F22" w:rsidRDefault="00592F22"/>
    <w:p w14:paraId="3ACC895B" w14:textId="77777777" w:rsidR="00592F22" w:rsidRDefault="00592F22"/>
    <w:p w14:paraId="45FE3A33" w14:textId="3D01C145" w:rsidR="00592F22" w:rsidRDefault="00592F22">
      <w:r w:rsidRPr="00592F22">
        <w:rPr>
          <w:noProof/>
        </w:rPr>
        <w:lastRenderedPageBreak/>
        <w:drawing>
          <wp:inline distT="0" distB="0" distL="0" distR="0" wp14:anchorId="07605A33" wp14:editId="1670F9BF">
            <wp:extent cx="4172532" cy="4134427"/>
            <wp:effectExtent l="0" t="0" r="0" b="0"/>
            <wp:docPr id="10151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61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F97D" w14:textId="1F750819" w:rsidR="00C20C99" w:rsidRDefault="004C7F83">
      <w:r>
        <w:rPr>
          <w:noProof/>
        </w:rPr>
        <w:drawing>
          <wp:inline distT="0" distB="0" distL="0" distR="0" wp14:anchorId="520E32D8" wp14:editId="484523A3">
            <wp:extent cx="4176395" cy="4135120"/>
            <wp:effectExtent l="0" t="0" r="0" b="0"/>
            <wp:docPr id="100879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395" cy="413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DC936" w14:textId="77777777" w:rsidR="004C7F83" w:rsidRDefault="004C7F83"/>
    <w:p w14:paraId="6B076262" w14:textId="77777777" w:rsidR="00592F22" w:rsidRDefault="00592F22"/>
    <w:p w14:paraId="47EFDFB9" w14:textId="77777777" w:rsidR="00DC6165" w:rsidRDefault="00DC6165"/>
    <w:sectPr w:rsidR="00DC6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20FE9"/>
    <w:multiLevelType w:val="multilevel"/>
    <w:tmpl w:val="44E0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5685D"/>
    <w:multiLevelType w:val="multilevel"/>
    <w:tmpl w:val="F724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F0B62"/>
    <w:multiLevelType w:val="multilevel"/>
    <w:tmpl w:val="D216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9003F"/>
    <w:multiLevelType w:val="multilevel"/>
    <w:tmpl w:val="49FE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402A8"/>
    <w:multiLevelType w:val="multilevel"/>
    <w:tmpl w:val="1898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4819B2"/>
    <w:multiLevelType w:val="multilevel"/>
    <w:tmpl w:val="EDE6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9025369">
    <w:abstractNumId w:val="4"/>
  </w:num>
  <w:num w:numId="2" w16cid:durableId="1189953744">
    <w:abstractNumId w:val="2"/>
  </w:num>
  <w:num w:numId="3" w16cid:durableId="220486707">
    <w:abstractNumId w:val="0"/>
  </w:num>
  <w:num w:numId="4" w16cid:durableId="298150899">
    <w:abstractNumId w:val="1"/>
  </w:num>
  <w:num w:numId="5" w16cid:durableId="1651203017">
    <w:abstractNumId w:val="5"/>
  </w:num>
  <w:num w:numId="6" w16cid:durableId="20569245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30"/>
    <w:rsid w:val="002B09ED"/>
    <w:rsid w:val="00301FFA"/>
    <w:rsid w:val="00304339"/>
    <w:rsid w:val="00377230"/>
    <w:rsid w:val="00420725"/>
    <w:rsid w:val="00467F0D"/>
    <w:rsid w:val="004C7F83"/>
    <w:rsid w:val="004D28A5"/>
    <w:rsid w:val="004E5762"/>
    <w:rsid w:val="004F01FA"/>
    <w:rsid w:val="005204C7"/>
    <w:rsid w:val="00592F22"/>
    <w:rsid w:val="005A69DF"/>
    <w:rsid w:val="005C391B"/>
    <w:rsid w:val="00637B61"/>
    <w:rsid w:val="00655164"/>
    <w:rsid w:val="006E0492"/>
    <w:rsid w:val="006E0BB3"/>
    <w:rsid w:val="00745010"/>
    <w:rsid w:val="007B5171"/>
    <w:rsid w:val="007F56EF"/>
    <w:rsid w:val="00810C6A"/>
    <w:rsid w:val="00907063"/>
    <w:rsid w:val="00932E7E"/>
    <w:rsid w:val="00B27223"/>
    <w:rsid w:val="00C02724"/>
    <w:rsid w:val="00C20C99"/>
    <w:rsid w:val="00CD48AD"/>
    <w:rsid w:val="00D37AFB"/>
    <w:rsid w:val="00DC6165"/>
    <w:rsid w:val="00DE2C24"/>
    <w:rsid w:val="00DE6EA1"/>
    <w:rsid w:val="00E47553"/>
    <w:rsid w:val="00EC5011"/>
    <w:rsid w:val="00ED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A8D1A"/>
  <w15:chartTrackingRefBased/>
  <w15:docId w15:val="{3BEF78BC-7B93-417B-8F99-4D6043E52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7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7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13</Pages>
  <Words>491</Words>
  <Characters>2740</Characters>
  <Application>Microsoft Office Word</Application>
  <DocSecurity>0</DocSecurity>
  <Lines>182</Lines>
  <Paragraphs>146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Vidhya Vijayanand</dc:creator>
  <cp:keywords/>
  <dc:description/>
  <cp:lastModifiedBy>Guru Vidhya Vijayanand</cp:lastModifiedBy>
  <cp:revision>41</cp:revision>
  <dcterms:created xsi:type="dcterms:W3CDTF">2026-03-26T05:27:00Z</dcterms:created>
  <dcterms:modified xsi:type="dcterms:W3CDTF">2026-03-27T08:44:00Z</dcterms:modified>
</cp:coreProperties>
</file>