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73C0" w14:textId="31974109" w:rsidR="002A6B6C" w:rsidRPr="00DC1C46" w:rsidRDefault="002A6B6C" w:rsidP="009D4F25">
      <w:pPr>
        <w:jc w:val="both"/>
        <w:rPr>
          <w:rFonts w:ascii="Times New Roman" w:hAnsi="Times New Roman" w:cs="Times New Roman"/>
          <w:sz w:val="32"/>
          <w:szCs w:val="32"/>
        </w:rPr>
      </w:pPr>
      <w:r w:rsidRPr="00DC1C46">
        <w:rPr>
          <w:rFonts w:ascii="Times New Roman" w:hAnsi="Times New Roman" w:cs="Times New Roman"/>
          <w:sz w:val="32"/>
          <w:szCs w:val="32"/>
        </w:rPr>
        <w:t xml:space="preserve">Name: </w:t>
      </w:r>
      <w:r w:rsidR="006D5B4C" w:rsidRPr="00DC1C46">
        <w:rPr>
          <w:rFonts w:ascii="Times New Roman" w:hAnsi="Times New Roman" w:cs="Times New Roman"/>
          <w:sz w:val="32"/>
          <w:szCs w:val="32"/>
        </w:rPr>
        <w:t>Guruvir Mongia</w:t>
      </w:r>
      <w:r w:rsidRPr="00DC1C46">
        <w:rPr>
          <w:rFonts w:ascii="Times New Roman" w:hAnsi="Times New Roman" w:cs="Times New Roman"/>
          <w:sz w:val="32"/>
          <w:szCs w:val="32"/>
        </w:rPr>
        <w:t xml:space="preserve">     </w:t>
      </w:r>
      <w:r w:rsidR="006D5B4C" w:rsidRPr="00DC1C46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C1C46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DC1C46">
        <w:rPr>
          <w:rFonts w:ascii="Times New Roman" w:hAnsi="Times New Roman" w:cs="Times New Roman"/>
          <w:sz w:val="32"/>
          <w:szCs w:val="32"/>
        </w:rPr>
        <w:t xml:space="preserve">  </w:t>
      </w:r>
      <w:r w:rsidRPr="00DC1C46">
        <w:rPr>
          <w:rFonts w:ascii="Times New Roman" w:hAnsi="Times New Roman" w:cs="Times New Roman"/>
          <w:sz w:val="32"/>
          <w:szCs w:val="32"/>
        </w:rPr>
        <w:t xml:space="preserve"> UID: 18</w:t>
      </w:r>
      <w:r w:rsidR="006D5B4C" w:rsidRPr="00DC1C46">
        <w:rPr>
          <w:rFonts w:ascii="Times New Roman" w:hAnsi="Times New Roman" w:cs="Times New Roman"/>
          <w:sz w:val="32"/>
          <w:szCs w:val="32"/>
        </w:rPr>
        <w:t>MCA8103</w:t>
      </w:r>
    </w:p>
    <w:p w14:paraId="11BAF003" w14:textId="77777777" w:rsidR="006D5B4C" w:rsidRPr="006D5B4C" w:rsidRDefault="006D5B4C" w:rsidP="009D4F2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8B673" w14:textId="46DE65B4" w:rsidR="00DB5BE4" w:rsidRPr="006D5B4C" w:rsidRDefault="00392F10" w:rsidP="009D4F25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32"/>
          <w:szCs w:val="32"/>
        </w:rPr>
      </w:pPr>
      <w:r w:rsidRPr="006D5B4C">
        <w:rPr>
          <w:b/>
          <w:bCs/>
          <w:color w:val="000000"/>
          <w:sz w:val="32"/>
          <w:szCs w:val="32"/>
        </w:rPr>
        <w:t xml:space="preserve">                           </w:t>
      </w:r>
      <w:r w:rsidR="002A6B6C" w:rsidRPr="006D5B4C">
        <w:rPr>
          <w:b/>
          <w:bCs/>
          <w:color w:val="000000"/>
          <w:sz w:val="32"/>
          <w:szCs w:val="32"/>
        </w:rPr>
        <w:t xml:space="preserve">            </w:t>
      </w:r>
      <w:r w:rsidR="00DB5BE4" w:rsidRPr="006D5B4C">
        <w:rPr>
          <w:b/>
          <w:bCs/>
          <w:color w:val="000000"/>
          <w:sz w:val="32"/>
          <w:szCs w:val="32"/>
        </w:rPr>
        <w:t>Practical Assignment</w:t>
      </w:r>
    </w:p>
    <w:p w14:paraId="5CF0741E" w14:textId="77777777" w:rsidR="006D5B4C" w:rsidRPr="006D5B4C" w:rsidRDefault="006D5B4C" w:rsidP="009D4F25">
      <w:pPr>
        <w:pStyle w:val="NormalWeb"/>
        <w:spacing w:before="0" w:beforeAutospacing="0" w:after="200" w:afterAutospacing="0"/>
        <w:jc w:val="both"/>
      </w:pPr>
    </w:p>
    <w:p w14:paraId="0D9AD69A" w14:textId="129B2C05" w:rsidR="005F6EC7" w:rsidRDefault="00DB5BE4" w:rsidP="009D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5B4C">
        <w:rPr>
          <w:rFonts w:ascii="Times New Roman" w:hAnsi="Times New Roman" w:cs="Times New Roman"/>
          <w:b/>
          <w:bCs/>
          <w:sz w:val="28"/>
          <w:szCs w:val="28"/>
        </w:rPr>
        <w:t>PIR sensor to detect motion and light the bulb.</w:t>
      </w:r>
    </w:p>
    <w:p w14:paraId="65F489E4" w14:textId="77777777" w:rsidR="006D5B4C" w:rsidRPr="006D5B4C" w:rsidRDefault="006D5B4C" w:rsidP="009D4F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99030" w14:textId="18CD31EB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300CBDB" w14:textId="16F227EC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Code:</w:t>
      </w:r>
    </w:p>
    <w:p w14:paraId="18A4C5CE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= 13;</w:t>
      </w:r>
    </w:p>
    <w:p w14:paraId="04454183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6FEEF19D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CB808A0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;</w:t>
      </w:r>
    </w:p>
    <w:p w14:paraId="7B2FADE0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= A0;</w:t>
      </w:r>
    </w:p>
    <w:p w14:paraId="6F2E5CB7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A7B983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)</w:t>
      </w:r>
    </w:p>
    <w:p w14:paraId="1D84B91F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{</w:t>
      </w:r>
    </w:p>
    <w:p w14:paraId="07BEAEA2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5B4C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, OUTPUT);</w:t>
      </w:r>
    </w:p>
    <w:p w14:paraId="393E448F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5B4C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, INPUT);</w:t>
      </w:r>
    </w:p>
    <w:p w14:paraId="24D8F545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5B4C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, INPUT);</w:t>
      </w:r>
    </w:p>
    <w:p w14:paraId="3246314F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(9600);</w:t>
      </w:r>
    </w:p>
    <w:p w14:paraId="49DE63FD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}</w:t>
      </w:r>
    </w:p>
    <w:p w14:paraId="73AEB4E7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5EF383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)</w:t>
      </w:r>
    </w:p>
    <w:p w14:paraId="25B0AA27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{</w:t>
      </w:r>
    </w:p>
    <w:p w14:paraId="057C718A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inputPir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);</w:t>
      </w:r>
    </w:p>
    <w:p w14:paraId="121C66AB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sensorLDR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);</w:t>
      </w:r>
    </w:p>
    <w:p w14:paraId="669B760D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if(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&lt;600)</w:t>
      </w:r>
    </w:p>
    <w:p w14:paraId="750CB8F2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4200F28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D5B4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== HIGH)</w:t>
      </w:r>
    </w:p>
    <w:p w14:paraId="5CF23318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9EF716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5B4C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, HIGH);</w:t>
      </w:r>
    </w:p>
    <w:p w14:paraId="3779D8E4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5000);</w:t>
      </w:r>
    </w:p>
    <w:p w14:paraId="58826AC2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E467CB4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12AD245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D5B4C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, LOW);</w:t>
      </w:r>
    </w:p>
    <w:p w14:paraId="32D1627B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300);</w:t>
      </w:r>
    </w:p>
    <w:p w14:paraId="25BBD21E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1787CAD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653C007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 xml:space="preserve">else{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6D5B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releNO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, LOW);</w:t>
      </w:r>
    </w:p>
    <w:p w14:paraId="05FABBD1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resuldoSensorLDR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);</w:t>
      </w:r>
    </w:p>
    <w:p w14:paraId="7F03EA5C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500);</w:t>
      </w:r>
    </w:p>
    <w:p w14:paraId="5442B66B" w14:textId="77777777" w:rsidR="00DB5BE4" w:rsidRPr="006D5B4C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F23491" w14:textId="6AC331AE" w:rsidR="00DB5BE4" w:rsidRDefault="00DB5BE4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}</w:t>
      </w:r>
    </w:p>
    <w:p w14:paraId="5D55CFED" w14:textId="4016B0A2" w:rsidR="009D4F25" w:rsidRDefault="009D4F25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830228" w14:textId="77777777" w:rsidR="009D4F25" w:rsidRPr="006D5B4C" w:rsidRDefault="009D4F25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138C57" w14:textId="3A632428" w:rsidR="00DB5BE4" w:rsidRPr="009D4F25" w:rsidRDefault="00DB5BE4" w:rsidP="009D4F2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25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</w:p>
    <w:p w14:paraId="64951F21" w14:textId="77777777" w:rsidR="006D5B4C" w:rsidRP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D8FC78" w14:textId="371F3921" w:rsidR="00DB5BE4" w:rsidRPr="006D5B4C" w:rsidRDefault="00DB5BE4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noProof/>
        </w:rPr>
        <w:drawing>
          <wp:inline distT="0" distB="0" distL="0" distR="0" wp14:anchorId="45344500" wp14:editId="731B35CD">
            <wp:extent cx="5731510" cy="3406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86E6" w14:textId="7146EC36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E0B878" w14:textId="35021EB2" w:rsidR="00771102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606B62" w14:textId="67045B7A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363F19" w14:textId="151F6B84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6C5ABA" w14:textId="64E17F1D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9D66AF4" w14:textId="71D1F04C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DFC95C3" w14:textId="7E0A20F1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9ECC36" w14:textId="180D2DD4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CA3DB4E" w14:textId="45212F81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283E7B" w14:textId="13F1CDA0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E6A3DE7" w14:textId="0CD5AB66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1D31C8" w14:textId="070BBBAC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2B6C41" w14:textId="64E4F159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0BAC67" w14:textId="7EE1E89F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609AF" w14:textId="0861F317" w:rsidR="00771102" w:rsidRPr="006D5B4C" w:rsidRDefault="00771102" w:rsidP="009D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5B4C">
        <w:rPr>
          <w:rFonts w:ascii="Times New Roman" w:hAnsi="Times New Roman" w:cs="Times New Roman"/>
          <w:b/>
          <w:bCs/>
          <w:sz w:val="28"/>
          <w:szCs w:val="28"/>
        </w:rPr>
        <w:t>Water Level Detector.</w:t>
      </w:r>
    </w:p>
    <w:p w14:paraId="4C6FAB59" w14:textId="640175DB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1349C5" w14:textId="657E1F80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Code:</w:t>
      </w:r>
    </w:p>
    <w:p w14:paraId="27D773BF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)</w:t>
      </w:r>
    </w:p>
    <w:p w14:paraId="0F803D75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{</w:t>
      </w:r>
    </w:p>
    <w:p w14:paraId="45C26787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13, OUTPUT);</w:t>
      </w:r>
    </w:p>
    <w:p w14:paraId="4E0A7E75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}</w:t>
      </w:r>
    </w:p>
    <w:p w14:paraId="03A2353C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E0F367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)</w:t>
      </w:r>
    </w:p>
    <w:p w14:paraId="50E65729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{</w:t>
      </w:r>
    </w:p>
    <w:p w14:paraId="2FAAA832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13, HIGH);</w:t>
      </w:r>
    </w:p>
    <w:p w14:paraId="41036579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1000); // Wait for 1000 mill</w:t>
      </w:r>
      <w:bookmarkStart w:id="0" w:name="_GoBack"/>
      <w:bookmarkEnd w:id="0"/>
      <w:r w:rsidRPr="006D5B4C">
        <w:rPr>
          <w:rFonts w:ascii="Times New Roman" w:hAnsi="Times New Roman" w:cs="Times New Roman"/>
          <w:sz w:val="28"/>
          <w:szCs w:val="28"/>
        </w:rPr>
        <w:t>isecond(s)</w:t>
      </w:r>
    </w:p>
    <w:p w14:paraId="3A58AE98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13, LOW);</w:t>
      </w:r>
    </w:p>
    <w:p w14:paraId="772EDCAD" w14:textId="7777777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328B5408" w14:textId="780493A1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}</w:t>
      </w:r>
    </w:p>
    <w:p w14:paraId="62A073FC" w14:textId="408E64FC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5303EB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4C850F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5C3900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C4FA9A" w14:textId="242C94FB" w:rsidR="00771102" w:rsidRPr="009D4F25" w:rsidRDefault="00771102" w:rsidP="009D4F2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2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A5D01E2" w14:textId="0D1E34B7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D8FC63" w14:textId="2A3E3313" w:rsidR="00771102" w:rsidRPr="006D5B4C" w:rsidRDefault="00771102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noProof/>
        </w:rPr>
        <w:drawing>
          <wp:inline distT="0" distB="0" distL="0" distR="0" wp14:anchorId="6FC32472" wp14:editId="0ECB10DA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85F9" w14:textId="76DE6D82" w:rsidR="00771102" w:rsidRPr="006D5B4C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1BFC14" w14:textId="2E19860F" w:rsidR="00771102" w:rsidRDefault="00771102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38BE26" w14:textId="2FE38355" w:rsid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4FFD6C" w14:textId="7DB9DA8B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8C1849" w14:textId="639BCB31" w:rsidR="00414D83" w:rsidRPr="006D5B4C" w:rsidRDefault="00414D83" w:rsidP="009D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5B4C">
        <w:rPr>
          <w:rFonts w:ascii="Times New Roman" w:hAnsi="Times New Roman" w:cs="Times New Roman"/>
          <w:b/>
          <w:bCs/>
          <w:sz w:val="28"/>
          <w:szCs w:val="28"/>
        </w:rPr>
        <w:t>Smoke sensor with buzzer alarm.</w:t>
      </w:r>
    </w:p>
    <w:p w14:paraId="6ACF05EB" w14:textId="2322F086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E720ABE" w14:textId="7B9D27B9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Code:</w:t>
      </w:r>
    </w:p>
    <w:p w14:paraId="5709E409" w14:textId="317E029D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86B3F3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5B4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 = A0; </w:t>
      </w:r>
    </w:p>
    <w:p w14:paraId="06B264F8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D842F5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)</w:t>
      </w:r>
    </w:p>
    <w:p w14:paraId="778D61B4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{</w:t>
      </w:r>
    </w:p>
    <w:p w14:paraId="05EA3925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 xml:space="preserve">(9600); </w:t>
      </w:r>
    </w:p>
    <w:p w14:paraId="059EF293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}</w:t>
      </w:r>
    </w:p>
    <w:p w14:paraId="3DCC925F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181D5A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)</w:t>
      </w:r>
    </w:p>
    <w:p w14:paraId="742AF38A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{</w:t>
      </w:r>
    </w:p>
    <w:p w14:paraId="2ECDDA10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5B4C">
        <w:rPr>
          <w:rFonts w:ascii="Times New Roman" w:hAnsi="Times New Roman" w:cs="Times New Roman"/>
          <w:sz w:val="28"/>
          <w:szCs w:val="28"/>
        </w:rPr>
        <w:t>gasPin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));</w:t>
      </w:r>
    </w:p>
    <w:p w14:paraId="2A336511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1000);</w:t>
      </w:r>
    </w:p>
    <w:p w14:paraId="4A37169A" w14:textId="2384965E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}</w:t>
      </w:r>
    </w:p>
    <w:p w14:paraId="308949CC" w14:textId="1DE0F30C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864C45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02289D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46FFF1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931D57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D8E854" w14:textId="58B70D3A" w:rsidR="00414D83" w:rsidRPr="009D4F25" w:rsidRDefault="00414D83" w:rsidP="009D4F2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2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835E97" w14:textId="77777777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F516E7" w14:textId="5A293613" w:rsidR="00414D83" w:rsidRPr="006D5B4C" w:rsidRDefault="00414D83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noProof/>
        </w:rPr>
        <w:drawing>
          <wp:inline distT="0" distB="0" distL="0" distR="0" wp14:anchorId="6D2B0C3D" wp14:editId="1F4FF9A7">
            <wp:extent cx="5975350" cy="3093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ED75" w14:textId="77777777" w:rsidR="006D5B4C" w:rsidRPr="006D5B4C" w:rsidRDefault="006D5B4C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482D3C" w14:textId="04FC4206" w:rsidR="00414D83" w:rsidRPr="006D5B4C" w:rsidRDefault="00414D83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7D90F5" w14:textId="1D3CF75D" w:rsidR="00414D83" w:rsidRPr="006D5B4C" w:rsidRDefault="00756249" w:rsidP="009D4F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5B4C">
        <w:rPr>
          <w:rFonts w:ascii="Times New Roman" w:hAnsi="Times New Roman" w:cs="Times New Roman"/>
          <w:b/>
          <w:bCs/>
          <w:sz w:val="28"/>
          <w:szCs w:val="28"/>
        </w:rPr>
        <w:t xml:space="preserve">Room having 2 light bulb and 2 </w:t>
      </w:r>
      <w:proofErr w:type="gramStart"/>
      <w:r w:rsidRPr="006D5B4C">
        <w:rPr>
          <w:rFonts w:ascii="Times New Roman" w:hAnsi="Times New Roman" w:cs="Times New Roman"/>
          <w:b/>
          <w:bCs/>
          <w:sz w:val="28"/>
          <w:szCs w:val="28"/>
        </w:rPr>
        <w:t>fan</w:t>
      </w:r>
      <w:proofErr w:type="gramEnd"/>
      <w:r w:rsidRPr="006D5B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EA5FAF" w14:textId="28659F8E" w:rsidR="00756249" w:rsidRPr="006D5B4C" w:rsidRDefault="00756249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DA6E267" w14:textId="6A18AF91" w:rsidR="00756249" w:rsidRPr="006D5B4C" w:rsidRDefault="00756249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Code:</w:t>
      </w:r>
    </w:p>
    <w:p w14:paraId="50143D05" w14:textId="3375BF82" w:rsidR="00756249" w:rsidRPr="006D5B4C" w:rsidRDefault="00756249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CB0B60" w14:textId="6DBC5D6C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)</w:t>
      </w:r>
    </w:p>
    <w:p w14:paraId="1D80205E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{</w:t>
      </w:r>
    </w:p>
    <w:p w14:paraId="57667C5B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13, OUTPUT);</w:t>
      </w:r>
    </w:p>
    <w:p w14:paraId="11BD9078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}</w:t>
      </w:r>
    </w:p>
    <w:p w14:paraId="305C042A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189E6A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)</w:t>
      </w:r>
    </w:p>
    <w:p w14:paraId="2C823C93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{</w:t>
      </w:r>
    </w:p>
    <w:p w14:paraId="1B5A94BE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D5B4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6D5B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13, HIGH);</w:t>
      </w:r>
    </w:p>
    <w:p w14:paraId="7D08FF7B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D5B4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6D5B4C">
        <w:rPr>
          <w:rFonts w:ascii="Times New Roman" w:hAnsi="Times New Roman" w:cs="Times New Roman"/>
          <w:sz w:val="28"/>
          <w:szCs w:val="28"/>
        </w:rPr>
        <w:t>1000); // Wait for 1000 millisecond(s)</w:t>
      </w:r>
    </w:p>
    <w:p w14:paraId="5D3E164E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EA9BA8" w14:textId="77777777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}</w:t>
      </w:r>
    </w:p>
    <w:p w14:paraId="4740BE22" w14:textId="6E58DF09" w:rsidR="00756249" w:rsidRPr="006D5B4C" w:rsidRDefault="00756249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713E33" w14:textId="084C84DC" w:rsidR="00756249" w:rsidRPr="006D5B4C" w:rsidRDefault="00756249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sz w:val="28"/>
          <w:szCs w:val="28"/>
        </w:rPr>
        <w:t>Output:</w:t>
      </w:r>
    </w:p>
    <w:p w14:paraId="7A919042" w14:textId="3D5837DA" w:rsidR="00756249" w:rsidRPr="006D5B4C" w:rsidRDefault="00756249" w:rsidP="009D4F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63740B" w14:textId="33A17E98" w:rsidR="00756249" w:rsidRPr="006D5B4C" w:rsidRDefault="00756249" w:rsidP="009D4F25">
      <w:pPr>
        <w:jc w:val="both"/>
        <w:rPr>
          <w:rFonts w:ascii="Times New Roman" w:hAnsi="Times New Roman" w:cs="Times New Roman"/>
          <w:sz w:val="28"/>
          <w:szCs w:val="28"/>
        </w:rPr>
      </w:pPr>
      <w:r w:rsidRPr="006D5B4C">
        <w:rPr>
          <w:rFonts w:ascii="Times New Roman" w:hAnsi="Times New Roman" w:cs="Times New Roman"/>
          <w:noProof/>
        </w:rPr>
        <w:drawing>
          <wp:inline distT="0" distB="0" distL="0" distR="0" wp14:anchorId="63E46313" wp14:editId="030D6C58">
            <wp:extent cx="5272616" cy="31927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43" cy="31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249" w:rsidRPr="006D5B4C" w:rsidSect="00DC1C46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97A"/>
    <w:multiLevelType w:val="hybridMultilevel"/>
    <w:tmpl w:val="C6E02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E4"/>
    <w:rsid w:val="002A6B6C"/>
    <w:rsid w:val="00392F10"/>
    <w:rsid w:val="00414D83"/>
    <w:rsid w:val="005F6EC7"/>
    <w:rsid w:val="006D5B4C"/>
    <w:rsid w:val="00756249"/>
    <w:rsid w:val="00771102"/>
    <w:rsid w:val="009D4F25"/>
    <w:rsid w:val="00BB092D"/>
    <w:rsid w:val="00DB5BE4"/>
    <w:rsid w:val="00DC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E94C"/>
  <w15:chartTrackingRefBased/>
  <w15:docId w15:val="{9A8230C9-8E07-4BF3-ACBC-62A74B3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chauhan</dc:creator>
  <cp:keywords/>
  <dc:description/>
  <cp:lastModifiedBy>Guruvir Mongia</cp:lastModifiedBy>
  <cp:revision>9</cp:revision>
  <dcterms:created xsi:type="dcterms:W3CDTF">2020-04-02T14:27:00Z</dcterms:created>
  <dcterms:modified xsi:type="dcterms:W3CDTF">2020-04-02T15:48:00Z</dcterms:modified>
</cp:coreProperties>
</file>