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336F" w14:textId="72CABF39" w:rsidR="00086366" w:rsidRPr="00F5071B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F5071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Practical: - 10</w:t>
      </w:r>
    </w:p>
    <w:p w14:paraId="6716F147" w14:textId="77777777" w:rsidR="00086366" w:rsidRPr="00F5071B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1D24F00" w14:textId="4400EE82" w:rsidR="00086366" w:rsidRPr="00F5071B" w:rsidRDefault="00086366" w:rsidP="00086366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F507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Create an application of Text to Speech where user can type something which is spoken by clicking on Speak button. Also, add functionality to adjust the voice tone/speed.</w:t>
      </w:r>
    </w:p>
    <w:p w14:paraId="288CBC48" w14:textId="637D896D" w:rsidR="00086366" w:rsidRPr="00F5071B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20E0A17" w14:textId="1836015F" w:rsidR="00086366" w:rsidRPr="00F5071B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F5071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Sol: -</w:t>
      </w:r>
    </w:p>
    <w:p w14:paraId="6ADF6A6F" w14:textId="77777777" w:rsidR="00086366" w:rsidRPr="00F5071B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CCD2D7A" w14:textId="20706206" w:rsidR="00086366" w:rsidRPr="00F5071B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F5071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Activity_main.xml</w:t>
      </w:r>
    </w:p>
    <w:p w14:paraId="10ED4C8E" w14:textId="77777777" w:rsidR="00086366" w:rsidRPr="00F5071B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17E6D352" w14:textId="165689B3" w:rsidR="00086366" w:rsidRPr="00086366" w:rsidRDefault="00086366" w:rsidP="0008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8636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&lt;?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 version="1.0" encoding="utf-8"</w:t>
      </w:r>
      <w:r w:rsidRPr="0008636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?&gt;</w:t>
      </w:r>
      <w:r w:rsidRPr="0008636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RelativeLayout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xmlns:android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/res/android"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xmlns:app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/res-auto"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xmlns:tools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="http://schemas.android.com/tools"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android:orientation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="vertical"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android:background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="@drawable/a"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=".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tVSpeechRate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="166dp"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="5dp"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="135dp"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android:fontFamily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="sans-serif-condensed-medium"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android:paddingLeft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="20dp"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="Voice Tone"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="#EF0808"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="0.051"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="0.061" 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SeekBar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sBSpeechRate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tVSpeechRate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="4dp"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android:max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="19"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android:progress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="9"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btnSpeak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="0.0"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="0.261" 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tVPitchRate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="181dp"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sBSpeechRate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="15dp"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android:fontFamily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="sans-serif-condensed-medium"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android:paddingLeft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="20dp"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="Voice Speed"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="#E31313"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="0.045"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="0.179" 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SeekBar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sBPitchRate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tVPitchRate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android:layout_alignParentEnd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="-2dp"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="23dp"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="3dp"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android:max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="19"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android:progress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="9"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="0.0"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="0.232" 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eTPronounce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sBPitchRate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android:layout_alignParentEnd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="7dp"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="33dp"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="-9dp"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android:ems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="10"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android:fontFamily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="sans-serif-condensed-medium"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="Enter Text to Speak"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android:paddingLeft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="20dp"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="#E01010"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app:layout_constraintBottom_toTopOf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btnSpeak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="1.0"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="0.867"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requestFocus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Button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btnSpeak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="462dp"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android:fontFamily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="sans-serif-condensed-medium"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="Say"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="#EE0B0B"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="0.0"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="0.42" 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0863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RelativeLayout</w:t>
      </w:r>
      <w:proofErr w:type="spellEnd"/>
      <w:r w:rsidRPr="00086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56998767" w14:textId="66794234" w:rsidR="00AC1A74" w:rsidRPr="00F5071B" w:rsidRDefault="00AC1A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EDBAFA" w14:textId="180304C2" w:rsidR="00086366" w:rsidRPr="00F5071B" w:rsidRDefault="00086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CFE28" w14:textId="77777777" w:rsidR="00086366" w:rsidRPr="00F5071B" w:rsidRDefault="00086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E4497" w14:textId="67348FB0" w:rsidR="00086366" w:rsidRPr="00F5071B" w:rsidRDefault="0008636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5071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MainActivity.java</w:t>
      </w:r>
    </w:p>
    <w:p w14:paraId="42C2A246" w14:textId="3FD82655" w:rsidR="00086366" w:rsidRPr="00F5071B" w:rsidRDefault="00086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D6BBED" w14:textId="77777777" w:rsidR="00086366" w:rsidRPr="00F5071B" w:rsidRDefault="00086366" w:rsidP="0008636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com.example.practical100;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java.util.Locale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android.app.Activity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android.view.View.OnClickListener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android.widget.EditText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android.widget.SeekBar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android.widget.SeekBar.OnSeekBarChangeListener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android.speech.tts.TextToSpeech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extends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Activity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implements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TextToSpeech.OnInitListener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double pitch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=0.0f,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speechRate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=0.0f;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TextToSpeech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sBSpeechRate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sBPitchRate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eTPronounce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btnSpeak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protected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initializeControls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proofErr w:type="spellEnd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TextToSpeech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initializeControls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sBSpeechRate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sBSpeechRate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sBPitchRate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sBPitchRate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eTPronounce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eTPronounce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btnSpeak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btnSpeak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sBSpeechRate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.setOnSeekBarChangeListener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OnSeekBarChangeListener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onStopTrackingTouch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onStartTrackingTouch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onProgressChanged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progress,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fromUser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speechRate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=((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double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)progress+1)/10;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sBPitchRate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.setOnSeekBarChangeListener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OnSeekBarChangeListener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onStopTrackingTouch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onStartTrackingTouch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onProgressChanged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seekBar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progress,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fromUser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pitch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=((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double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)progress+1)/10;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eTPronounce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.setText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"Welcome to Agent of Shields"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btnSpeak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OnClickListener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speakOut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onInit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status)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(status ==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TextToSpeech.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SUCCESS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 =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.setLanguage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(Locale.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(result ==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TextToSpeech.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LANG_MISSING_DATA</w:t>
      </w:r>
      <w:proofErr w:type="spellEnd"/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/>
        <w:t xml:space="preserve">                   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|| result ==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TextToSpeech.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LANG_NOT_SUPPORTED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else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btnSpeak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speakOut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else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F507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getBaseContext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Initilization</w:t>
      </w:r>
      <w:proofErr w:type="spellEnd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Failed!"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LENGTH_SHORT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speakOut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text =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eTPronounce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.getText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.setPitch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float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pitch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.setSpeechRate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float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speechRate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.speak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(text,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TextToSpeech.</w:t>
      </w:r>
      <w:r w:rsidRPr="00F5071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QUEUE_FLUSH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null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onDestroy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proofErr w:type="spellEnd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!= </w:t>
      </w:r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null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.stop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tts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.shutdown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507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.onDestroy</w:t>
      </w:r>
      <w:proofErr w:type="spellEnd"/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F507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42D11506" w14:textId="6A20710D" w:rsidR="00086366" w:rsidRPr="00F5071B" w:rsidRDefault="00086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9DF2CF" w14:textId="03DF0DAA" w:rsidR="00086366" w:rsidRPr="00F5071B" w:rsidRDefault="0008636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5071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Output</w:t>
      </w:r>
    </w:p>
    <w:p w14:paraId="1F1BF107" w14:textId="77777777" w:rsidR="00086366" w:rsidRPr="00F5071B" w:rsidRDefault="0008636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315ACA" w14:textId="77777777" w:rsidR="0091320D" w:rsidRDefault="00086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7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94CDB6" wp14:editId="7D811158">
            <wp:simplePos x="914400" y="1623060"/>
            <wp:positionH relativeFrom="column">
              <wp:align>left</wp:align>
            </wp:positionH>
            <wp:positionV relativeFrom="paragraph">
              <wp:align>top</wp:align>
            </wp:positionV>
            <wp:extent cx="2041556" cy="4206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56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BA067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6FD5159E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32D0BD3F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428EBC11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1E2E8612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3E9AAAFD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2FEE85E9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050C6A20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3DC33116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7E4163AF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106D871C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706665A7" w14:textId="77777777" w:rsidR="0091320D" w:rsidRPr="0091320D" w:rsidRDefault="0091320D" w:rsidP="0091320D">
      <w:pPr>
        <w:rPr>
          <w:rFonts w:ascii="Times New Roman" w:hAnsi="Times New Roman" w:cs="Times New Roman"/>
          <w:sz w:val="24"/>
          <w:szCs w:val="24"/>
        </w:rPr>
      </w:pPr>
    </w:p>
    <w:p w14:paraId="4DC23B3F" w14:textId="2F67CE08" w:rsidR="0091320D" w:rsidRDefault="0091320D" w:rsidP="0091320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57E332" w14:textId="12B3CA49" w:rsidR="0091320D" w:rsidRDefault="0091320D" w:rsidP="0091320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4132F" w14:textId="1840C28D" w:rsidR="0091320D" w:rsidRDefault="0091320D" w:rsidP="0091320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7451D9" w14:textId="1474B545" w:rsidR="0091320D" w:rsidRDefault="0091320D" w:rsidP="0091320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C5ADDD3" w14:textId="44FCADD7" w:rsidR="0091320D" w:rsidRPr="0091320D" w:rsidRDefault="0091320D" w:rsidP="009132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20D">
        <w:rPr>
          <w:rFonts w:ascii="Times New Roman" w:hAnsi="Times New Roman" w:cs="Times New Roman"/>
          <w:color w:val="000000" w:themeColor="text1"/>
          <w:sz w:val="28"/>
          <w:szCs w:val="28"/>
        </w:rPr>
        <w:t>GitHub Link: -</w:t>
      </w:r>
      <w:hyperlink r:id="rId5" w:history="1">
        <w:r w:rsidRPr="0091320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https://github.com/GuruvirMongia/Practical10</w:t>
        </w:r>
      </w:hyperlink>
    </w:p>
    <w:p w14:paraId="3D9DAA36" w14:textId="2356A344" w:rsidR="00086366" w:rsidRPr="00F5071B" w:rsidRDefault="009132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sectPr w:rsidR="00086366" w:rsidRPr="00F5071B" w:rsidSect="00B773CE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7F"/>
    <w:rsid w:val="00086366"/>
    <w:rsid w:val="0091320D"/>
    <w:rsid w:val="00AC1A74"/>
    <w:rsid w:val="00B773CE"/>
    <w:rsid w:val="00EB377F"/>
    <w:rsid w:val="00F5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AC10"/>
  <w15:chartTrackingRefBased/>
  <w15:docId w15:val="{D4A899BE-3A31-4317-8814-1DAFB9DF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3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8636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13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ruvirMongia/Practical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5</cp:revision>
  <dcterms:created xsi:type="dcterms:W3CDTF">2020-04-08T21:48:00Z</dcterms:created>
  <dcterms:modified xsi:type="dcterms:W3CDTF">2020-04-08T22:14:00Z</dcterms:modified>
</cp:coreProperties>
</file>