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D706" w14:textId="4609635E" w:rsidR="00056907" w:rsidRPr="004565AD" w:rsidRDefault="00056907" w:rsidP="00056907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</w:rPr>
      </w:pPr>
      <w:r w:rsidRPr="004565AD"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t>Practical: - 9</w:t>
      </w:r>
    </w:p>
    <w:p w14:paraId="54505B93" w14:textId="77777777" w:rsidR="00056907" w:rsidRPr="004565AD" w:rsidRDefault="00056907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2B5551FD" w14:textId="6FD4DDDD" w:rsidR="00056907" w:rsidRPr="004565AD" w:rsidRDefault="000569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5AD"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Create an application that record the audio file and storing it in the external directory in 3gp format. Also, add a button which will be able play the same recorded sound</w:t>
      </w:r>
    </w:p>
    <w:p w14:paraId="74004DD4" w14:textId="1995AF4C" w:rsidR="00056907" w:rsidRPr="004565AD" w:rsidRDefault="0005690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565A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Sol: -</w:t>
      </w:r>
    </w:p>
    <w:p w14:paraId="15694F05" w14:textId="7135EB08" w:rsidR="00056907" w:rsidRPr="004565AD" w:rsidRDefault="0005690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6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Activity_main.xml</w:t>
      </w:r>
    </w:p>
    <w:p w14:paraId="756853C5" w14:textId="77777777" w:rsidR="00056907" w:rsidRPr="004565AD" w:rsidRDefault="00056907" w:rsidP="0005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565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&lt;?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 version="1.0" encoding="utf-8"</w:t>
      </w:r>
      <w:r w:rsidRPr="004565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?&gt;</w:t>
      </w:r>
      <w:r w:rsidRPr="004565A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br/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RelativeLayout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xmlns:android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apk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/res/android"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xmlns:app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apk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/res-auto"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xmlns:tools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="http://schemas.android.com/tools"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android:background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="@drawable/a"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tools:context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=".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Button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="@+id/button"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android:layout_alignParentStart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android:layout_alignParentTop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="8dp"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="8dp"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="50dp"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="Record"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="#DA1313"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="0.06" 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Button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="@+id/button2"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android:layout_alignTop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="@+id/button"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android:layout_centerHorizontal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="74dp"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="STOP"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="#E80909"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="0.498"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="0.383" 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Button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="@+id/button3"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="100dp"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android:layout_alignTop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="@+id/button2"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android:layout_alignParentEnd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="-70dp"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android:layout_marginEnd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="30dp"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="30dp"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="Play"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="#E71515"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app:layout_constraintEnd_toEndOf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app:layout_constraintHorizontal_bias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="0.498"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app:layout_constraintVertical_bias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="0.221" 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Button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="@+id/button4"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="@+id/button2"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android:layout_alignParentEnd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android:layout_centerHorizontal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="true"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android:layout_marginStart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="32dp"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="251dp"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android:layout_marginEnd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="43dp"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="STOP PLAYING RECORDING 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="25dp"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="#E41515"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app:layout_constraintBottom_toBottomOf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app:layout_constraintStart_toStartOf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="parent"</w:t>
      </w:r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app:layout_constraintTop_toTopOf</w:t>
      </w:r>
      <w:proofErr w:type="spellEnd"/>
      <w:r w:rsidRPr="004565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="parent" </w:t>
      </w:r>
      <w:r w:rsidRPr="004565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</w:p>
    <w:p w14:paraId="576FEDE7" w14:textId="3E62B469" w:rsidR="00056907" w:rsidRPr="004565AD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B0061F" w14:textId="5AE7B544" w:rsidR="00056907" w:rsidRPr="004565AD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1E206" w14:textId="5CE8BE5E" w:rsidR="00056907" w:rsidRPr="004565AD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DC1335" w14:textId="00D9CA26" w:rsidR="00056907" w:rsidRPr="004565AD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CCAE1" w14:textId="1423D1FE" w:rsidR="00056907" w:rsidRPr="004565AD" w:rsidRDefault="0005690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565A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MainActivity.java</w:t>
      </w:r>
    </w:p>
    <w:p w14:paraId="00D0270B" w14:textId="0C616143" w:rsidR="00056907" w:rsidRPr="004565AD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D7BE3" w14:textId="77777777" w:rsidR="009B5933" w:rsidRPr="004565AD" w:rsidRDefault="00056907" w:rsidP="00056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com.example.practical9;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androidx.core.app.ActivityCompat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androidx.core.content.ContextCompat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android.content.pm.PackageManager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android.media.MediaPlayer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android.media.MediaRecorder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android.os.Environment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android.widget.Toast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java.io.IOException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java.util.Random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static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android.Manifest.permission.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RECORD_AUDIO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static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android.Manifest.permission.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WRITE_EXTERNAL_STORAGE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extends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buttonStart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buttonPlayLastRecordAudio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buttonStopPlayingRecording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AudioSavePathInDevice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null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MediaRecorder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Random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RandomAudioFileName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"ABCDEFGHIJKLMNOP"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static final int </w:t>
      </w:r>
      <w:proofErr w:type="spellStart"/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RequestPermissionCode</w:t>
      </w:r>
      <w:proofErr w:type="spellEnd"/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= 1;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MediaPlayer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mediaPlayer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protected void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.onCreate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buttonStart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(Button)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button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(Button)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button2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buttonPlayLastRecordAudio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(Button)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button3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buttonStopPlayingRecording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= (Button)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button4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buttonPlayLastRecordAudio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buttonStopPlayingRecording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random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Random();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buttonStart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checkPermission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AudioSavePathInDevice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Environment.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getExternalStorageDirectory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getAbsolutePath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+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"/"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CreateRandomAudioFileName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(5) +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"AudioRecording.3gp"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Toast.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(getApplicationContext(),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AudioSavePathInDevice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,Toast.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LENGTH_LONG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MediaRecorderReady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try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.prepare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.start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}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catch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IllegalStateException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// 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TODO Auto-generated catch block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}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catch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// 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TODO Auto-generated catch block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buttonStart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else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requestPermission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.stop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buttonPlayLastRecordAudio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buttonStart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buttonStopPlayingRecording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buttonPlayLastRecordAudio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(View view)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throws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IllegalArgumentException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SecurityException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IllegalStateException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buttonStart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buttonStopPlayingRecording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mediaPlayer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MediaPlayer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try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mediaPlayer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.setDataSource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AudioSavePathInDevice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mediaPlayer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.prepare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catch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mediaPlayer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.start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MainActivity.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"Recording Playing"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LENGTH_LONG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buttonStopPlayingRecording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(View view)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buttonStart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buttonStopPlayingRecording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buttonPlayLastRecordAudio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.setEnabled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mediaPlayer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!=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null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mediaPlayer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.stop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mediaPlayer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.release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MediaRecorderReady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MediaRecorderReady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MediaRecorder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.setAudioSource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MediaRecorder.AudioSource.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MIC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.setOutputFormat(MediaRecorder.OutputFormat.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THREE_GPP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.setAudioEncoder(MediaRecorder.OutputFormat.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AMR_NB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mediaRecorder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.setOutputFile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AudioSavePathInDevice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CreateRandomAudioFileName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string){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StringBuilder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StringBuilder( string 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 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while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string 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stringBuilder.append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RandomAudioFileName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charAt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.nextInt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RandomAudioFileName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.length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())));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++ 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stringBuilder.toString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void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requestPermission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ActivityCompat.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requestPermissions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MainActivity.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       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String[]{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WRITE_EXTERNAL_STORAGE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RECORD_AUDIO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proofErr w:type="spellStart"/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RequestPermissionCode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onRequestPermissionsResult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requestCode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               String permissions[],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grantResults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switch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requestCode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case </w:t>
      </w:r>
      <w:proofErr w:type="spellStart"/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RequestPermissionCode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grantResults.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length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&gt; 0)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StoragePermission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grantResults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[0] ==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PackageManager.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PERMISSION_GRANTED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RecordPermission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grantResults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[1] ==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PackageManager.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PERMISSION_GRANTED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StoragePermission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RecordPermission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MainActivity.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"Permission Granted"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LENGTH_LONG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}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else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8117A8D" w14:textId="0D149CBB" w:rsidR="00056907" w:rsidRPr="004565AD" w:rsidRDefault="00056907" w:rsidP="0005690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MainActivity.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"Permission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Denied"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LENGTH_LONG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break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proofErr w:type="spellStart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checkPermission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 =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ContextCompat.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checkSelfPermission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getApplicationContext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WRITE_EXTERNAL_STORAGE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result1 =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ContextCompat.</w:t>
      </w:r>
      <w:r w:rsidRPr="004565A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checkSelfPermission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getApplicationContext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RECORD_AUDIO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565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 ==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PackageManager.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PERMISSION_GRANTED</w:t>
      </w:r>
      <w:proofErr w:type="spellEnd"/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&amp;&amp;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result1 == </w:t>
      </w:r>
      <w:proofErr w:type="spellStart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PackageManager.</w:t>
      </w:r>
      <w:r w:rsidRPr="004565A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PERMISSION_GRANTED</w:t>
      </w:r>
      <w:proofErr w:type="spellEnd"/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565A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0EDCF32D" w14:textId="68169804" w:rsidR="00056907" w:rsidRPr="004565AD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D2C8AA" w14:textId="4268FB39" w:rsidR="009B5933" w:rsidRPr="004565AD" w:rsidRDefault="009B5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A8EE6" w14:textId="08C8FB8E" w:rsidR="009B5933" w:rsidRPr="004565AD" w:rsidRDefault="009B5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71C94" w14:textId="0BC010C4" w:rsidR="009B5933" w:rsidRPr="004565AD" w:rsidRDefault="009B5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FEF1D" w14:textId="2F95296A" w:rsidR="009B5933" w:rsidRPr="004565AD" w:rsidRDefault="009B5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62A758" w14:textId="4BBA9AA8" w:rsidR="009B5933" w:rsidRPr="004565AD" w:rsidRDefault="009B5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C0801" w14:textId="77777777" w:rsidR="009B5933" w:rsidRPr="004565AD" w:rsidRDefault="009B5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0D475D" w14:textId="77777777" w:rsidR="00056907" w:rsidRPr="004565AD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8FA90" w14:textId="3E5BFA8F" w:rsidR="00056907" w:rsidRPr="00200F5B" w:rsidRDefault="0005690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00F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Output</w:t>
      </w:r>
    </w:p>
    <w:p w14:paraId="69A824E0" w14:textId="77777777" w:rsidR="009B5933" w:rsidRPr="004565AD" w:rsidRDefault="009B593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EEAE44" w14:textId="3AA01469" w:rsidR="00056907" w:rsidRPr="004565AD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BD258" w14:textId="57F4A4EC" w:rsidR="00056907" w:rsidRDefault="00056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5A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F168D8" wp14:editId="60A977DC">
            <wp:extent cx="2011680" cy="4198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097" cy="420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E4E6" w14:textId="2FC52C5D" w:rsidR="00C86B40" w:rsidRDefault="00C86B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3B956" w14:textId="5329F201" w:rsidR="00C86B40" w:rsidRDefault="00C86B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6016F" w14:textId="038AD356" w:rsidR="00C86B40" w:rsidRPr="00C86B40" w:rsidRDefault="00C86B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B40">
        <w:rPr>
          <w:rFonts w:ascii="Times New Roman" w:hAnsi="Times New Roman" w:cs="Times New Roman"/>
          <w:color w:val="000000" w:themeColor="text1"/>
          <w:sz w:val="28"/>
          <w:szCs w:val="28"/>
        </w:rPr>
        <w:t>GitHub Link: -</w:t>
      </w:r>
      <w:hyperlink r:id="rId5" w:history="1">
        <w:r w:rsidRPr="00C86B4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  <w:bookmarkStart w:id="0" w:name="_GoBack"/>
        <w:bookmarkEnd w:id="0"/>
        <w:r w:rsidRPr="00C86B40">
          <w:rPr>
            <w:rStyle w:val="Hyperlink"/>
            <w:rFonts w:ascii="Times New Roman" w:hAnsi="Times New Roman" w:cs="Times New Roman"/>
            <w:sz w:val="24"/>
            <w:szCs w:val="24"/>
          </w:rPr>
          <w:t>GuruvirMongia/Practical9</w:t>
        </w:r>
      </w:hyperlink>
    </w:p>
    <w:sectPr w:rsidR="00C86B40" w:rsidRPr="00C86B40" w:rsidSect="009265FE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76"/>
    <w:rsid w:val="00056907"/>
    <w:rsid w:val="000D3A2B"/>
    <w:rsid w:val="00200F5B"/>
    <w:rsid w:val="00376830"/>
    <w:rsid w:val="004565AD"/>
    <w:rsid w:val="009265FE"/>
    <w:rsid w:val="009B5933"/>
    <w:rsid w:val="00AC1A74"/>
    <w:rsid w:val="00C86B40"/>
    <w:rsid w:val="00D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70FF"/>
  <w15:chartTrackingRefBased/>
  <w15:docId w15:val="{BC00D57F-D777-46F4-850D-31FA42F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6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ruvirMongia/Practical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Guruvir Mongia</cp:lastModifiedBy>
  <cp:revision>8</cp:revision>
  <dcterms:created xsi:type="dcterms:W3CDTF">2020-04-08T21:11:00Z</dcterms:created>
  <dcterms:modified xsi:type="dcterms:W3CDTF">2020-04-08T22:13:00Z</dcterms:modified>
</cp:coreProperties>
</file>