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77" w:type="dxa"/>
        <w:tblInd w:w="0" w:type="dxa"/>
        <w:tblLook w:val="04A0" w:firstRow="1" w:lastRow="0" w:firstColumn="1" w:lastColumn="0" w:noHBand="0" w:noVBand="1"/>
      </w:tblPr>
      <w:tblGrid>
        <w:gridCol w:w="7736"/>
        <w:gridCol w:w="2241"/>
      </w:tblGrid>
      <w:tr w:rsidR="00760A14" w14:paraId="4ED7202B" w14:textId="77777777">
        <w:trPr>
          <w:trHeight w:val="631"/>
        </w:trPr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</w:tcPr>
          <w:p w14:paraId="15010770" w14:textId="77777777" w:rsidR="00760A14" w:rsidRDefault="009110ED">
            <w:pPr>
              <w:spacing w:after="0" w:line="259" w:lineRule="auto"/>
              <w:ind w:left="0" w:firstLine="0"/>
            </w:pPr>
            <w:bookmarkStart w:id="0" w:name="_Hlk84694460"/>
            <w:bookmarkEnd w:id="0"/>
            <w:r>
              <w:rPr>
                <w:b/>
                <w:sz w:val="24"/>
              </w:rPr>
              <w:t>420-PHN-ID – Digital Photography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14:paraId="63870BA8" w14:textId="77777777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4"/>
              </w:rPr>
              <w:t>FINAL EXAM (25 %)</w:t>
            </w:r>
          </w:p>
        </w:tc>
      </w:tr>
      <w:tr w:rsidR="00760A14" w14:paraId="2B241D5A" w14:textId="77777777">
        <w:trPr>
          <w:trHeight w:val="2019"/>
        </w:trPr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A004B" w14:textId="77777777" w:rsidR="00760A14" w:rsidRDefault="009110ED">
            <w:pPr>
              <w:spacing w:after="945" w:line="259" w:lineRule="auto"/>
              <w:ind w:left="0" w:firstLine="0"/>
            </w:pPr>
            <w:r>
              <w:rPr>
                <w:b/>
              </w:rPr>
              <w:t>NAME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>______________________________</w:t>
            </w:r>
          </w:p>
          <w:p w14:paraId="6AE9FB96" w14:textId="77777777" w:rsidR="00760A14" w:rsidRDefault="009110ED">
            <w:pPr>
              <w:spacing w:after="0" w:line="259" w:lineRule="auto"/>
              <w:ind w:left="0" w:firstLine="0"/>
            </w:pPr>
            <w:r>
              <w:t>Circle your answer :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</w:tcPr>
          <w:p w14:paraId="2D658821" w14:textId="77777777" w:rsidR="00760A14" w:rsidRDefault="009110ED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color w:val="999999"/>
              </w:rPr>
              <w:t>MARK : _______ /50</w:t>
            </w:r>
          </w:p>
        </w:tc>
      </w:tr>
      <w:tr w:rsidR="00760A14" w14:paraId="40ADE1E9" w14:textId="77777777">
        <w:trPr>
          <w:trHeight w:val="388"/>
        </w:trPr>
        <w:tc>
          <w:tcPr>
            <w:tcW w:w="7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6C47D" w14:textId="77777777" w:rsidR="00760A14" w:rsidRDefault="009110ED">
            <w:pPr>
              <w:spacing w:after="0" w:line="259" w:lineRule="auto"/>
              <w:ind w:left="0" w:firstLine="0"/>
            </w:pPr>
            <w:r>
              <w:rPr>
                <w:b/>
              </w:rPr>
              <w:t>Question 1</w:t>
            </w:r>
          </w:p>
        </w:tc>
        <w:tc>
          <w:tcPr>
            <w:tcW w:w="22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2CAB22" w14:textId="77777777" w:rsidR="00760A14" w:rsidRDefault="009110ED">
            <w:pPr>
              <w:spacing w:after="0" w:line="259" w:lineRule="auto"/>
              <w:ind w:left="0" w:right="4" w:firstLine="0"/>
              <w:jc w:val="right"/>
            </w:pPr>
            <w:r>
              <w:rPr>
                <w:color w:val="808080"/>
              </w:rPr>
              <w:t>/2</w:t>
            </w:r>
          </w:p>
        </w:tc>
      </w:tr>
    </w:tbl>
    <w:p w14:paraId="69C08813" w14:textId="77777777" w:rsidR="00760A14" w:rsidRDefault="009110ED">
      <w:pPr>
        <w:spacing w:after="137"/>
        <w:ind w:right="307"/>
      </w:pPr>
      <w:r>
        <w:t>In order to have a greater depth of field, you should prefer :</w:t>
      </w:r>
    </w:p>
    <w:p w14:paraId="1A313857" w14:textId="77777777" w:rsidR="00760A14" w:rsidRPr="00A26E44" w:rsidRDefault="009110ED">
      <w:pPr>
        <w:numPr>
          <w:ilvl w:val="0"/>
          <w:numId w:val="1"/>
        </w:numPr>
        <w:ind w:right="307" w:hanging="542"/>
        <w:rPr>
          <w:highlight w:val="yellow"/>
        </w:rPr>
      </w:pPr>
      <w:r w:rsidRPr="00A26E44">
        <w:rPr>
          <w:highlight w:val="yellow"/>
        </w:rPr>
        <w:t>A bigger aperture (e.g. f/2.8)</w:t>
      </w:r>
    </w:p>
    <w:p w14:paraId="6D4B299C" w14:textId="77777777" w:rsidR="00760A14" w:rsidRDefault="009110ED">
      <w:pPr>
        <w:numPr>
          <w:ilvl w:val="0"/>
          <w:numId w:val="1"/>
        </w:numPr>
        <w:ind w:right="307" w:hanging="542"/>
      </w:pPr>
      <w:r>
        <w:t>A smaller aperture (e.g. f/22)</w:t>
      </w:r>
    </w:p>
    <w:p w14:paraId="778834DD" w14:textId="77777777" w:rsidR="00760A14" w:rsidRDefault="009110ED">
      <w:pPr>
        <w:numPr>
          <w:ilvl w:val="0"/>
          <w:numId w:val="1"/>
        </w:numPr>
        <w:ind w:right="307" w:hanging="542"/>
      </w:pPr>
      <w:r>
        <w:t>Automatic setting</w:t>
      </w:r>
    </w:p>
    <w:p w14:paraId="3F60F167" w14:textId="77777777" w:rsidR="00760A14" w:rsidRDefault="009110ED">
      <w:pPr>
        <w:numPr>
          <w:ilvl w:val="0"/>
          <w:numId w:val="1"/>
        </w:numPr>
        <w:spacing w:after="199"/>
        <w:ind w:right="307" w:hanging="542"/>
      </w:pPr>
      <w:r>
        <w:t>Macro mode</w:t>
      </w:r>
    </w:p>
    <w:p w14:paraId="0519E4A6" w14:textId="77777777" w:rsidR="00760A14" w:rsidRDefault="009110ED">
      <w:pPr>
        <w:pStyle w:val="Heading1"/>
        <w:tabs>
          <w:tab w:val="right" w:pos="9973"/>
        </w:tabs>
        <w:spacing w:after="85"/>
        <w:ind w:left="-15" w:right="-15" w:firstLine="0"/>
      </w:pPr>
      <w:r>
        <w:t>Question 2</w:t>
      </w:r>
      <w:r>
        <w:tab/>
      </w:r>
      <w:r>
        <w:rPr>
          <w:b w:val="0"/>
          <w:color w:val="808080"/>
        </w:rPr>
        <w:t>/2</w:t>
      </w:r>
    </w:p>
    <w:p w14:paraId="4D655AD1" w14:textId="77777777" w:rsidR="00760A14" w:rsidRDefault="009110ED">
      <w:pPr>
        <w:spacing w:after="137"/>
        <w:ind w:right="307"/>
      </w:pPr>
      <w:r>
        <w:t>In order to have a greater depth of field, you should prefer :</w:t>
      </w:r>
    </w:p>
    <w:p w14:paraId="4459EBB4" w14:textId="77777777" w:rsidR="00760A14" w:rsidRDefault="009110ED">
      <w:pPr>
        <w:numPr>
          <w:ilvl w:val="0"/>
          <w:numId w:val="2"/>
        </w:numPr>
        <w:ind w:right="307" w:hanging="542"/>
      </w:pPr>
      <w:r>
        <w:t>A zoom</w:t>
      </w:r>
    </w:p>
    <w:p w14:paraId="48B421D2" w14:textId="77777777" w:rsidR="00760A14" w:rsidRPr="00BB733A" w:rsidRDefault="009110ED">
      <w:pPr>
        <w:numPr>
          <w:ilvl w:val="0"/>
          <w:numId w:val="2"/>
        </w:numPr>
        <w:ind w:right="307" w:hanging="542"/>
        <w:rPr>
          <w:highlight w:val="yellow"/>
        </w:rPr>
      </w:pPr>
      <w:r w:rsidRPr="00BB733A">
        <w:rPr>
          <w:highlight w:val="yellow"/>
        </w:rPr>
        <w:t>A shorter focal length</w:t>
      </w:r>
    </w:p>
    <w:p w14:paraId="41824F6E" w14:textId="77777777" w:rsidR="00760A14" w:rsidRPr="00BB733A" w:rsidRDefault="009110ED">
      <w:pPr>
        <w:numPr>
          <w:ilvl w:val="0"/>
          <w:numId w:val="2"/>
        </w:numPr>
        <w:ind w:right="307" w:hanging="542"/>
      </w:pPr>
      <w:r w:rsidRPr="00BB733A">
        <w:t>A longer focal length</w:t>
      </w:r>
    </w:p>
    <w:p w14:paraId="3F2DF625" w14:textId="77777777" w:rsidR="00760A14" w:rsidRDefault="009110ED">
      <w:pPr>
        <w:numPr>
          <w:ilvl w:val="0"/>
          <w:numId w:val="2"/>
        </w:numPr>
        <w:spacing w:after="199"/>
        <w:ind w:right="307" w:hanging="542"/>
      </w:pPr>
      <w:r>
        <w:t>A normal focal length</w:t>
      </w:r>
    </w:p>
    <w:p w14:paraId="6148B258" w14:textId="77777777" w:rsidR="00760A14" w:rsidRDefault="009110ED">
      <w:pPr>
        <w:pStyle w:val="Heading1"/>
        <w:tabs>
          <w:tab w:val="right" w:pos="9973"/>
        </w:tabs>
        <w:spacing w:after="29"/>
        <w:ind w:left="-15" w:right="-15" w:firstLine="0"/>
      </w:pPr>
      <w:r>
        <w:t>Question 3</w:t>
      </w:r>
      <w:r>
        <w:tab/>
      </w:r>
      <w:r>
        <w:rPr>
          <w:b w:val="0"/>
          <w:color w:val="808080"/>
        </w:rPr>
        <w:t>/3</w:t>
      </w:r>
    </w:p>
    <w:p w14:paraId="3CEED00E" w14:textId="77777777" w:rsidR="00760A14" w:rsidRDefault="009110ED">
      <w:pPr>
        <w:spacing w:after="135"/>
        <w:ind w:right="307"/>
      </w:pPr>
      <w:r>
        <w:t>Let’s suppose that the setting for a perfect picture are:  ISO 100, f5.6, 1/250.</w:t>
      </w:r>
    </w:p>
    <w:p w14:paraId="30B08D1E" w14:textId="77777777" w:rsidR="00760A14" w:rsidRDefault="009110ED">
      <w:pPr>
        <w:spacing w:after="137"/>
        <w:ind w:right="307"/>
      </w:pPr>
      <w:r>
        <w:t xml:space="preserve">In order to have a greater depth of field, what should you do? </w:t>
      </w:r>
    </w:p>
    <w:p w14:paraId="00227E2F" w14:textId="77777777" w:rsidR="00760A14" w:rsidRPr="00BB733A" w:rsidRDefault="009110ED">
      <w:pPr>
        <w:numPr>
          <w:ilvl w:val="0"/>
          <w:numId w:val="3"/>
        </w:numPr>
        <w:ind w:right="307" w:hanging="542"/>
        <w:rPr>
          <w:highlight w:val="yellow"/>
        </w:rPr>
      </w:pPr>
      <w:r w:rsidRPr="00BB733A">
        <w:rPr>
          <w:highlight w:val="yellow"/>
        </w:rPr>
        <w:t>Close the aperture (e.g. to f16)</w:t>
      </w:r>
    </w:p>
    <w:p w14:paraId="464F9316" w14:textId="77777777" w:rsidR="00760A14" w:rsidRDefault="009110ED">
      <w:pPr>
        <w:numPr>
          <w:ilvl w:val="0"/>
          <w:numId w:val="3"/>
        </w:numPr>
        <w:ind w:right="307" w:hanging="542"/>
      </w:pPr>
      <w:r>
        <w:t>Choose a higher ISO factor (e.g. ISO 400)</w:t>
      </w:r>
    </w:p>
    <w:p w14:paraId="75CA8DCE" w14:textId="77777777" w:rsidR="00760A14" w:rsidRDefault="009110ED">
      <w:pPr>
        <w:numPr>
          <w:ilvl w:val="0"/>
          <w:numId w:val="3"/>
        </w:numPr>
        <w:ind w:right="307" w:hanging="542"/>
      </w:pPr>
      <w:r>
        <w:t>Choose a higher shutter speed (e.g. 1/500)</w:t>
      </w:r>
    </w:p>
    <w:p w14:paraId="76AF05C1" w14:textId="77777777" w:rsidR="00760A14" w:rsidRDefault="009110ED">
      <w:pPr>
        <w:numPr>
          <w:ilvl w:val="0"/>
          <w:numId w:val="3"/>
        </w:numPr>
        <w:ind w:right="307" w:hanging="542"/>
      </w:pPr>
      <w:r>
        <w:t xml:space="preserve">Choose a lower shutter speed and close aperture </w:t>
      </w:r>
    </w:p>
    <w:p w14:paraId="337CA8F0" w14:textId="77777777" w:rsidR="00760A14" w:rsidRDefault="009110ED">
      <w:pPr>
        <w:numPr>
          <w:ilvl w:val="0"/>
          <w:numId w:val="3"/>
        </w:numPr>
        <w:ind w:right="307" w:hanging="542"/>
      </w:pPr>
      <w:r>
        <w:t xml:space="preserve">Choose a higher ISO factor and close aperture </w:t>
      </w:r>
    </w:p>
    <w:p w14:paraId="5069C159" w14:textId="77777777" w:rsidR="00760A14" w:rsidRDefault="009110ED">
      <w:pPr>
        <w:numPr>
          <w:ilvl w:val="0"/>
          <w:numId w:val="3"/>
        </w:numPr>
        <w:ind w:right="307" w:hanging="542"/>
      </w:pPr>
      <w:r>
        <w:t>B and C</w:t>
      </w:r>
    </w:p>
    <w:p w14:paraId="042B5C16" w14:textId="77777777" w:rsidR="00760A14" w:rsidRDefault="009110ED">
      <w:pPr>
        <w:numPr>
          <w:ilvl w:val="0"/>
          <w:numId w:val="3"/>
        </w:numPr>
        <w:ind w:right="307" w:hanging="542"/>
      </w:pPr>
      <w:r>
        <w:t>D and E</w:t>
      </w:r>
    </w:p>
    <w:p w14:paraId="0E7868EC" w14:textId="77777777" w:rsidR="00760A14" w:rsidRDefault="009110ED">
      <w:pPr>
        <w:numPr>
          <w:ilvl w:val="0"/>
          <w:numId w:val="3"/>
        </w:numPr>
        <w:spacing w:after="199"/>
        <w:ind w:right="307" w:hanging="542"/>
      </w:pPr>
      <w:r>
        <w:t>None of the above</w:t>
      </w:r>
    </w:p>
    <w:p w14:paraId="3C5DF0AA" w14:textId="77777777" w:rsidR="00760A14" w:rsidRDefault="009110ED">
      <w:pPr>
        <w:pStyle w:val="Heading1"/>
        <w:tabs>
          <w:tab w:val="right" w:pos="9973"/>
        </w:tabs>
        <w:spacing w:after="29"/>
        <w:ind w:left="-15" w:right="-15" w:firstLine="0"/>
      </w:pPr>
      <w:r>
        <w:t>Question 4</w:t>
      </w:r>
      <w:r>
        <w:tab/>
      </w:r>
      <w:r>
        <w:rPr>
          <w:b w:val="0"/>
          <w:color w:val="808080"/>
        </w:rPr>
        <w:t>/2</w:t>
      </w:r>
    </w:p>
    <w:p w14:paraId="7AE675CF" w14:textId="77777777" w:rsidR="00760A14" w:rsidRDefault="009110ED">
      <w:pPr>
        <w:spacing w:after="299"/>
        <w:ind w:right="307"/>
      </w:pPr>
      <w:r>
        <w:t>White balance :</w:t>
      </w:r>
    </w:p>
    <w:p w14:paraId="76426E0C" w14:textId="77777777" w:rsidR="00760A14" w:rsidRDefault="009110ED">
      <w:pPr>
        <w:numPr>
          <w:ilvl w:val="0"/>
          <w:numId w:val="4"/>
        </w:numPr>
        <w:ind w:right="307" w:hanging="542"/>
      </w:pPr>
      <w:r>
        <w:t>Produces a better resolution</w:t>
      </w:r>
    </w:p>
    <w:p w14:paraId="6D84B945" w14:textId="77777777" w:rsidR="00760A14" w:rsidRPr="008C46BD" w:rsidRDefault="009110ED">
      <w:pPr>
        <w:numPr>
          <w:ilvl w:val="0"/>
          <w:numId w:val="4"/>
        </w:numPr>
        <w:ind w:right="307" w:hanging="542"/>
        <w:rPr>
          <w:highlight w:val="yellow"/>
        </w:rPr>
      </w:pPr>
      <w:r w:rsidRPr="008C46BD">
        <w:rPr>
          <w:highlight w:val="yellow"/>
        </w:rPr>
        <w:t xml:space="preserve">Insure the colors are correct </w:t>
      </w:r>
    </w:p>
    <w:p w14:paraId="17C47019" w14:textId="77777777" w:rsidR="00760A14" w:rsidRDefault="009110ED">
      <w:pPr>
        <w:numPr>
          <w:ilvl w:val="0"/>
          <w:numId w:val="4"/>
        </w:numPr>
        <w:ind w:right="307" w:hanging="542"/>
      </w:pPr>
      <w:r>
        <w:t>Has a temperature of 5 400 Kelvin</w:t>
      </w:r>
    </w:p>
    <w:p w14:paraId="660D3570" w14:textId="77777777" w:rsidR="00760A14" w:rsidRDefault="009110ED">
      <w:pPr>
        <w:numPr>
          <w:ilvl w:val="0"/>
          <w:numId w:val="4"/>
        </w:numPr>
        <w:ind w:right="307" w:hanging="542"/>
      </w:pPr>
      <w:r>
        <w:t>All of the above</w:t>
      </w:r>
    </w:p>
    <w:p w14:paraId="23C7F908" w14:textId="77777777" w:rsidR="00760A14" w:rsidRDefault="009110ED">
      <w:pPr>
        <w:numPr>
          <w:ilvl w:val="0"/>
          <w:numId w:val="4"/>
        </w:numPr>
        <w:ind w:right="307" w:hanging="542"/>
      </w:pPr>
      <w:r>
        <w:t>None of the above</w:t>
      </w:r>
    </w:p>
    <w:p w14:paraId="49A97E99" w14:textId="77777777" w:rsidR="00760A14" w:rsidRDefault="009110ED">
      <w:pPr>
        <w:pStyle w:val="Heading1"/>
        <w:tabs>
          <w:tab w:val="right" w:pos="9973"/>
        </w:tabs>
        <w:spacing w:after="548"/>
        <w:ind w:left="-15" w:right="-15" w:firstLine="0"/>
      </w:pPr>
      <w:r>
        <w:lastRenderedPageBreak/>
        <w:t>Question 5</w:t>
      </w:r>
      <w:r>
        <w:tab/>
      </w:r>
      <w:r>
        <w:rPr>
          <w:b w:val="0"/>
          <w:color w:val="808080"/>
        </w:rPr>
        <w:t>/5</w:t>
      </w:r>
    </w:p>
    <w:p w14:paraId="066A937E" w14:textId="77777777" w:rsidR="00760A14" w:rsidRDefault="009110ED">
      <w:pPr>
        <w:spacing w:after="551" w:line="259" w:lineRule="auto"/>
        <w:ind w:left="358" w:firstLine="0"/>
      </w:pPr>
      <w:r>
        <w:rPr>
          <w:noProof/>
        </w:rPr>
        <w:drawing>
          <wp:inline distT="0" distB="0" distL="0" distR="0" wp14:anchorId="6A00CE52" wp14:editId="3BF807F1">
            <wp:extent cx="5876290" cy="438658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0F6E" w14:textId="77777777" w:rsidR="00760A14" w:rsidRDefault="009110ED">
      <w:pPr>
        <w:spacing w:after="0"/>
        <w:ind w:right="307"/>
      </w:pPr>
      <w:r>
        <w:t>According to the above image, identify the following parts :</w:t>
      </w:r>
    </w:p>
    <w:p w14:paraId="0DC1D3D1" w14:textId="77777777" w:rsidR="00760A14" w:rsidRDefault="009110ED">
      <w:pPr>
        <w:spacing w:after="502" w:line="259" w:lineRule="auto"/>
        <w:ind w:left="-5"/>
      </w:pPr>
      <w:r>
        <w:rPr>
          <w:sz w:val="16"/>
        </w:rPr>
        <w:t>(Write the letter corresponding to you answer)</w:t>
      </w:r>
    </w:p>
    <w:tbl>
      <w:tblPr>
        <w:tblStyle w:val="TableGrid"/>
        <w:tblW w:w="4753" w:type="dxa"/>
        <w:tblInd w:w="1682" w:type="dxa"/>
        <w:tblLook w:val="04A0" w:firstRow="1" w:lastRow="0" w:firstColumn="1" w:lastColumn="0" w:noHBand="0" w:noVBand="1"/>
      </w:tblPr>
      <w:tblGrid>
        <w:gridCol w:w="360"/>
        <w:gridCol w:w="3136"/>
        <w:gridCol w:w="1257"/>
      </w:tblGrid>
      <w:tr w:rsidR="00760A14" w14:paraId="59CF644D" w14:textId="77777777">
        <w:trPr>
          <w:trHeight w:val="307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5FE7BF22" w14:textId="77777777" w:rsidR="00760A14" w:rsidRDefault="009110ED">
            <w:pPr>
              <w:spacing w:after="0" w:line="259" w:lineRule="auto"/>
              <w:ind w:left="0" w:firstLine="0"/>
            </w:pPr>
            <w:r>
              <w:t>1.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589C5CC2" w14:textId="77777777" w:rsidR="00760A14" w:rsidRDefault="009110ED">
            <w:pPr>
              <w:spacing w:after="0" w:line="259" w:lineRule="auto"/>
              <w:ind w:left="0" w:firstLine="0"/>
            </w:pPr>
            <w:r>
              <w:t>Shutter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19F5D6A" w14:textId="3FF907F4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_____</w:t>
            </w:r>
            <w:r w:rsidR="00E47961">
              <w:rPr>
                <w:b/>
              </w:rPr>
              <w:t>C</w:t>
            </w:r>
            <w:r>
              <w:rPr>
                <w:b/>
              </w:rPr>
              <w:t>_____</w:t>
            </w:r>
          </w:p>
        </w:tc>
      </w:tr>
      <w:tr w:rsidR="00760A14" w14:paraId="1E0942E8" w14:textId="77777777">
        <w:trPr>
          <w:trHeight w:val="38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0447D20B" w14:textId="77777777" w:rsidR="00760A14" w:rsidRDefault="009110ED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5251966F" w14:textId="77777777" w:rsidR="00760A14" w:rsidRDefault="009110ED">
            <w:pPr>
              <w:spacing w:after="0" w:line="259" w:lineRule="auto"/>
              <w:ind w:left="0" w:firstLine="0"/>
            </w:pPr>
            <w:r>
              <w:t>Focal adjustment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F050122" w14:textId="07B182F1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E47961">
              <w:rPr>
                <w:b/>
              </w:rPr>
              <w:t>A</w:t>
            </w:r>
            <w:r>
              <w:rPr>
                <w:b/>
              </w:rPr>
              <w:t>______</w:t>
            </w:r>
          </w:p>
        </w:tc>
      </w:tr>
      <w:tr w:rsidR="00760A14" w14:paraId="3C60B430" w14:textId="77777777">
        <w:trPr>
          <w:trHeight w:val="38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45871AE" w14:textId="77777777" w:rsidR="00760A14" w:rsidRDefault="009110ED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300E1147" w14:textId="77777777" w:rsidR="00760A14" w:rsidRDefault="009110ED">
            <w:pPr>
              <w:spacing w:after="0" w:line="259" w:lineRule="auto"/>
              <w:ind w:left="0" w:firstLine="0"/>
            </w:pPr>
            <w:r>
              <w:t>Dioptry adjustment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26B9AE4E" w14:textId="30AD6968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E47961">
              <w:rPr>
                <w:b/>
              </w:rPr>
              <w:t>E</w:t>
            </w:r>
            <w:r>
              <w:rPr>
                <w:b/>
              </w:rPr>
              <w:t>______</w:t>
            </w:r>
          </w:p>
        </w:tc>
      </w:tr>
      <w:tr w:rsidR="00760A14" w14:paraId="083CB367" w14:textId="77777777">
        <w:trPr>
          <w:trHeight w:val="389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64ED64B6" w14:textId="77777777" w:rsidR="00760A14" w:rsidRDefault="009110ED">
            <w:pPr>
              <w:spacing w:after="0" w:line="259" w:lineRule="auto"/>
              <w:ind w:left="0" w:firstLine="0"/>
            </w:pPr>
            <w:r>
              <w:t>4.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023D7AB4" w14:textId="77777777" w:rsidR="00760A14" w:rsidRDefault="009110ED">
            <w:pPr>
              <w:spacing w:after="0" w:line="259" w:lineRule="auto"/>
              <w:ind w:left="0" w:firstLine="0"/>
            </w:pPr>
            <w:r>
              <w:t>Flash release button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0B99040A" w14:textId="0AA9E4A6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______</w:t>
            </w:r>
            <w:r w:rsidR="008C46BD">
              <w:rPr>
                <w:b/>
              </w:rPr>
              <w:t>D</w:t>
            </w:r>
            <w:r>
              <w:rPr>
                <w:b/>
              </w:rPr>
              <w:t>____</w:t>
            </w:r>
          </w:p>
        </w:tc>
      </w:tr>
      <w:tr w:rsidR="00760A14" w14:paraId="35B9F96E" w14:textId="77777777">
        <w:trPr>
          <w:trHeight w:val="30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14:paraId="1BBB30A1" w14:textId="77777777" w:rsidR="00760A14" w:rsidRDefault="009110ED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14:paraId="7745603D" w14:textId="77777777" w:rsidR="00760A14" w:rsidRDefault="009110ED">
            <w:pPr>
              <w:spacing w:after="0" w:line="259" w:lineRule="auto"/>
              <w:ind w:left="0" w:firstLine="0"/>
            </w:pPr>
            <w:r>
              <w:t>Focus adjustment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B89EF9C" w14:textId="32B5613A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_______</w:t>
            </w:r>
            <w:r w:rsidR="008C46BD">
              <w:rPr>
                <w:b/>
              </w:rPr>
              <w:t>A</w:t>
            </w:r>
            <w:r>
              <w:rPr>
                <w:b/>
              </w:rPr>
              <w:t>___</w:t>
            </w:r>
          </w:p>
        </w:tc>
      </w:tr>
    </w:tbl>
    <w:p w14:paraId="3AA2CEEC" w14:textId="77777777" w:rsidR="00760A14" w:rsidRDefault="009110ED">
      <w:pPr>
        <w:pStyle w:val="Heading1"/>
        <w:tabs>
          <w:tab w:val="right" w:pos="9973"/>
        </w:tabs>
        <w:spacing w:after="538"/>
        <w:ind w:left="-15" w:right="-15" w:firstLine="0"/>
      </w:pPr>
      <w:r>
        <w:lastRenderedPageBreak/>
        <w:t>Question 6</w:t>
      </w:r>
      <w:r>
        <w:tab/>
      </w:r>
      <w:r>
        <w:rPr>
          <w:b w:val="0"/>
          <w:color w:val="808080"/>
        </w:rPr>
        <w:t>/6</w:t>
      </w:r>
    </w:p>
    <w:p w14:paraId="12E90509" w14:textId="77777777" w:rsidR="00760A14" w:rsidRDefault="009110ED">
      <w:pPr>
        <w:spacing w:after="873" w:line="259" w:lineRule="auto"/>
        <w:ind w:left="219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556E76" wp14:editId="297B6A67">
                <wp:extent cx="3539490" cy="3613150"/>
                <wp:effectExtent l="0" t="0" r="0" b="0"/>
                <wp:docPr id="2854" name="Group 2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9490" cy="3613150"/>
                          <a:chOff x="0" y="0"/>
                          <a:chExt cx="3539490" cy="3613150"/>
                        </a:xfrm>
                      </wpg:grpSpPr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29210"/>
                            <a:ext cx="3478530" cy="3552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Shape 154"/>
                        <wps:cNvSpPr/>
                        <wps:spPr>
                          <a:xfrm>
                            <a:off x="0" y="0"/>
                            <a:ext cx="12700" cy="361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13150">
                                <a:moveTo>
                                  <a:pt x="0" y="0"/>
                                </a:moveTo>
                                <a:lnTo>
                                  <a:pt x="6350" y="635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3600450"/>
                                </a:lnTo>
                                <a:lnTo>
                                  <a:pt x="6350" y="3606800"/>
                                </a:lnTo>
                                <a:lnTo>
                                  <a:pt x="0" y="3613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526790" y="0"/>
                            <a:ext cx="12700" cy="361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13150">
                                <a:moveTo>
                                  <a:pt x="12700" y="0"/>
                                </a:moveTo>
                                <a:lnTo>
                                  <a:pt x="12700" y="3613150"/>
                                </a:lnTo>
                                <a:lnTo>
                                  <a:pt x="6350" y="3606800"/>
                                </a:lnTo>
                                <a:lnTo>
                                  <a:pt x="0" y="3600450"/>
                                </a:lnTo>
                                <a:lnTo>
                                  <a:pt x="0" y="12700"/>
                                </a:lnTo>
                                <a:lnTo>
                                  <a:pt x="6350" y="635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35394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9490" h="12700">
                                <a:moveTo>
                                  <a:pt x="0" y="0"/>
                                </a:moveTo>
                                <a:lnTo>
                                  <a:pt x="3539490" y="0"/>
                                </a:lnTo>
                                <a:lnTo>
                                  <a:pt x="3533140" y="6350"/>
                                </a:lnTo>
                                <a:lnTo>
                                  <a:pt x="352679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3600450"/>
                            <a:ext cx="35394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9490" h="12700">
                                <a:moveTo>
                                  <a:pt x="12700" y="0"/>
                                </a:moveTo>
                                <a:lnTo>
                                  <a:pt x="3526790" y="0"/>
                                </a:lnTo>
                                <a:lnTo>
                                  <a:pt x="3533140" y="6350"/>
                                </a:lnTo>
                                <a:lnTo>
                                  <a:pt x="35394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6350" y="6350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54" style="width:278.7pt;height:284.5pt;mso-position-horizontal-relative:char;mso-position-vertical-relative:line" coordsize="35394,36131">
                <v:shape id="Picture 153" style="position:absolute;width:34785;height:35521;left:304;top:292;" filled="f">
                  <v:imagedata r:id="rId9"/>
                </v:shape>
                <v:shape id="Shape 154" style="position:absolute;width:127;height:36131;left:0;top:0;" coordsize="12700,3613150" path="m0,0l6350,6350l12700,12700l12700,3600450l6350,3606800l0,3613150l0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127;height:36131;left:35267;top:0;" coordsize="12700,3613150" path="m12700,0l12700,3613150l6350,3606800l0,3600450l0,12700l6350,6350l12700,0x">
                  <v:stroke weight="0pt" endcap="flat" joinstyle="miter" miterlimit="10" on="false" color="#000000" opacity="0"/>
                  <v:fill on="true" color="#000000"/>
                </v:shape>
                <v:shape id="Shape 156" style="position:absolute;width:35394;height:127;left:0;top:0;" coordsize="3539490,12700" path="m0,0l3539490,0l3533140,6350l3526790,12700l12700,12700l6350,6350l0,0x">
                  <v:stroke weight="0pt" endcap="flat" joinstyle="miter" miterlimit="10" on="false" color="#000000" opacity="0"/>
                  <v:fill on="true" color="#000000"/>
                </v:shape>
                <v:shape id="Shape 157" style="position:absolute;width:35394;height:127;left:0;top:36004;" coordsize="3539490,12700" path="m12700,0l3526790,0l3533140,6350l3539490,12700l0,12700l6350,6350l127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72E0D2" w14:textId="77777777" w:rsidR="00760A14" w:rsidRDefault="009110ED">
      <w:pPr>
        <w:spacing w:after="0"/>
        <w:ind w:right="307"/>
      </w:pPr>
      <w:r>
        <w:t>According to the above image, identify the following presets :</w:t>
      </w:r>
    </w:p>
    <w:p w14:paraId="222794C2" w14:textId="77777777" w:rsidR="00760A14" w:rsidRDefault="009110ED">
      <w:pPr>
        <w:spacing w:after="614" w:line="259" w:lineRule="auto"/>
        <w:ind w:left="-5"/>
      </w:pPr>
      <w:r>
        <w:rPr>
          <w:sz w:val="16"/>
        </w:rPr>
        <w:t>(Write the letter corresponding to you answer)</w:t>
      </w:r>
    </w:p>
    <w:tbl>
      <w:tblPr>
        <w:tblStyle w:val="TableGrid"/>
        <w:tblW w:w="4743" w:type="dxa"/>
        <w:tblInd w:w="2042" w:type="dxa"/>
        <w:tblLook w:val="04A0" w:firstRow="1" w:lastRow="0" w:firstColumn="1" w:lastColumn="0" w:noHBand="0" w:noVBand="1"/>
      </w:tblPr>
      <w:tblGrid>
        <w:gridCol w:w="349"/>
        <w:gridCol w:w="3137"/>
        <w:gridCol w:w="1257"/>
      </w:tblGrid>
      <w:tr w:rsidR="00760A14" w14:paraId="41BE39FE" w14:textId="77777777">
        <w:trPr>
          <w:trHeight w:val="30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382A05B" w14:textId="77777777" w:rsidR="00760A14" w:rsidRDefault="009110ED">
            <w:pPr>
              <w:spacing w:after="0" w:line="259" w:lineRule="auto"/>
              <w:ind w:left="0" w:firstLine="0"/>
            </w:pPr>
            <w:r>
              <w:t>1.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254EA0A5" w14:textId="77777777" w:rsidR="00760A14" w:rsidRDefault="009110ED">
            <w:pPr>
              <w:spacing w:after="0" w:line="259" w:lineRule="auto"/>
              <w:ind w:left="0" w:firstLine="0"/>
            </w:pPr>
            <w:r>
              <w:t>Macro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475AEC2" w14:textId="0AB3A24A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E</w:t>
            </w:r>
            <w:r>
              <w:rPr>
                <w:b/>
              </w:rPr>
              <w:t>_______</w:t>
            </w:r>
          </w:p>
        </w:tc>
      </w:tr>
      <w:tr w:rsidR="00760A14" w14:paraId="0586C26F" w14:textId="77777777">
        <w:trPr>
          <w:trHeight w:val="38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C3A63B" w14:textId="77777777" w:rsidR="00760A14" w:rsidRDefault="009110ED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21CD00EC" w14:textId="77777777" w:rsidR="00760A14" w:rsidRDefault="009110ED">
            <w:pPr>
              <w:spacing w:after="0" w:line="259" w:lineRule="auto"/>
              <w:ind w:left="0" w:firstLine="0"/>
            </w:pPr>
            <w:r>
              <w:t>Aperture first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50A92F41" w14:textId="0A34126D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C</w:t>
            </w:r>
            <w:r>
              <w:rPr>
                <w:b/>
              </w:rPr>
              <w:t>_______</w:t>
            </w:r>
          </w:p>
        </w:tc>
      </w:tr>
      <w:tr w:rsidR="00760A14" w14:paraId="0367597C" w14:textId="77777777">
        <w:trPr>
          <w:trHeight w:val="38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DDDCC6E" w14:textId="77777777" w:rsidR="00760A14" w:rsidRDefault="009110ED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60F862F6" w14:textId="77777777" w:rsidR="00760A14" w:rsidRDefault="009110ED">
            <w:pPr>
              <w:spacing w:after="0" w:line="259" w:lineRule="auto"/>
              <w:ind w:left="0" w:firstLine="0"/>
            </w:pPr>
            <w:r>
              <w:t>Automatic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3F970C1" w14:textId="1286CE1E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E47961">
              <w:rPr>
                <w:b/>
              </w:rPr>
              <w:t>A</w:t>
            </w:r>
            <w:r>
              <w:rPr>
                <w:b/>
              </w:rPr>
              <w:t>______</w:t>
            </w:r>
          </w:p>
        </w:tc>
      </w:tr>
      <w:tr w:rsidR="00760A14" w14:paraId="4A0116AF" w14:textId="77777777">
        <w:trPr>
          <w:trHeight w:val="38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E09475" w14:textId="77777777" w:rsidR="00760A14" w:rsidRDefault="009110ED">
            <w:pPr>
              <w:spacing w:after="0" w:line="259" w:lineRule="auto"/>
              <w:ind w:left="0" w:firstLine="0"/>
            </w:pPr>
            <w:r>
              <w:t>4.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78AC1EFF" w14:textId="77777777" w:rsidR="00760A14" w:rsidRDefault="009110ED">
            <w:pPr>
              <w:spacing w:after="0" w:line="259" w:lineRule="auto"/>
              <w:ind w:left="0" w:firstLine="0"/>
            </w:pPr>
            <w:r>
              <w:t>Manual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7E2E1C50" w14:textId="4FB30284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D</w:t>
            </w:r>
            <w:r>
              <w:rPr>
                <w:b/>
              </w:rPr>
              <w:t>_______</w:t>
            </w:r>
          </w:p>
        </w:tc>
      </w:tr>
      <w:tr w:rsidR="00760A14" w14:paraId="44DD07E8" w14:textId="77777777">
        <w:trPr>
          <w:trHeight w:val="38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D00786" w14:textId="77777777" w:rsidR="00760A14" w:rsidRDefault="009110ED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15BD7241" w14:textId="77777777" w:rsidR="00760A14" w:rsidRDefault="009110ED">
            <w:pPr>
              <w:spacing w:after="0" w:line="259" w:lineRule="auto"/>
              <w:ind w:left="0" w:firstLine="0"/>
            </w:pPr>
            <w:r>
              <w:t>Shutter (Time) first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FD4E189" w14:textId="10C28C23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B</w:t>
            </w:r>
            <w:r>
              <w:rPr>
                <w:b/>
              </w:rPr>
              <w:t>_______</w:t>
            </w:r>
          </w:p>
        </w:tc>
      </w:tr>
      <w:tr w:rsidR="00760A14" w14:paraId="3951E6FE" w14:textId="77777777">
        <w:trPr>
          <w:trHeight w:val="30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851F87" w14:textId="77777777" w:rsidR="00760A14" w:rsidRDefault="009110ED">
            <w:pPr>
              <w:spacing w:after="0" w:line="259" w:lineRule="auto"/>
              <w:ind w:left="0" w:firstLine="0"/>
            </w:pPr>
            <w:r>
              <w:t>6.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</w:tcPr>
          <w:p w14:paraId="04176C7E" w14:textId="77777777" w:rsidR="00760A14" w:rsidRDefault="009110ED">
            <w:pPr>
              <w:spacing w:after="0" w:line="259" w:lineRule="auto"/>
              <w:ind w:left="0" w:firstLine="0"/>
            </w:pPr>
            <w:r>
              <w:t>Portrait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11A9C75D" w14:textId="21746ADB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F</w:t>
            </w:r>
            <w:r>
              <w:rPr>
                <w:b/>
              </w:rPr>
              <w:t>_______</w:t>
            </w:r>
          </w:p>
        </w:tc>
      </w:tr>
    </w:tbl>
    <w:p w14:paraId="16177E8F" w14:textId="77777777" w:rsidR="00760A14" w:rsidRDefault="009110ED">
      <w:pPr>
        <w:pStyle w:val="Heading1"/>
        <w:tabs>
          <w:tab w:val="right" w:pos="9973"/>
        </w:tabs>
        <w:ind w:left="-15" w:right="-15" w:firstLine="0"/>
      </w:pPr>
      <w:r>
        <w:lastRenderedPageBreak/>
        <w:t>Question 7</w:t>
      </w:r>
      <w:r>
        <w:tab/>
      </w:r>
      <w:r>
        <w:rPr>
          <w:b w:val="0"/>
          <w:color w:val="808080"/>
        </w:rPr>
        <w:t>/6</w:t>
      </w:r>
    </w:p>
    <w:p w14:paraId="1E5EF716" w14:textId="77777777" w:rsidR="00760A14" w:rsidRDefault="009110ED">
      <w:pPr>
        <w:spacing w:after="599" w:line="259" w:lineRule="auto"/>
        <w:ind w:left="46" w:firstLine="0"/>
      </w:pPr>
      <w:r>
        <w:rPr>
          <w:noProof/>
        </w:rPr>
        <w:drawing>
          <wp:inline distT="0" distB="0" distL="0" distR="0" wp14:anchorId="7EADBA78" wp14:editId="69D7919D">
            <wp:extent cx="6272530" cy="486283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D73E" w14:textId="77777777" w:rsidR="00760A14" w:rsidRDefault="009110ED">
      <w:pPr>
        <w:spacing w:after="0"/>
        <w:ind w:right="307"/>
      </w:pPr>
      <w:r>
        <w:t>According to the above image, identify the following functions/settings :</w:t>
      </w:r>
    </w:p>
    <w:p w14:paraId="12032D9C" w14:textId="77777777" w:rsidR="00760A14" w:rsidRDefault="009110ED">
      <w:pPr>
        <w:spacing w:after="614" w:line="259" w:lineRule="auto"/>
        <w:ind w:left="-5"/>
      </w:pPr>
      <w:r>
        <w:rPr>
          <w:sz w:val="16"/>
        </w:rPr>
        <w:t>(Write the letter corresponding to you answer)</w:t>
      </w:r>
    </w:p>
    <w:tbl>
      <w:tblPr>
        <w:tblStyle w:val="TableGrid"/>
        <w:tblW w:w="6435" w:type="dxa"/>
        <w:tblInd w:w="1412" w:type="dxa"/>
        <w:tblLook w:val="04A0" w:firstRow="1" w:lastRow="0" w:firstColumn="1" w:lastColumn="0" w:noHBand="0" w:noVBand="1"/>
      </w:tblPr>
      <w:tblGrid>
        <w:gridCol w:w="363"/>
        <w:gridCol w:w="4815"/>
        <w:gridCol w:w="1257"/>
      </w:tblGrid>
      <w:tr w:rsidR="00760A14" w14:paraId="52B2122C" w14:textId="77777777">
        <w:trPr>
          <w:trHeight w:val="33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 w14:paraId="1EF9631C" w14:textId="77777777" w:rsidR="00760A14" w:rsidRDefault="009110ED">
            <w:pPr>
              <w:spacing w:after="0" w:line="259" w:lineRule="auto"/>
              <w:ind w:left="0" w:firstLine="0"/>
            </w:pPr>
            <w:r>
              <w:t>1.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</w:tcPr>
          <w:p w14:paraId="605BEDCE" w14:textId="77777777" w:rsidR="00760A14" w:rsidRDefault="009110ED">
            <w:pPr>
              <w:spacing w:after="0" w:line="259" w:lineRule="auto"/>
              <w:ind w:left="0" w:firstLine="0"/>
            </w:pPr>
            <w:r>
              <w:t>Sensor (CMOS) sensitivity adjustment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41BEE05C" w14:textId="65580B22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2264AB">
              <w:rPr>
                <w:b/>
              </w:rPr>
              <w:t>B</w:t>
            </w:r>
            <w:r>
              <w:rPr>
                <w:b/>
              </w:rPr>
              <w:t>_______</w:t>
            </w:r>
          </w:p>
        </w:tc>
      </w:tr>
      <w:tr w:rsidR="00760A14" w14:paraId="3BE057D4" w14:textId="77777777">
        <w:trPr>
          <w:trHeight w:val="44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FF947" w14:textId="77777777" w:rsidR="00760A14" w:rsidRDefault="009110ED">
            <w:pPr>
              <w:spacing w:after="0" w:line="259" w:lineRule="auto"/>
              <w:ind w:left="0" w:firstLine="0"/>
            </w:pPr>
            <w:r>
              <w:t>2.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E3B9" w14:textId="77777777" w:rsidR="00760A14" w:rsidRDefault="009110ED">
            <w:pPr>
              <w:spacing w:after="0" w:line="259" w:lineRule="auto"/>
              <w:ind w:left="0" w:firstLine="0"/>
            </w:pPr>
            <w:r>
              <w:t>Review images stored on the memory card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EFC42" w14:textId="589E1F9A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D</w:t>
            </w:r>
            <w:r>
              <w:rPr>
                <w:b/>
              </w:rPr>
              <w:t>_______</w:t>
            </w:r>
          </w:p>
        </w:tc>
      </w:tr>
      <w:tr w:rsidR="00760A14" w14:paraId="5240FB54" w14:textId="77777777">
        <w:trPr>
          <w:trHeight w:val="44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6306A" w14:textId="77777777" w:rsidR="00760A14" w:rsidRDefault="009110ED">
            <w:pPr>
              <w:spacing w:after="0" w:line="259" w:lineRule="auto"/>
              <w:ind w:left="0" w:firstLine="0"/>
            </w:pPr>
            <w:r>
              <w:t>3.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C2887" w14:textId="77777777" w:rsidR="00760A14" w:rsidRDefault="009110ED">
            <w:pPr>
              <w:spacing w:after="0" w:line="259" w:lineRule="auto"/>
              <w:ind w:left="0" w:firstLine="0"/>
            </w:pPr>
            <w:r>
              <w:t>Aperture adjustment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B8A99" w14:textId="452F3475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E47961">
              <w:rPr>
                <w:b/>
              </w:rPr>
              <w:t>A</w:t>
            </w:r>
            <w:r>
              <w:rPr>
                <w:b/>
              </w:rPr>
              <w:t>_______</w:t>
            </w:r>
          </w:p>
        </w:tc>
      </w:tr>
      <w:tr w:rsidR="00760A14" w14:paraId="18E66510" w14:textId="77777777">
        <w:trPr>
          <w:trHeight w:val="44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A700" w14:textId="77777777" w:rsidR="00760A14" w:rsidRDefault="009110ED">
            <w:pPr>
              <w:spacing w:after="0" w:line="259" w:lineRule="auto"/>
              <w:ind w:left="0" w:firstLine="0"/>
            </w:pPr>
            <w:r>
              <w:t>4.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16A8B" w14:textId="77777777" w:rsidR="00760A14" w:rsidRDefault="009110ED">
            <w:pPr>
              <w:spacing w:after="0" w:line="259" w:lineRule="auto"/>
              <w:ind w:left="0" w:firstLine="0"/>
            </w:pPr>
            <w:r>
              <w:t>Shows current settings on screen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10B2C" w14:textId="706171CF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2264AB">
              <w:rPr>
                <w:b/>
              </w:rPr>
              <w:t>C</w:t>
            </w:r>
            <w:r>
              <w:rPr>
                <w:b/>
              </w:rPr>
              <w:t>_______</w:t>
            </w:r>
          </w:p>
        </w:tc>
      </w:tr>
      <w:tr w:rsidR="00760A14" w14:paraId="67173B06" w14:textId="77777777">
        <w:trPr>
          <w:trHeight w:val="44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FD4A1" w14:textId="77777777" w:rsidR="00760A14" w:rsidRDefault="009110ED">
            <w:pPr>
              <w:spacing w:after="0" w:line="259" w:lineRule="auto"/>
              <w:ind w:left="0" w:firstLine="0"/>
            </w:pPr>
            <w:r>
              <w:t>5.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CF8B6" w14:textId="77777777" w:rsidR="00760A14" w:rsidRDefault="009110ED">
            <w:pPr>
              <w:spacing w:after="0" w:line="259" w:lineRule="auto"/>
              <w:ind w:left="0" w:firstLine="0"/>
            </w:pPr>
            <w:r>
              <w:t>Adjust the temperature of light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E17E3" w14:textId="23F7B181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2264AB">
              <w:rPr>
                <w:b/>
              </w:rPr>
              <w:t>E</w:t>
            </w:r>
            <w:r>
              <w:rPr>
                <w:b/>
              </w:rPr>
              <w:t>______</w:t>
            </w:r>
          </w:p>
        </w:tc>
      </w:tr>
      <w:tr w:rsidR="00760A14" w14:paraId="5B8BDE5D" w14:textId="77777777">
        <w:trPr>
          <w:trHeight w:val="335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0540A" w14:textId="77777777" w:rsidR="00760A14" w:rsidRDefault="009110ED">
            <w:pPr>
              <w:spacing w:after="0" w:line="259" w:lineRule="auto"/>
              <w:ind w:left="0" w:firstLine="0"/>
            </w:pPr>
            <w:r>
              <w:t>6.</w:t>
            </w:r>
          </w:p>
        </w:tc>
        <w:tc>
          <w:tcPr>
            <w:tcW w:w="4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4A49B" w14:textId="77777777" w:rsidR="00760A14" w:rsidRDefault="009110ED">
            <w:pPr>
              <w:spacing w:after="0" w:line="259" w:lineRule="auto"/>
              <w:ind w:left="0" w:firstLine="0"/>
            </w:pPr>
            <w:r>
              <w:t>Complete camera settings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B7ECA" w14:textId="46938239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2264AB">
              <w:rPr>
                <w:b/>
              </w:rPr>
              <w:t>F</w:t>
            </w:r>
            <w:r>
              <w:rPr>
                <w:b/>
              </w:rPr>
              <w:t>______</w:t>
            </w:r>
          </w:p>
        </w:tc>
      </w:tr>
    </w:tbl>
    <w:p w14:paraId="1FDE8937" w14:textId="77777777" w:rsidR="00760A14" w:rsidRDefault="009110ED">
      <w:pPr>
        <w:pStyle w:val="Heading1"/>
        <w:tabs>
          <w:tab w:val="right" w:pos="9973"/>
        </w:tabs>
        <w:spacing w:after="359"/>
        <w:ind w:left="-15" w:right="-15" w:firstLine="0"/>
      </w:pPr>
      <w:r>
        <w:lastRenderedPageBreak/>
        <w:t>Question 8</w:t>
      </w:r>
      <w:r>
        <w:tab/>
      </w:r>
      <w:r>
        <w:rPr>
          <w:b w:val="0"/>
          <w:color w:val="808080"/>
        </w:rPr>
        <w:t>/10</w:t>
      </w:r>
    </w:p>
    <w:p w14:paraId="3742C2AC" w14:textId="77777777" w:rsidR="00760A14" w:rsidRDefault="009110ED">
      <w:pPr>
        <w:spacing w:after="195"/>
        <w:ind w:right="307"/>
      </w:pPr>
      <w:r>
        <w:t xml:space="preserve">On this illustration of a set, position correctly (drawing the symbols) the lights in order to produce the typical 3 points lighting of a model. </w:t>
      </w:r>
    </w:p>
    <w:p w14:paraId="17330319" w14:textId="4B8A3734" w:rsidR="00760A14" w:rsidRDefault="00EB0076">
      <w:pPr>
        <w:spacing w:after="894" w:line="259" w:lineRule="auto"/>
        <w:ind w:left="5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9B3D" wp14:editId="655FD912">
                <wp:simplePos x="0" y="0"/>
                <wp:positionH relativeFrom="column">
                  <wp:posOffset>648335</wp:posOffset>
                </wp:positionH>
                <wp:positionV relativeFrom="paragraph">
                  <wp:posOffset>3244215</wp:posOffset>
                </wp:positionV>
                <wp:extent cx="990600" cy="523875"/>
                <wp:effectExtent l="19050" t="19050" r="38100" b="2857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38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F755B" w14:textId="02B8F6D4" w:rsidR="00EB0076" w:rsidRDefault="00EB0076" w:rsidP="00EB0076">
                            <w:pPr>
                              <w:ind w:left="0"/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49B3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left:0;text-align:left;margin-left:51.05pt;margin-top:255.45pt;width:78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" fillcolor="#4472c4 [3204]" strokecolor="#1f3763 [1604]" strokeweight="1pt">
                <v:textbox>
                  <w:txbxContent>
                    <w:p w14:paraId="699F755B" w14:textId="02B8F6D4" w:rsidR="00EB0076" w:rsidRDefault="00EB0076" w:rsidP="00EB0076">
                      <w:pPr>
                        <w:ind w:left="0"/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35BF3D" wp14:editId="77F56F83">
                <wp:simplePos x="0" y="0"/>
                <wp:positionH relativeFrom="column">
                  <wp:posOffset>4212590</wp:posOffset>
                </wp:positionH>
                <wp:positionV relativeFrom="paragraph">
                  <wp:posOffset>3158490</wp:posOffset>
                </wp:positionV>
                <wp:extent cx="695325" cy="676275"/>
                <wp:effectExtent l="19050" t="0" r="47625" b="2857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5325" cy="6762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8CB05" w14:textId="28F8E31E" w:rsidR="00EB0076" w:rsidRDefault="00EB0076" w:rsidP="00EB0076">
                            <w:pPr>
                              <w:ind w:left="0"/>
                              <w:jc w:val="center"/>
                            </w:pPr>
                            <w:r>
                              <w:t>Fill 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BF3D" id="Trapezoid 2" o:spid="_x0000_s1027" style="position:absolute;left:0;text-align:left;margin-left:331.7pt;margin-top:248.7pt;width:54.75pt;height:53.2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676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" adj="-11796480,,5400" path="m,676275l169069,,526256,,695325,676275,,676275xe" fillcolor="#4472c4 [3204]" strokecolor="#1f3763 [1604]" strokeweight="1pt">
                <v:stroke joinstyle="miter"/>
                <v:formulas/>
                <v:path arrowok="t" o:connecttype="custom" o:connectlocs="0,676275;169069,0;526256,0;695325,676275;0,676275" o:connectangles="0,0,0,0,0" textboxrect="0,0,695325,676275"/>
                <v:textbox>
                  <w:txbxContent>
                    <w:p w14:paraId="1F58CB05" w14:textId="28F8E31E" w:rsidR="00EB0076" w:rsidRDefault="00EB0076" w:rsidP="00EB0076">
                      <w:pPr>
                        <w:ind w:left="0"/>
                        <w:jc w:val="center"/>
                      </w:pPr>
                      <w:r>
                        <w:t>Fill 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F061B" wp14:editId="20B6FD7D">
                <wp:simplePos x="0" y="0"/>
                <wp:positionH relativeFrom="column">
                  <wp:posOffset>640715</wp:posOffset>
                </wp:positionH>
                <wp:positionV relativeFrom="paragraph">
                  <wp:posOffset>777240</wp:posOffset>
                </wp:positionV>
                <wp:extent cx="1114425" cy="952500"/>
                <wp:effectExtent l="19050" t="19050" r="28575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5B671" w14:textId="4ECE85B5" w:rsidR="00EB0076" w:rsidRDefault="00EB0076" w:rsidP="00EB0076">
                            <w:pPr>
                              <w:ind w:left="0"/>
                              <w:jc w:val="center"/>
                            </w:pPr>
                            <w:r>
                              <w:t>backlight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06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8" type="#_x0000_t4" style="position:absolute;left:0;text-align:left;margin-left:50.45pt;margin-top:61.2pt;width:87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" fillcolor="#4472c4 [3204]" strokecolor="#1f3763 [1604]" strokeweight="1pt">
                <v:textbox>
                  <w:txbxContent>
                    <w:p w14:paraId="01D5B671" w14:textId="4ECE85B5" w:rsidR="00EB0076" w:rsidRDefault="00EB0076" w:rsidP="00EB0076">
                      <w:pPr>
                        <w:ind w:left="0"/>
                        <w:jc w:val="center"/>
                      </w:pPr>
                      <w:r>
                        <w:t>backlight</w:t>
                      </w:r>
                    </w:p>
                  </w:txbxContent>
                </v:textbox>
              </v:shape>
            </w:pict>
          </mc:Fallback>
        </mc:AlternateContent>
      </w:r>
      <w:r w:rsidR="009110E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A3657" wp14:editId="53035636">
                <wp:extent cx="5530850" cy="5378450"/>
                <wp:effectExtent l="0" t="0" r="0" b="0"/>
                <wp:docPr id="3305" name="Group 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850" cy="5378450"/>
                          <a:chOff x="0" y="0"/>
                          <a:chExt cx="5530850" cy="5378450"/>
                        </a:xfrm>
                      </wpg:grpSpPr>
                      <wps:wsp>
                        <wps:cNvPr id="223" name="Shape 223"/>
                        <wps:cNvSpPr/>
                        <wps:spPr>
                          <a:xfrm>
                            <a:off x="0" y="0"/>
                            <a:ext cx="5530850" cy="537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50" h="5378450">
                                <a:moveTo>
                                  <a:pt x="2766060" y="5378450"/>
                                </a:moveTo>
                                <a:lnTo>
                                  <a:pt x="0" y="5378450"/>
                                </a:lnTo>
                                <a:lnTo>
                                  <a:pt x="0" y="0"/>
                                </a:lnTo>
                                <a:lnTo>
                                  <a:pt x="5530850" y="0"/>
                                </a:lnTo>
                                <a:lnTo>
                                  <a:pt x="5530850" y="5378450"/>
                                </a:lnTo>
                                <a:lnTo>
                                  <a:pt x="2766060" y="5378450"/>
                                </a:lnTo>
                                <a:close/>
                              </a:path>
                            </a:pathLst>
                          </a:custGeom>
                          <a:ln w="3619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316480" y="2453640"/>
                            <a:ext cx="45212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20" h="461010">
                                <a:moveTo>
                                  <a:pt x="226060" y="0"/>
                                </a:moveTo>
                                <a:cubicBezTo>
                                  <a:pt x="354330" y="0"/>
                                  <a:pt x="452120" y="99060"/>
                                  <a:pt x="452120" y="229870"/>
                                </a:cubicBezTo>
                                <a:cubicBezTo>
                                  <a:pt x="452120" y="360680"/>
                                  <a:pt x="354330" y="461010"/>
                                  <a:pt x="226060" y="461010"/>
                                </a:cubicBezTo>
                                <a:cubicBezTo>
                                  <a:pt x="97790" y="461010"/>
                                  <a:pt x="0" y="360680"/>
                                  <a:pt x="0" y="229870"/>
                                </a:cubicBezTo>
                                <a:cubicBezTo>
                                  <a:pt x="0" y="99060"/>
                                  <a:pt x="97790" y="0"/>
                                  <a:pt x="226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B3B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2316480" y="2453640"/>
                            <a:ext cx="45212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20" h="461010">
                                <a:moveTo>
                                  <a:pt x="226060" y="0"/>
                                </a:moveTo>
                                <a:cubicBezTo>
                                  <a:pt x="354330" y="0"/>
                                  <a:pt x="452120" y="99060"/>
                                  <a:pt x="452120" y="229870"/>
                                </a:cubicBezTo>
                                <a:cubicBezTo>
                                  <a:pt x="452120" y="360680"/>
                                  <a:pt x="354330" y="461010"/>
                                  <a:pt x="226060" y="461010"/>
                                </a:cubicBezTo>
                                <a:cubicBezTo>
                                  <a:pt x="97790" y="461010"/>
                                  <a:pt x="0" y="360680"/>
                                  <a:pt x="0" y="229870"/>
                                </a:cubicBezTo>
                                <a:cubicBezTo>
                                  <a:pt x="0" y="99060"/>
                                  <a:pt x="97790" y="0"/>
                                  <a:pt x="226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316480" y="24536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769870" y="29159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444750" y="2588260"/>
                            <a:ext cx="482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49530">
                                <a:moveTo>
                                  <a:pt x="24130" y="0"/>
                                </a:moveTo>
                                <a:cubicBezTo>
                                  <a:pt x="36830" y="0"/>
                                  <a:pt x="48260" y="10160"/>
                                  <a:pt x="48260" y="24130"/>
                                </a:cubicBezTo>
                                <a:cubicBezTo>
                                  <a:pt x="48260" y="38100"/>
                                  <a:pt x="36830" y="49530"/>
                                  <a:pt x="24130" y="49530"/>
                                </a:cubicBezTo>
                                <a:cubicBezTo>
                                  <a:pt x="10160" y="49530"/>
                                  <a:pt x="0" y="38100"/>
                                  <a:pt x="0" y="24130"/>
                                </a:cubicBezTo>
                                <a:cubicBezTo>
                                  <a:pt x="0" y="10160"/>
                                  <a:pt x="10160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444750" y="2588260"/>
                            <a:ext cx="482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49530">
                                <a:moveTo>
                                  <a:pt x="24130" y="0"/>
                                </a:moveTo>
                                <a:cubicBezTo>
                                  <a:pt x="36830" y="0"/>
                                  <a:pt x="48260" y="10160"/>
                                  <a:pt x="48260" y="24130"/>
                                </a:cubicBezTo>
                                <a:cubicBezTo>
                                  <a:pt x="48260" y="38100"/>
                                  <a:pt x="36830" y="49530"/>
                                  <a:pt x="24130" y="49530"/>
                                </a:cubicBezTo>
                                <a:cubicBezTo>
                                  <a:pt x="10160" y="49530"/>
                                  <a:pt x="0" y="38100"/>
                                  <a:pt x="0" y="24130"/>
                                </a:cubicBezTo>
                                <a:cubicBezTo>
                                  <a:pt x="0" y="10160"/>
                                  <a:pt x="10160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316480" y="24536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769870" y="29159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590800" y="2588260"/>
                            <a:ext cx="482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49530">
                                <a:moveTo>
                                  <a:pt x="24130" y="0"/>
                                </a:moveTo>
                                <a:cubicBezTo>
                                  <a:pt x="38100" y="0"/>
                                  <a:pt x="48260" y="10160"/>
                                  <a:pt x="48260" y="24130"/>
                                </a:cubicBezTo>
                                <a:cubicBezTo>
                                  <a:pt x="48260" y="38100"/>
                                  <a:pt x="38100" y="49530"/>
                                  <a:pt x="24130" y="49530"/>
                                </a:cubicBezTo>
                                <a:cubicBezTo>
                                  <a:pt x="11430" y="49530"/>
                                  <a:pt x="0" y="38100"/>
                                  <a:pt x="0" y="24130"/>
                                </a:cubicBezTo>
                                <a:cubicBezTo>
                                  <a:pt x="0" y="10160"/>
                                  <a:pt x="11430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8F8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590800" y="2588260"/>
                            <a:ext cx="4826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49530">
                                <a:moveTo>
                                  <a:pt x="24130" y="0"/>
                                </a:moveTo>
                                <a:cubicBezTo>
                                  <a:pt x="38100" y="0"/>
                                  <a:pt x="48260" y="10160"/>
                                  <a:pt x="48260" y="24130"/>
                                </a:cubicBezTo>
                                <a:cubicBezTo>
                                  <a:pt x="48260" y="38100"/>
                                  <a:pt x="38100" y="49530"/>
                                  <a:pt x="24130" y="49530"/>
                                </a:cubicBezTo>
                                <a:cubicBezTo>
                                  <a:pt x="11430" y="49530"/>
                                  <a:pt x="0" y="38100"/>
                                  <a:pt x="0" y="24130"/>
                                </a:cubicBezTo>
                                <a:cubicBezTo>
                                  <a:pt x="0" y="10160"/>
                                  <a:pt x="11430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2316480" y="24536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769870" y="29159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418080" y="2785110"/>
                            <a:ext cx="24892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" h="43180">
                                <a:moveTo>
                                  <a:pt x="0" y="0"/>
                                </a:moveTo>
                                <a:cubicBezTo>
                                  <a:pt x="80010" y="43180"/>
                                  <a:pt x="168910" y="43180"/>
                                  <a:pt x="248920" y="0"/>
                                </a:cubicBez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316480" y="24536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769870" y="291592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4950" y="326390"/>
                            <a:ext cx="50698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40" h="81280">
                                <a:moveTo>
                                  <a:pt x="0" y="0"/>
                                </a:moveTo>
                                <a:lnTo>
                                  <a:pt x="5069840" y="0"/>
                                </a:lnTo>
                                <a:lnTo>
                                  <a:pt x="5069840" y="81280"/>
                                </a:lnTo>
                                <a:lnTo>
                                  <a:pt x="2534920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34950" y="326390"/>
                            <a:ext cx="506984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840" h="81280">
                                <a:moveTo>
                                  <a:pt x="2534920" y="81280"/>
                                </a:move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  <a:lnTo>
                                  <a:pt x="5069840" y="0"/>
                                </a:lnTo>
                                <a:lnTo>
                                  <a:pt x="5069840" y="81280"/>
                                </a:lnTo>
                                <a:lnTo>
                                  <a:pt x="2534920" y="812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8" name="Picture 2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5680" y="3961130"/>
                            <a:ext cx="633730" cy="570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5" style="width:435.5pt;height:423.5pt;mso-position-horizontal-relative:char;mso-position-vertical-relative:line" coordsize="55308,53784">
                <v:shape id="Shape 223" style="position:absolute;width:55308;height:53784;left:0;top:0;" coordsize="5530850,5378450" path="m2766060,5378450l0,5378450l0,0l5530850,0l5530850,5378450l2766060,5378450x">
                  <v:stroke weight="2.85pt" endcap="flat" joinstyle="round" on="true" color="#808080"/>
                  <v:fill on="false" color="#000000" opacity="0"/>
                </v:shape>
                <v:shape id="Shape 225" style="position:absolute;width:4521;height:4610;left:23164;top:24536;" coordsize="452120,461010" path="m226060,0c354330,0,452120,99060,452120,229870c452120,360680,354330,461010,226060,461010c97790,461010,0,360680,0,229870c0,99060,97790,0,226060,0x">
                  <v:stroke weight="0pt" endcap="flat" joinstyle="miter" miterlimit="10" on="false" color="#000000" opacity="0"/>
                  <v:fill on="true" color="#b3b3b3"/>
                </v:shape>
                <v:shape id="Shape 227" style="position:absolute;width:4521;height:4610;left:23164;top:24536;" coordsize="452120,461010" path="m226060,0c354330,0,452120,99060,452120,229870c452120,360680,354330,461010,226060,461010c97790,461010,0,360680,0,229870c0,99060,97790,0,226060,0x">
                  <v:stroke weight="0pt" endcap="flat" joinstyle="round" on="true" color="#3465a4"/>
                  <v:fill on="false" color="#000000" opacity="0"/>
                </v:shape>
                <v:shape id="Shape 228" style="position:absolute;width:0;height:0;left:23164;top:24536;" coordsize="0,0" path="m0,0l0,0x">
                  <v:stroke weight="0pt" endcap="flat" joinstyle="round" on="true" color="#3465a4"/>
                  <v:fill on="false" color="#000000" opacity="0"/>
                </v:shape>
                <v:shape id="Shape 229" style="position:absolute;width:0;height:0;left:27698;top:29159;" coordsize="0,0" path="m0,0l0,0x">
                  <v:stroke weight="0pt" endcap="flat" joinstyle="round" on="true" color="#3465a4"/>
                  <v:fill on="false" color="#000000" opacity="0"/>
                </v:shape>
                <v:shape id="Shape 231" style="position:absolute;width:482;height:495;left:24447;top:25882;" coordsize="48260,49530" path="m24130,0c36830,0,48260,10160,48260,24130c48260,38100,36830,49530,24130,49530c10160,49530,0,38100,0,24130c0,10160,10160,0,24130,0x">
                  <v:stroke weight="0pt" endcap="flat" joinstyle="miter" miterlimit="10" on="false" color="#000000" opacity="0"/>
                  <v:fill on="true" color="#8f8f8f"/>
                </v:shape>
                <v:shape id="Shape 233" style="position:absolute;width:482;height:495;left:24447;top:25882;" coordsize="48260,49530" path="m24130,0c36830,0,48260,10160,48260,24130c48260,38100,36830,49530,24130,49530c10160,49530,0,38100,0,24130c0,10160,10160,0,24130,0x">
                  <v:stroke weight="0pt" endcap="flat" joinstyle="round" on="true" color="#3465a4"/>
                  <v:fill on="false" color="#000000" opacity="0"/>
                </v:shape>
                <v:shape id="Shape 234" style="position:absolute;width:0;height:0;left:23164;top:24536;" coordsize="0,0" path="m0,0l0,0x">
                  <v:stroke weight="0pt" endcap="flat" joinstyle="round" on="true" color="#3465a4"/>
                  <v:fill on="false" color="#000000" opacity="0"/>
                </v:shape>
                <v:shape id="Shape 235" style="position:absolute;width:0;height:0;left:27698;top:29159;" coordsize="0,0" path="m0,0l0,0x">
                  <v:stroke weight="0pt" endcap="flat" joinstyle="round" on="true" color="#3465a4"/>
                  <v:fill on="false" color="#000000" opacity="0"/>
                </v:shape>
                <v:shape id="Shape 237" style="position:absolute;width:482;height:495;left:25908;top:25882;" coordsize="48260,49530" path="m24130,0c38100,0,48260,10160,48260,24130c48260,38100,38100,49530,24130,49530c11430,49530,0,38100,0,24130c0,10160,11430,0,24130,0x">
                  <v:stroke weight="0pt" endcap="flat" joinstyle="miter" miterlimit="10" on="false" color="#000000" opacity="0"/>
                  <v:fill on="true" color="#8f8f8f"/>
                </v:shape>
                <v:shape id="Shape 239" style="position:absolute;width:482;height:495;left:25908;top:25882;" coordsize="48260,49530" path="m24130,0c38100,0,48260,10160,48260,24130c48260,38100,38100,49530,24130,49530c11430,49530,0,38100,0,24130c0,10160,11430,0,24130,0x">
                  <v:stroke weight="0pt" endcap="flat" joinstyle="round" on="true" color="#3465a4"/>
                  <v:fill on="false" color="#000000" opacity="0"/>
                </v:shape>
                <v:shape id="Shape 240" style="position:absolute;width:0;height:0;left:23164;top:24536;" coordsize="0,0" path="m0,0l0,0x">
                  <v:stroke weight="0pt" endcap="flat" joinstyle="round" on="true" color="#3465a4"/>
                  <v:fill on="false" color="#000000" opacity="0"/>
                </v:shape>
                <v:shape id="Shape 241" style="position:absolute;width:0;height:0;left:27698;top:29159;" coordsize="0,0" path="m0,0l0,0x">
                  <v:stroke weight="0pt" endcap="flat" joinstyle="round" on="true" color="#3465a4"/>
                  <v:fill on="false" color="#000000" opacity="0"/>
                </v:shape>
                <v:shape id="Shape 242" style="position:absolute;width:2489;height:431;left:24180;top:27851;" coordsize="248920,43180" path="m0,0c80010,43180,168910,43180,248920,0">
                  <v:stroke weight="0pt" endcap="flat" joinstyle="round" on="true" color="#3465a4"/>
                  <v:fill on="false" color="#000000" opacity="0"/>
                </v:shape>
                <v:shape id="Shape 243" style="position:absolute;width:0;height:0;left:23164;top:24536;" coordsize="0,0" path="m0,0l0,0x">
                  <v:stroke weight="0pt" endcap="flat" joinstyle="round" on="true" color="#3465a4"/>
                  <v:fill on="false" color="#000000" opacity="0"/>
                </v:shape>
                <v:shape id="Shape 244" style="position:absolute;width:0;height:0;left:27698;top:29159;" coordsize="0,0" path="m0,0l0,0x">
                  <v:stroke weight="0pt" endcap="flat" joinstyle="round" on="true" color="#3465a4"/>
                  <v:fill on="false" color="#000000" opacity="0"/>
                </v:shape>
                <v:shape id="Shape 245" style="position:absolute;width:50698;height:812;left:2349;top:3263;" coordsize="5069840,81280" path="m0,0l5069840,0l5069840,81280l2534920,81280l0,81280l0,0x">
                  <v:stroke weight="0pt" endcap="flat" joinstyle="miter" miterlimit="10" on="false" color="#000000" opacity="0"/>
                  <v:fill on="true" color="#808080"/>
                </v:shape>
                <v:shape id="Shape 246" style="position:absolute;width:50698;height:812;left:2349;top:3263;" coordsize="5069840,81280" path="m2534920,81280l0,81280l0,0l5069840,0l5069840,81280l2534920,81280x">
                  <v:stroke weight="0pt" endcap="flat" joinstyle="round" on="true" color="#808080"/>
                  <v:fill on="false" color="#000000" opacity="0"/>
                </v:shape>
                <v:shape id="Picture 248" style="position:absolute;width:6337;height:5702;left:22656;top:39611;" filled="f">
                  <v:imagedata r:id="rId12"/>
                </v:shape>
              </v:group>
            </w:pict>
          </mc:Fallback>
        </mc:AlternateContent>
      </w:r>
    </w:p>
    <w:p w14:paraId="1B0A9BEB" w14:textId="77777777" w:rsidR="00760A14" w:rsidRDefault="009110ED">
      <w:pPr>
        <w:spacing w:after="533" w:line="259" w:lineRule="auto"/>
        <w:ind w:left="190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0F2EB5" wp14:editId="61177CC5">
                <wp:extent cx="3840480" cy="398780"/>
                <wp:effectExtent l="0" t="0" r="26670" b="20320"/>
                <wp:docPr id="4277" name="Group 4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398780"/>
                          <a:chOff x="0" y="0"/>
                          <a:chExt cx="3840480" cy="39878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7620"/>
                            <a:ext cx="42672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391160">
                                <a:moveTo>
                                  <a:pt x="213360" y="0"/>
                                </a:moveTo>
                                <a:lnTo>
                                  <a:pt x="426720" y="391160"/>
                                </a:lnTo>
                                <a:lnTo>
                                  <a:pt x="0" y="391160"/>
                                </a:lnTo>
                                <a:lnTo>
                                  <a:pt x="213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7620"/>
                            <a:ext cx="42672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391160">
                                <a:moveTo>
                                  <a:pt x="213360" y="0"/>
                                </a:moveTo>
                                <a:lnTo>
                                  <a:pt x="426720" y="391160"/>
                                </a:lnTo>
                                <a:lnTo>
                                  <a:pt x="0" y="391160"/>
                                </a:lnTo>
                                <a:lnTo>
                                  <a:pt x="213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76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426720" y="3987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631950" y="0"/>
                            <a:ext cx="52451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3721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393700" y="372110"/>
                                </a:lnTo>
                                <a:lnTo>
                                  <a:pt x="130810" y="37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1631950" y="0"/>
                            <a:ext cx="52451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510" h="372110">
                                <a:moveTo>
                                  <a:pt x="0" y="0"/>
                                </a:moveTo>
                                <a:lnTo>
                                  <a:pt x="524510" y="0"/>
                                </a:lnTo>
                                <a:lnTo>
                                  <a:pt x="393700" y="372110"/>
                                </a:lnTo>
                                <a:lnTo>
                                  <a:pt x="130810" y="37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63195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157730" y="3721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3277870" y="0"/>
                            <a:ext cx="5626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0" h="381000">
                                <a:moveTo>
                                  <a:pt x="280670" y="0"/>
                                </a:moveTo>
                                <a:lnTo>
                                  <a:pt x="562610" y="190500"/>
                                </a:lnTo>
                                <a:lnTo>
                                  <a:pt x="280670" y="381000"/>
                                </a:lnTo>
                                <a:lnTo>
                                  <a:pt x="0" y="19050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3277870" y="0"/>
                            <a:ext cx="5626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0" h="381000">
                                <a:moveTo>
                                  <a:pt x="280670" y="0"/>
                                </a:moveTo>
                                <a:lnTo>
                                  <a:pt x="562610" y="190500"/>
                                </a:lnTo>
                                <a:lnTo>
                                  <a:pt x="280670" y="381000"/>
                                </a:lnTo>
                                <a:lnTo>
                                  <a:pt x="0" y="190500"/>
                                </a:lnTo>
                                <a:lnTo>
                                  <a:pt x="280670" y="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27787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840480" y="3810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366E4B" id="Group 4277" o:spid="_x0000_s1026" style="width:302.4pt;height:31.4pt;mso-position-horizontal-relative:char;mso-position-vertical-relative:line" coordsize="38404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">
                <v:shape id="Shape 206" o:spid="_x0000_s1027" style="position:absolute;top:76;width:4267;height:3911;visibility:visible;mso-wrap-style:square;v-text-anchor:top" coordsize="426720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" path="m213360,l426720,391160,,391160,213360,xe" fillcolor="#09f" stroked="f" strokeweight="0">
                  <v:stroke miterlimit="83231f" joinstyle="miter"/>
                  <v:path arrowok="t" textboxrect="0,0,426720,391160"/>
                </v:shape>
                <v:shape id="Shape 208" o:spid="_x0000_s1028" style="position:absolute;top:76;width:4267;height:3911;visibility:visible;mso-wrap-style:square;v-text-anchor:top" coordsize="426720,39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" path="m213360,l426720,391160,,391160,213360,xe" filled="f" strokecolor="#3465a4" strokeweight="0">
                  <v:path arrowok="t" textboxrect="0,0,426720,391160"/>
                </v:shape>
                <v:shape id="Shape 209" o:spid="_x0000_s1029" style="position:absolute;top:7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" path="m,l,xe" filled="f" strokecolor="#3465a4" strokeweight="0">
                  <v:path arrowok="t" textboxrect="0,0,0,0"/>
                </v:shape>
                <v:shape id="Shape 210" o:spid="_x0000_s1030" style="position:absolute;left:4267;top:398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" path="m,l,xe" filled="f" strokecolor="#3465a4" strokeweight="0">
                  <v:path arrowok="t" textboxrect="0,0,0,0"/>
                </v:shape>
                <v:shape id="Shape 212" o:spid="_x0000_s1031" style="position:absolute;left:16319;width:5245;height:3721;visibility:visible;mso-wrap-style:square;v-text-anchor:top" coordsize="52451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" path="m,l524510,,393700,372110r-262890,l,xe" fillcolor="#09f" stroked="f" strokeweight="0">
                  <v:stroke miterlimit="83231f" joinstyle="miter"/>
                  <v:path arrowok="t" textboxrect="0,0,524510,372110"/>
                </v:shape>
                <v:shape id="Shape 213" o:spid="_x0000_s1032" style="position:absolute;left:16319;width:5245;height:3721;visibility:visible;mso-wrap-style:square;v-text-anchor:top" coordsize="524510,37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" path="m,l524510,,393700,372110r-262890,l,xe" filled="f" strokecolor="#3465a4" strokeweight="0">
                  <v:path arrowok="t" textboxrect="0,0,524510,372110"/>
                </v:shape>
                <v:shape id="Shape 214" o:spid="_x0000_s1033" style="position:absolute;left:1631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" path="m,l,xe" filled="f" strokecolor="#3465a4" strokeweight="0">
                  <v:path arrowok="t" textboxrect="0,0,0,0"/>
                </v:shape>
                <v:shape id="Shape 215" o:spid="_x0000_s1034" style="position:absolute;left:21577;top:37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" path="m,l,xe" filled="f" strokecolor="#3465a4" strokeweight="0">
                  <v:path arrowok="t" textboxrect="0,0,0,0"/>
                </v:shape>
                <v:shape id="Shape 217" o:spid="_x0000_s1035" style="position:absolute;left:32778;width:5626;height:3810;visibility:visible;mso-wrap-style:square;v-text-anchor:top" coordsize="5626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" path="m280670,l562610,190500,280670,381000,,190500,280670,xe" fillcolor="#09f" stroked="f" strokeweight="0">
                  <v:stroke miterlimit="83231f" joinstyle="miter"/>
                  <v:path arrowok="t" textboxrect="0,0,562610,381000"/>
                </v:shape>
                <v:shape id="Shape 219" o:spid="_x0000_s1036" style="position:absolute;left:32778;width:5626;height:3810;visibility:visible;mso-wrap-style:square;v-text-anchor:top" coordsize="5626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" path="m280670,l562610,190500,280670,381000,,190500,280670,r,xe" filled="f" strokecolor="#3465a4" strokeweight="0">
                  <v:path arrowok="t" textboxrect="0,0,562610,381000"/>
                </v:shape>
                <v:shape id="Shape 220" o:spid="_x0000_s1037" style="position:absolute;left:3277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" path="m,l,xe" filled="f" strokecolor="#3465a4" strokeweight="0">
                  <v:path arrowok="t" textboxrect="0,0,0,0"/>
                </v:shape>
                <v:shape id="Shape 221" o:spid="_x0000_s1038" style="position:absolute;left:38404;top:381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" path="m,l,xe" filled="f" strokecolor="#3465a4" strokeweight="0">
                  <v:path arrowok="t" textboxrect="0,0,0,0"/>
                </v:shape>
                <w10:anchorlock/>
              </v:group>
            </w:pict>
          </mc:Fallback>
        </mc:AlternateContent>
      </w:r>
    </w:p>
    <w:p w14:paraId="010C44F1" w14:textId="77777777" w:rsidR="00760A14" w:rsidRDefault="009110ED">
      <w:pPr>
        <w:tabs>
          <w:tab w:val="center" w:pos="2268"/>
          <w:tab w:val="center" w:pos="4890"/>
          <w:tab w:val="center" w:pos="7490"/>
        </w:tabs>
        <w:spacing w:after="3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Main light</w:t>
      </w:r>
      <w:r>
        <w:tab/>
      </w:r>
      <w:r>
        <w:rPr>
          <w:i/>
        </w:rPr>
        <w:t>Fill light</w:t>
      </w:r>
      <w:r>
        <w:rPr>
          <w:i/>
        </w:rPr>
        <w:tab/>
        <w:t>Back light</w:t>
      </w:r>
    </w:p>
    <w:p w14:paraId="4EBD785D" w14:textId="77777777" w:rsidR="00760A14" w:rsidRDefault="009110ED">
      <w:pPr>
        <w:tabs>
          <w:tab w:val="center" w:pos="2269"/>
          <w:tab w:val="center" w:pos="4891"/>
          <w:tab w:val="center" w:pos="7491"/>
        </w:tabs>
        <w:spacing w:after="3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1000 watts</w:t>
      </w:r>
      <w:r>
        <w:rPr>
          <w:i/>
        </w:rPr>
        <w:tab/>
        <w:t>500 watts</w:t>
      </w:r>
      <w:r>
        <w:rPr>
          <w:i/>
        </w:rPr>
        <w:tab/>
        <w:t>2000 watts</w:t>
      </w:r>
    </w:p>
    <w:p w14:paraId="55BF6512" w14:textId="77777777" w:rsidR="00760A14" w:rsidRDefault="009110ED">
      <w:pPr>
        <w:pStyle w:val="Heading1"/>
        <w:tabs>
          <w:tab w:val="right" w:pos="9973"/>
        </w:tabs>
        <w:ind w:left="-15" w:right="-15" w:firstLine="0"/>
      </w:pPr>
      <w:r>
        <w:lastRenderedPageBreak/>
        <w:t>Question 10</w:t>
      </w:r>
      <w:r>
        <w:tab/>
      </w:r>
      <w:r>
        <w:rPr>
          <w:b w:val="0"/>
          <w:color w:val="808080"/>
        </w:rPr>
        <w:t>/7</w:t>
      </w:r>
    </w:p>
    <w:p w14:paraId="2A954E50" w14:textId="77777777" w:rsidR="00760A14" w:rsidRDefault="009110ED">
      <w:pPr>
        <w:spacing w:after="389" w:line="259" w:lineRule="auto"/>
        <w:ind w:left="0" w:right="-283" w:firstLine="0"/>
      </w:pPr>
      <w:r>
        <w:rPr>
          <w:noProof/>
        </w:rPr>
        <w:drawing>
          <wp:inline distT="0" distB="0" distL="0" distR="0" wp14:anchorId="4C550DD4" wp14:editId="76006EDB">
            <wp:extent cx="6512560" cy="493903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26AF" w14:textId="77777777" w:rsidR="00760A14" w:rsidRDefault="009110ED">
      <w:pPr>
        <w:spacing w:after="0"/>
        <w:ind w:right="307"/>
      </w:pPr>
      <w:r>
        <w:t>Identify the following camera raw adjustments :</w:t>
      </w:r>
    </w:p>
    <w:p w14:paraId="7DDAD652" w14:textId="77777777" w:rsidR="00760A14" w:rsidRDefault="009110ED">
      <w:pPr>
        <w:spacing w:after="172" w:line="259" w:lineRule="auto"/>
        <w:ind w:left="-5"/>
      </w:pPr>
      <w:r>
        <w:rPr>
          <w:sz w:val="16"/>
        </w:rPr>
        <w:t>(Write the corresponding numbers)</w:t>
      </w:r>
    </w:p>
    <w:tbl>
      <w:tblPr>
        <w:tblStyle w:val="TableGrid"/>
        <w:tblW w:w="7219" w:type="dxa"/>
        <w:tblInd w:w="710" w:type="dxa"/>
        <w:tblLook w:val="04A0" w:firstRow="1" w:lastRow="0" w:firstColumn="1" w:lastColumn="0" w:noHBand="0" w:noVBand="1"/>
      </w:tblPr>
      <w:tblGrid>
        <w:gridCol w:w="5995"/>
        <w:gridCol w:w="1224"/>
      </w:tblGrid>
      <w:tr w:rsidR="00760A14" w14:paraId="25D3D467" w14:textId="77777777">
        <w:trPr>
          <w:trHeight w:val="335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</w:tcPr>
          <w:p w14:paraId="4F5D0452" w14:textId="77777777" w:rsidR="00760A14" w:rsidRDefault="009110ED">
            <w:pPr>
              <w:spacing w:after="0" w:line="259" w:lineRule="auto"/>
              <w:ind w:left="0" w:firstLine="0"/>
            </w:pPr>
            <w:r>
              <w:t>Simulate fill light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</w:tcPr>
          <w:p w14:paraId="3E7B936F" w14:textId="72CA95EF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5F772B">
              <w:rPr>
                <w:b/>
              </w:rPr>
              <w:t>6</w:t>
            </w:r>
            <w:r>
              <w:rPr>
                <w:b/>
              </w:rPr>
              <w:t>_______</w:t>
            </w:r>
          </w:p>
        </w:tc>
      </w:tr>
      <w:tr w:rsidR="00760A14" w14:paraId="46ADC37A" w14:textId="77777777">
        <w:trPr>
          <w:trHeight w:val="446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84D68" w14:textId="77777777" w:rsidR="00760A14" w:rsidRDefault="009110ED">
            <w:pPr>
              <w:spacing w:after="0" w:line="259" w:lineRule="auto"/>
              <w:ind w:left="0" w:firstLine="0"/>
            </w:pPr>
            <w:r>
              <w:t>Luminosity adjustment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E6E63" w14:textId="0F029969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411CD7">
              <w:rPr>
                <w:b/>
              </w:rPr>
              <w:t>5</w:t>
            </w:r>
            <w:r>
              <w:rPr>
                <w:b/>
              </w:rPr>
              <w:t>_____</w:t>
            </w:r>
          </w:p>
        </w:tc>
      </w:tr>
      <w:tr w:rsidR="00760A14" w14:paraId="4BF078EB" w14:textId="77777777">
        <w:trPr>
          <w:trHeight w:val="446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0EE4C" w14:textId="77777777" w:rsidR="00760A14" w:rsidRDefault="009110ED">
            <w:pPr>
              <w:spacing w:after="0" w:line="259" w:lineRule="auto"/>
              <w:ind w:left="0" w:firstLine="0"/>
            </w:pPr>
            <w:r>
              <w:t>Size, color mode and resolution adjustments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29E51" w14:textId="62D8F400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_____</w:t>
            </w:r>
            <w:r w:rsidR="00411CD7">
              <w:rPr>
                <w:b/>
              </w:rPr>
              <w:t>1</w:t>
            </w:r>
            <w:r>
              <w:rPr>
                <w:b/>
              </w:rPr>
              <w:t>_____</w:t>
            </w:r>
          </w:p>
        </w:tc>
      </w:tr>
      <w:tr w:rsidR="00760A14" w14:paraId="599ED687" w14:textId="77777777">
        <w:trPr>
          <w:trHeight w:val="446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BB3FF" w14:textId="77777777" w:rsidR="00760A14" w:rsidRDefault="009110ED">
            <w:pPr>
              <w:spacing w:after="0" w:line="259" w:lineRule="auto"/>
              <w:ind w:left="0" w:firstLine="0"/>
            </w:pPr>
            <w:r>
              <w:t>White balance adjustment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53BAA" w14:textId="168A6199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5F772B">
              <w:rPr>
                <w:b/>
              </w:rPr>
              <w:t>4</w:t>
            </w:r>
            <w:r>
              <w:rPr>
                <w:b/>
              </w:rPr>
              <w:t>______</w:t>
            </w:r>
          </w:p>
        </w:tc>
      </w:tr>
      <w:tr w:rsidR="00760A14" w14:paraId="1BB4E687" w14:textId="77777777">
        <w:trPr>
          <w:trHeight w:val="446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98D6DB" w14:textId="77777777" w:rsidR="00760A14" w:rsidRDefault="009110ED">
            <w:pPr>
              <w:spacing w:after="0" w:line="259" w:lineRule="auto"/>
              <w:ind w:left="0" w:firstLine="0"/>
            </w:pPr>
            <w:r>
              <w:t>Crop tool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752EC" w14:textId="60E6EECE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</w:t>
            </w:r>
            <w:r w:rsidR="005F772B">
              <w:rPr>
                <w:b/>
              </w:rPr>
              <w:t>2</w:t>
            </w:r>
            <w:r>
              <w:rPr>
                <w:b/>
              </w:rPr>
              <w:t>_______</w:t>
            </w:r>
          </w:p>
        </w:tc>
      </w:tr>
      <w:tr w:rsidR="00760A14" w14:paraId="537D0246" w14:textId="77777777">
        <w:trPr>
          <w:trHeight w:val="446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C84C4" w14:textId="77777777" w:rsidR="00760A14" w:rsidRDefault="009110ED">
            <w:pPr>
              <w:spacing w:after="0" w:line="259" w:lineRule="auto"/>
              <w:ind w:left="0" w:firstLine="0"/>
            </w:pPr>
            <w:r>
              <w:t>Tool showing the tonal composition of the image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DFDC3" w14:textId="55CEEC98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_____</w:t>
            </w:r>
            <w:r w:rsidR="005F772B">
              <w:rPr>
                <w:b/>
              </w:rPr>
              <w:t>7</w:t>
            </w:r>
            <w:r>
              <w:rPr>
                <w:b/>
              </w:rPr>
              <w:t>_____</w:t>
            </w:r>
          </w:p>
        </w:tc>
      </w:tr>
      <w:tr w:rsidR="00760A14" w14:paraId="56E3A7EA" w14:textId="77777777">
        <w:trPr>
          <w:trHeight w:val="335"/>
        </w:trPr>
        <w:tc>
          <w:tcPr>
            <w:tcW w:w="6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D0880" w14:textId="77777777" w:rsidR="00760A14" w:rsidRDefault="009110ED">
            <w:pPr>
              <w:spacing w:after="0" w:line="259" w:lineRule="auto"/>
              <w:ind w:left="0" w:firstLine="0"/>
            </w:pPr>
            <w:r>
              <w:t>Tool used to easily adjust white balance :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C04DF" w14:textId="421C42C8" w:rsidR="00760A14" w:rsidRDefault="009110ED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____</w:t>
            </w:r>
            <w:r w:rsidR="00411CD7">
              <w:rPr>
                <w:b/>
              </w:rPr>
              <w:t>3</w:t>
            </w:r>
            <w:r>
              <w:rPr>
                <w:b/>
              </w:rPr>
              <w:t>_____</w:t>
            </w:r>
          </w:p>
        </w:tc>
      </w:tr>
    </w:tbl>
    <w:p w14:paraId="76ADB217" w14:textId="77777777" w:rsidR="00760A14" w:rsidRDefault="009110ED">
      <w:pPr>
        <w:spacing w:after="3" w:line="259" w:lineRule="auto"/>
        <w:ind w:left="3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9A9B688" wp14:editId="4ECC3355">
                <wp:extent cx="6289040" cy="3542030"/>
                <wp:effectExtent l="0" t="0" r="0" b="0"/>
                <wp:docPr id="4282" name="Group 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3542030"/>
                          <a:chOff x="0" y="0"/>
                          <a:chExt cx="6289040" cy="3542030"/>
                        </a:xfrm>
                      </wpg:grpSpPr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398010" y="17780"/>
                            <a:ext cx="1891030" cy="3524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1" name="Shape 331"/>
                        <wps:cNvSpPr/>
                        <wps:spPr>
                          <a:xfrm>
                            <a:off x="4398010" y="20320"/>
                            <a:ext cx="0" cy="3521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1710">
                                <a:moveTo>
                                  <a:pt x="0" y="0"/>
                                </a:moveTo>
                                <a:lnTo>
                                  <a:pt x="0" y="352171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6289040" y="20320"/>
                            <a:ext cx="0" cy="3521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1710">
                                <a:moveTo>
                                  <a:pt x="0" y="0"/>
                                </a:moveTo>
                                <a:lnTo>
                                  <a:pt x="0" y="352171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4398010" y="20320"/>
                            <a:ext cx="18910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030">
                                <a:moveTo>
                                  <a:pt x="0" y="0"/>
                                </a:moveTo>
                                <a:lnTo>
                                  <a:pt x="18910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398010" y="3542030"/>
                            <a:ext cx="18910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1030">
                                <a:moveTo>
                                  <a:pt x="0" y="0"/>
                                </a:moveTo>
                                <a:lnTo>
                                  <a:pt x="18910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3522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" name="Shape 340"/>
                        <wps:cNvSpPr/>
                        <wps:spPr>
                          <a:xfrm>
                            <a:off x="1270" y="1270"/>
                            <a:ext cx="0" cy="352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2980">
                                <a:moveTo>
                                  <a:pt x="0" y="0"/>
                                </a:moveTo>
                                <a:lnTo>
                                  <a:pt x="0" y="35229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748790" y="1270"/>
                            <a:ext cx="0" cy="3522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22980">
                                <a:moveTo>
                                  <a:pt x="0" y="0"/>
                                </a:moveTo>
                                <a:lnTo>
                                  <a:pt x="0" y="35229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270" y="1270"/>
                            <a:ext cx="1747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520">
                                <a:moveTo>
                                  <a:pt x="0" y="0"/>
                                </a:moveTo>
                                <a:lnTo>
                                  <a:pt x="17475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270" y="3524250"/>
                            <a:ext cx="1747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520">
                                <a:moveTo>
                                  <a:pt x="0" y="0"/>
                                </a:moveTo>
                                <a:lnTo>
                                  <a:pt x="17475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49" name="Picture 424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11070" y="2286"/>
                            <a:ext cx="1722120" cy="35173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82" style="width:495.2pt;height:278.9pt;mso-position-horizontal-relative:char;mso-position-vertical-relative:line" coordsize="62890,35420">
                <v:shape id="Picture 330" style="position:absolute;width:18910;height:35242;left:43980;top:177;" filled="f">
                  <v:imagedata r:id="rId17"/>
                </v:shape>
                <v:shape id="Shape 331" style="position:absolute;width:0;height:35217;left:43980;top:203;" coordsize="0,3521710" path="m0,0l0,3521710">
                  <v:stroke weight="0.1pt" endcap="flat" joinstyle="miter" miterlimit="10" on="true" color="#000000"/>
                  <v:fill on="false" color="#000000" opacity="0"/>
                </v:shape>
                <v:shape id="Shape 332" style="position:absolute;width:0;height:35217;left:62890;top:203;" coordsize="0,3521710" path="m0,0l0,3521710">
                  <v:stroke weight="0.1pt" endcap="flat" joinstyle="miter" miterlimit="10" on="true" color="#000000"/>
                  <v:fill on="false" color="#000000" opacity="0"/>
                </v:shape>
                <v:shape id="Shape 333" style="position:absolute;width:18910;height:0;left:43980;top:203;" coordsize="1891030,0" path="m0,0l1891030,0">
                  <v:stroke weight="0.1pt" endcap="flat" joinstyle="miter" miterlimit="10" on="true" color="#000000"/>
                  <v:fill on="false" color="#000000" opacity="0"/>
                </v:shape>
                <v:shape id="Shape 334" style="position:absolute;width:18910;height:0;left:43980;top:35420;" coordsize="1891030,0" path="m0,0l1891030,0">
                  <v:stroke weight="0.1pt" endcap="flat" joinstyle="miter" miterlimit="10" on="true" color="#000000"/>
                  <v:fill on="false" color="#000000" opacity="0"/>
                </v:shape>
                <v:shape id="Picture 339" style="position:absolute;width:17487;height:35229;left:0;top:0;" filled="f">
                  <v:imagedata r:id="rId18"/>
                </v:shape>
                <v:shape id="Shape 340" style="position:absolute;width:0;height:35229;left:12;top:12;" coordsize="0,3522980" path="m0,0l0,3522980">
                  <v:stroke weight="0.1pt" endcap="flat" joinstyle="miter" miterlimit="10" on="true" color="#000000"/>
                  <v:fill on="false" color="#000000" opacity="0"/>
                </v:shape>
                <v:shape id="Shape 341" style="position:absolute;width:0;height:35229;left:17487;top:12;" coordsize="0,3522980" path="m0,0l0,3522980">
                  <v:stroke weight="0.1pt" endcap="flat" joinstyle="miter" miterlimit="10" on="true" color="#000000"/>
                  <v:fill on="false" color="#000000" opacity="0"/>
                </v:shape>
                <v:shape id="Shape 342" style="position:absolute;width:17475;height:0;left:12;top:12;" coordsize="1747520,0" path="m0,0l1747520,0">
                  <v:stroke weight="0.1pt" endcap="flat" joinstyle="miter" miterlimit="10" on="true" color="#000000"/>
                  <v:fill on="false" color="#000000" opacity="0"/>
                </v:shape>
                <v:shape id="Shape 343" style="position:absolute;width:17475;height:0;left:12;top:35242;" coordsize="1747520,0" path="m0,0l1747520,0">
                  <v:stroke weight="0.1pt" endcap="flat" joinstyle="miter" miterlimit="10" on="true" color="#000000"/>
                  <v:fill on="false" color="#000000" opacity="0"/>
                </v:shape>
                <v:shape id="Picture 4249" style="position:absolute;width:17221;height:35173;left:22110;top:22;" filled="f">
                  <v:imagedata r:id="rId19"/>
                </v:shape>
              </v:group>
            </w:pict>
          </mc:Fallback>
        </mc:AlternateContent>
      </w:r>
    </w:p>
    <w:p w14:paraId="009626C1" w14:textId="77777777" w:rsidR="00760A14" w:rsidRDefault="009110ED">
      <w:pPr>
        <w:tabs>
          <w:tab w:val="center" w:pos="3580"/>
          <w:tab w:val="center" w:pos="7044"/>
        </w:tabs>
        <w:spacing w:after="310" w:line="259" w:lineRule="auto"/>
        <w:ind w:left="-15" w:firstLine="0"/>
      </w:pPr>
      <w:r>
        <w:rPr>
          <w:b/>
          <w:color w:val="FF0000"/>
        </w:rPr>
        <w:t>A</w:t>
      </w:r>
      <w:r>
        <w:rPr>
          <w:b/>
          <w:color w:val="FF0000"/>
        </w:rPr>
        <w:tab/>
        <w:t>B</w:t>
      </w:r>
      <w:r>
        <w:rPr>
          <w:b/>
          <w:color w:val="FF0000"/>
        </w:rPr>
        <w:tab/>
        <w:t>C</w:t>
      </w:r>
    </w:p>
    <w:p w14:paraId="1B595A1C" w14:textId="77777777" w:rsidR="00760A14" w:rsidRDefault="009110ED">
      <w:pPr>
        <w:pStyle w:val="Heading1"/>
        <w:tabs>
          <w:tab w:val="center" w:pos="4061"/>
          <w:tab w:val="right" w:pos="9973"/>
        </w:tabs>
        <w:spacing w:after="305"/>
        <w:ind w:left="-15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DA1900" wp14:editId="6BFDD5A9">
                <wp:simplePos x="0" y="0"/>
                <wp:positionH relativeFrom="column">
                  <wp:posOffset>21590</wp:posOffset>
                </wp:positionH>
                <wp:positionV relativeFrom="paragraph">
                  <wp:posOffset>-1871</wp:posOffset>
                </wp:positionV>
                <wp:extent cx="1718310" cy="3788411"/>
                <wp:effectExtent l="0" t="0" r="0" b="0"/>
                <wp:wrapSquare wrapText="bothSides"/>
                <wp:docPr id="3760" name="Group 3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3788411"/>
                          <a:chOff x="0" y="0"/>
                          <a:chExt cx="1718310" cy="3788411"/>
                        </a:xfrm>
                      </wpg:grpSpPr>
                      <pic:pic xmlns:pic="http://schemas.openxmlformats.org/drawingml/2006/picture">
                        <pic:nvPicPr>
                          <pic:cNvPr id="4248" name="Picture 424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062"/>
                            <a:ext cx="1722120" cy="3791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Shape 348"/>
                        <wps:cNvSpPr/>
                        <wps:spPr>
                          <a:xfrm>
                            <a:off x="0" y="1"/>
                            <a:ext cx="0" cy="378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88410">
                                <a:moveTo>
                                  <a:pt x="0" y="0"/>
                                </a:moveTo>
                                <a:lnTo>
                                  <a:pt x="0" y="378841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718310" y="1"/>
                            <a:ext cx="0" cy="378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88410">
                                <a:moveTo>
                                  <a:pt x="0" y="0"/>
                                </a:moveTo>
                                <a:lnTo>
                                  <a:pt x="0" y="378841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0" y="1"/>
                            <a:ext cx="171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310">
                                <a:moveTo>
                                  <a:pt x="0" y="0"/>
                                </a:moveTo>
                                <a:lnTo>
                                  <a:pt x="17183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0" y="3788411"/>
                            <a:ext cx="1718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8310">
                                <a:moveTo>
                                  <a:pt x="0" y="0"/>
                                </a:moveTo>
                                <a:lnTo>
                                  <a:pt x="17183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0" style="width:135.3pt;height:298.3pt;position:absolute;mso-position-horizontal-relative:text;mso-position-horizontal:absolute;margin-left:1.7pt;mso-position-vertical-relative:text;margin-top:-0.147369pt;" coordsize="17183,37884">
                <v:shape id="Picture 4248" style="position:absolute;width:17221;height:37917;left:-43;top:-40;" filled="f">
                  <v:imagedata r:id="rId21"/>
                </v:shape>
                <v:shape id="Shape 348" style="position:absolute;width:0;height:37884;left:0;top:0;" coordsize="0,3788410" path="m0,0l0,3788410">
                  <v:stroke weight="0.1pt" endcap="flat" joinstyle="miter" miterlimit="10" on="true" color="#000000"/>
                  <v:fill on="false" color="#000000" opacity="0"/>
                </v:shape>
                <v:shape id="Shape 349" style="position:absolute;width:0;height:37884;left:17183;top:0;" coordsize="0,3788410" path="m0,0l0,3788410">
                  <v:stroke weight="0.1pt" endcap="flat" joinstyle="miter" miterlimit="10" on="true" color="#000000"/>
                  <v:fill on="false" color="#000000" opacity="0"/>
                </v:shape>
                <v:shape id="Shape 350" style="position:absolute;width:17183;height:0;left:0;top:0;" coordsize="1718310,0" path="m0,0l1718310,0">
                  <v:stroke weight="0.1pt" endcap="flat" joinstyle="miter" miterlimit="10" on="true" color="#000000"/>
                  <v:fill on="false" color="#000000" opacity="0"/>
                </v:shape>
                <v:shape id="Shape 351" style="position:absolute;width:17183;height:0;left:0;top:37884;" coordsize="1718310,0" path="m0,0l1718310,0">
                  <v:stroke weight="0.1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sz w:val="22"/>
        </w:rPr>
        <w:tab/>
      </w:r>
      <w:r>
        <w:t>Question 11</w:t>
      </w:r>
      <w:r>
        <w:tab/>
      </w:r>
      <w:r>
        <w:rPr>
          <w:color w:val="808080"/>
        </w:rPr>
        <w:t>/4</w:t>
      </w:r>
    </w:p>
    <w:p w14:paraId="4DE2AD27" w14:textId="77777777" w:rsidR="00760A14" w:rsidRDefault="009110ED">
      <w:pPr>
        <w:spacing w:after="0" w:line="259" w:lineRule="auto"/>
        <w:ind w:left="44" w:right="666"/>
        <w:jc w:val="center"/>
      </w:pPr>
      <w:r>
        <w:t>Identify the proper panels:</w:t>
      </w:r>
    </w:p>
    <w:p w14:paraId="0C19935D" w14:textId="77777777" w:rsidR="00760A14" w:rsidRDefault="009110ED">
      <w:pPr>
        <w:spacing w:after="609" w:line="259" w:lineRule="auto"/>
        <w:ind w:left="34" w:right="795" w:firstLine="0"/>
        <w:jc w:val="center"/>
      </w:pPr>
      <w:r>
        <w:rPr>
          <w:sz w:val="16"/>
        </w:rPr>
        <w:t>(Write the corresponding letter)</w:t>
      </w:r>
    </w:p>
    <w:p w14:paraId="4C371F04" w14:textId="513ABFAF" w:rsidR="00760A14" w:rsidRDefault="009110ED">
      <w:pPr>
        <w:spacing w:after="294"/>
        <w:ind w:left="1121" w:right="307"/>
      </w:pPr>
      <w:r>
        <w:t>Panel used to correct a blurred image</w:t>
      </w:r>
      <w:r>
        <w:tab/>
        <w:t xml:space="preserve">  </w:t>
      </w:r>
      <w:r>
        <w:rPr>
          <w:b/>
        </w:rPr>
        <w:t>_</w:t>
      </w:r>
      <w:r w:rsidR="00411CD7">
        <w:rPr>
          <w:b/>
        </w:rPr>
        <w:t>C</w:t>
      </w:r>
      <w:r>
        <w:rPr>
          <w:b/>
        </w:rPr>
        <w:t xml:space="preserve">_________ </w:t>
      </w:r>
      <w:r>
        <w:t>and to suppress noise:</w:t>
      </w:r>
    </w:p>
    <w:p w14:paraId="79ADBA2F" w14:textId="77777777" w:rsidR="00760A14" w:rsidRDefault="009110ED">
      <w:pPr>
        <w:spacing w:after="28" w:line="259" w:lineRule="auto"/>
        <w:ind w:left="44"/>
        <w:jc w:val="center"/>
      </w:pPr>
      <w:r>
        <w:t>Panel used to adjust the luminosity of different</w:t>
      </w:r>
    </w:p>
    <w:p w14:paraId="18CCA632" w14:textId="638C7F48" w:rsidR="00760A14" w:rsidRDefault="009110ED">
      <w:pPr>
        <w:tabs>
          <w:tab w:val="center" w:pos="4345"/>
          <w:tab w:val="center" w:pos="8742"/>
        </w:tabs>
        <w:spacing w:after="30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tones of an image :</w:t>
      </w:r>
      <w:r>
        <w:tab/>
        <w:t xml:space="preserve">  </w:t>
      </w:r>
      <w:r>
        <w:rPr>
          <w:b/>
        </w:rPr>
        <w:t>____</w:t>
      </w:r>
      <w:r w:rsidR="00411CD7">
        <w:rPr>
          <w:b/>
        </w:rPr>
        <w:t>A</w:t>
      </w:r>
      <w:r>
        <w:rPr>
          <w:b/>
        </w:rPr>
        <w:t>______</w:t>
      </w:r>
    </w:p>
    <w:p w14:paraId="7E108F39" w14:textId="1FFBD994" w:rsidR="00760A14" w:rsidRDefault="009110ED">
      <w:pPr>
        <w:spacing w:after="305"/>
        <w:ind w:left="1121" w:right="307"/>
      </w:pPr>
      <w:r>
        <w:t xml:space="preserve">Panel in which you can correct the color of the light : </w:t>
      </w:r>
      <w:r>
        <w:rPr>
          <w:b/>
        </w:rPr>
        <w:t>___</w:t>
      </w:r>
      <w:r w:rsidR="00411CD7">
        <w:rPr>
          <w:b/>
        </w:rPr>
        <w:t>D</w:t>
      </w:r>
      <w:r>
        <w:rPr>
          <w:b/>
        </w:rPr>
        <w:t>_______</w:t>
      </w:r>
    </w:p>
    <w:p w14:paraId="5C536D59" w14:textId="77777777" w:rsidR="00760A14" w:rsidRDefault="009110ED">
      <w:pPr>
        <w:spacing w:after="28" w:line="259" w:lineRule="auto"/>
        <w:ind w:left="44"/>
        <w:jc w:val="center"/>
      </w:pPr>
      <w:r>
        <w:t xml:space="preserve">Panel in which you can adjust the lightness, </w:t>
      </w:r>
    </w:p>
    <w:p w14:paraId="0796E20D" w14:textId="6AB12448" w:rsidR="00760A14" w:rsidRDefault="009110ED">
      <w:pPr>
        <w:tabs>
          <w:tab w:val="center" w:pos="5245"/>
          <w:tab w:val="center" w:pos="8795"/>
        </w:tabs>
        <w:spacing w:after="168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the tint and the concentration of colors :</w:t>
      </w:r>
      <w:r>
        <w:tab/>
      </w:r>
      <w:r>
        <w:rPr>
          <w:b/>
        </w:rPr>
        <w:t>____</w:t>
      </w:r>
      <w:r w:rsidR="00411CD7">
        <w:rPr>
          <w:b/>
        </w:rPr>
        <w:t>B</w:t>
      </w:r>
      <w:r>
        <w:rPr>
          <w:b/>
        </w:rPr>
        <w:t>______</w:t>
      </w:r>
    </w:p>
    <w:p w14:paraId="426AC3B8" w14:textId="77777777" w:rsidR="00760A14" w:rsidRDefault="009110ED">
      <w:pPr>
        <w:spacing w:after="310" w:line="259" w:lineRule="auto"/>
        <w:ind w:left="-5"/>
      </w:pPr>
      <w:r>
        <w:rPr>
          <w:b/>
          <w:color w:val="FF0000"/>
        </w:rPr>
        <w:t>D</w:t>
      </w:r>
    </w:p>
    <w:p w14:paraId="14E35020" w14:textId="77777777" w:rsidR="00760A14" w:rsidRDefault="009110ED">
      <w:pPr>
        <w:pStyle w:val="Heading1"/>
        <w:tabs>
          <w:tab w:val="right" w:pos="9973"/>
        </w:tabs>
        <w:spacing w:after="359"/>
        <w:ind w:left="-15" w:right="-15" w:firstLine="0"/>
      </w:pPr>
      <w:r>
        <w:lastRenderedPageBreak/>
        <w:t>Question 12</w:t>
      </w:r>
      <w:r>
        <w:tab/>
      </w:r>
      <w:r>
        <w:rPr>
          <w:b w:val="0"/>
          <w:color w:val="808080"/>
        </w:rPr>
        <w:t>/3</w:t>
      </w:r>
    </w:p>
    <w:p w14:paraId="6F858CC6" w14:textId="77777777" w:rsidR="00760A14" w:rsidRDefault="009110ED">
      <w:pPr>
        <w:spacing w:after="298"/>
        <w:ind w:right="307"/>
      </w:pPr>
      <w:r>
        <w:t>Identify the type (the genre) of photography (e.g. portrait, landscape, etc.) :</w:t>
      </w:r>
    </w:p>
    <w:p w14:paraId="71768E20" w14:textId="2EC06410" w:rsidR="00760A14" w:rsidRDefault="009110ED">
      <w:pPr>
        <w:spacing w:after="259" w:line="259" w:lineRule="auto"/>
        <w:ind w:left="-1" w:right="2288"/>
        <w:jc w:val="center"/>
      </w:pPr>
      <w:r>
        <w:rPr>
          <w:noProof/>
        </w:rPr>
        <w:drawing>
          <wp:inline distT="0" distB="0" distL="0" distR="0" wp14:anchorId="03FAAB3C" wp14:editId="4287D392">
            <wp:extent cx="2104390" cy="2682240"/>
            <wp:effectExtent l="0" t="0" r="0" b="0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__</w:t>
      </w:r>
      <w:r w:rsidR="00411CD7">
        <w:rPr>
          <w:b/>
        </w:rPr>
        <w:t>Landscape_</w:t>
      </w:r>
      <w:r>
        <w:rPr>
          <w:b/>
        </w:rPr>
        <w:t>________________________</w:t>
      </w:r>
    </w:p>
    <w:p w14:paraId="6C3747C0" w14:textId="77F480E7" w:rsidR="00760A14" w:rsidRDefault="009110ED">
      <w:pPr>
        <w:spacing w:after="291" w:line="259" w:lineRule="auto"/>
        <w:ind w:left="-1" w:right="2276"/>
        <w:jc w:val="center"/>
      </w:pPr>
      <w:r>
        <w:rPr>
          <w:noProof/>
        </w:rPr>
        <w:drawing>
          <wp:inline distT="0" distB="0" distL="0" distR="0" wp14:anchorId="6FCC5969" wp14:editId="0D8EF507">
            <wp:extent cx="2103120" cy="165227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______</w:t>
      </w:r>
      <w:r w:rsidR="00411CD7">
        <w:rPr>
          <w:b/>
        </w:rPr>
        <w:t>Potrait</w:t>
      </w:r>
      <w:r>
        <w:rPr>
          <w:b/>
        </w:rPr>
        <w:t>__________________________</w:t>
      </w:r>
    </w:p>
    <w:p w14:paraId="1FC880C5" w14:textId="797A7777" w:rsidR="00760A14" w:rsidRDefault="009110ED">
      <w:pPr>
        <w:spacing w:after="259" w:line="259" w:lineRule="auto"/>
        <w:ind w:left="-1" w:right="2274"/>
        <w:jc w:val="center"/>
      </w:pPr>
      <w:r>
        <w:rPr>
          <w:noProof/>
        </w:rPr>
        <w:lastRenderedPageBreak/>
        <w:drawing>
          <wp:inline distT="0" distB="0" distL="0" distR="0" wp14:anchorId="405AC5F7" wp14:editId="756965F3">
            <wp:extent cx="2101850" cy="262001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_________</w:t>
      </w:r>
      <w:r w:rsidR="00411CD7">
        <w:rPr>
          <w:b/>
        </w:rPr>
        <w:t>Potrait</w:t>
      </w:r>
      <w:r>
        <w:rPr>
          <w:b/>
        </w:rPr>
        <w:t>_______________________</w:t>
      </w:r>
    </w:p>
    <w:sectPr w:rsidR="00760A14">
      <w:footerReference w:type="even" r:id="rId25"/>
      <w:footerReference w:type="default" r:id="rId26"/>
      <w:footerReference w:type="first" r:id="rId27"/>
      <w:pgSz w:w="12240" w:h="15840"/>
      <w:pgMar w:top="1135" w:right="1131" w:bottom="2008" w:left="1136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C8AAA" w14:textId="77777777" w:rsidR="002A577C" w:rsidRDefault="002A577C">
      <w:pPr>
        <w:spacing w:after="0" w:line="240" w:lineRule="auto"/>
      </w:pPr>
      <w:r>
        <w:separator/>
      </w:r>
    </w:p>
  </w:endnote>
  <w:endnote w:type="continuationSeparator" w:id="0">
    <w:p w14:paraId="36D6C0FA" w14:textId="77777777" w:rsidR="002A577C" w:rsidRDefault="002A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9AB97" w14:textId="77777777" w:rsidR="00760A14" w:rsidRDefault="009110ED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FC99A" w14:textId="77777777" w:rsidR="00760A14" w:rsidRDefault="009110ED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CD20" w14:textId="77777777" w:rsidR="00760A14" w:rsidRDefault="009110ED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A6727" w14:textId="77777777" w:rsidR="002A577C" w:rsidRDefault="002A577C">
      <w:pPr>
        <w:spacing w:after="0" w:line="240" w:lineRule="auto"/>
      </w:pPr>
      <w:r>
        <w:separator/>
      </w:r>
    </w:p>
  </w:footnote>
  <w:footnote w:type="continuationSeparator" w:id="0">
    <w:p w14:paraId="73B71A4B" w14:textId="77777777" w:rsidR="002A577C" w:rsidRDefault="002A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7BF"/>
    <w:multiLevelType w:val="hybridMultilevel"/>
    <w:tmpl w:val="1F243288"/>
    <w:lvl w:ilvl="0" w:tplc="E44031F2">
      <w:start w:val="1"/>
      <w:numFmt w:val="lowerLetter"/>
      <w:lvlText w:val="%1)"/>
      <w:lvlJc w:val="left"/>
      <w:pPr>
        <w:ind w:left="1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BAF3EE">
      <w:start w:val="1"/>
      <w:numFmt w:val="lowerLetter"/>
      <w:lvlText w:val="%2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708516">
      <w:start w:val="1"/>
      <w:numFmt w:val="lowerRoman"/>
      <w:lvlText w:val="%3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46C4AA">
      <w:start w:val="1"/>
      <w:numFmt w:val="decimal"/>
      <w:lvlText w:val="%4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43BB4">
      <w:start w:val="1"/>
      <w:numFmt w:val="lowerLetter"/>
      <w:lvlText w:val="%5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03588">
      <w:start w:val="1"/>
      <w:numFmt w:val="lowerRoman"/>
      <w:lvlText w:val="%6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3C55F2">
      <w:start w:val="1"/>
      <w:numFmt w:val="decimal"/>
      <w:lvlText w:val="%7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E2CAA2">
      <w:start w:val="1"/>
      <w:numFmt w:val="lowerLetter"/>
      <w:lvlText w:val="%8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AADAA">
      <w:start w:val="1"/>
      <w:numFmt w:val="lowerRoman"/>
      <w:lvlText w:val="%9"/>
      <w:lvlJc w:val="left"/>
      <w:pPr>
        <w:ind w:left="7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C2269"/>
    <w:multiLevelType w:val="hybridMultilevel"/>
    <w:tmpl w:val="86AE3BA4"/>
    <w:lvl w:ilvl="0" w:tplc="94ECC994">
      <w:start w:val="1"/>
      <w:numFmt w:val="lowerLetter"/>
      <w:lvlText w:val="%1)"/>
      <w:lvlJc w:val="left"/>
      <w:pPr>
        <w:ind w:left="1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CAE0A">
      <w:start w:val="1"/>
      <w:numFmt w:val="lowerLetter"/>
      <w:lvlText w:val="%2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DA188A">
      <w:start w:val="1"/>
      <w:numFmt w:val="lowerRoman"/>
      <w:lvlText w:val="%3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B02796">
      <w:start w:val="1"/>
      <w:numFmt w:val="decimal"/>
      <w:lvlText w:val="%4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B28CB6">
      <w:start w:val="1"/>
      <w:numFmt w:val="lowerLetter"/>
      <w:lvlText w:val="%5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7C6F28">
      <w:start w:val="1"/>
      <w:numFmt w:val="lowerRoman"/>
      <w:lvlText w:val="%6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82F458">
      <w:start w:val="1"/>
      <w:numFmt w:val="decimal"/>
      <w:lvlText w:val="%7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4C52DA">
      <w:start w:val="1"/>
      <w:numFmt w:val="lowerLetter"/>
      <w:lvlText w:val="%8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0805D0">
      <w:start w:val="1"/>
      <w:numFmt w:val="lowerRoman"/>
      <w:lvlText w:val="%9"/>
      <w:lvlJc w:val="left"/>
      <w:pPr>
        <w:ind w:left="7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A26801"/>
    <w:multiLevelType w:val="hybridMultilevel"/>
    <w:tmpl w:val="6D64F33E"/>
    <w:lvl w:ilvl="0" w:tplc="4C4E9BD4">
      <w:start w:val="1"/>
      <w:numFmt w:val="lowerLetter"/>
      <w:lvlText w:val="%1)"/>
      <w:lvlJc w:val="left"/>
      <w:pPr>
        <w:ind w:left="1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0650B4">
      <w:start w:val="1"/>
      <w:numFmt w:val="lowerLetter"/>
      <w:lvlText w:val="%2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566C08">
      <w:start w:val="1"/>
      <w:numFmt w:val="lowerRoman"/>
      <w:lvlText w:val="%3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465B08">
      <w:start w:val="1"/>
      <w:numFmt w:val="decimal"/>
      <w:lvlText w:val="%4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EEC76E">
      <w:start w:val="1"/>
      <w:numFmt w:val="lowerLetter"/>
      <w:lvlText w:val="%5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4A6E58">
      <w:start w:val="1"/>
      <w:numFmt w:val="lowerRoman"/>
      <w:lvlText w:val="%6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247288">
      <w:start w:val="1"/>
      <w:numFmt w:val="decimal"/>
      <w:lvlText w:val="%7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8C698">
      <w:start w:val="1"/>
      <w:numFmt w:val="lowerLetter"/>
      <w:lvlText w:val="%8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740814">
      <w:start w:val="1"/>
      <w:numFmt w:val="lowerRoman"/>
      <w:lvlText w:val="%9"/>
      <w:lvlJc w:val="left"/>
      <w:pPr>
        <w:ind w:left="7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ED2020"/>
    <w:multiLevelType w:val="hybridMultilevel"/>
    <w:tmpl w:val="46604862"/>
    <w:lvl w:ilvl="0" w:tplc="3BDCD02A">
      <w:start w:val="1"/>
      <w:numFmt w:val="lowerLetter"/>
      <w:lvlText w:val="%1)"/>
      <w:lvlJc w:val="left"/>
      <w:pPr>
        <w:ind w:left="1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E233A4">
      <w:start w:val="1"/>
      <w:numFmt w:val="lowerLetter"/>
      <w:lvlText w:val="%2"/>
      <w:lvlJc w:val="left"/>
      <w:pPr>
        <w:ind w:left="2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0D6A2">
      <w:start w:val="1"/>
      <w:numFmt w:val="lowerRoman"/>
      <w:lvlText w:val="%3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DA15E8">
      <w:start w:val="1"/>
      <w:numFmt w:val="decimal"/>
      <w:lvlText w:val="%4"/>
      <w:lvlJc w:val="left"/>
      <w:pPr>
        <w:ind w:left="3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1800EE">
      <w:start w:val="1"/>
      <w:numFmt w:val="lowerLetter"/>
      <w:lvlText w:val="%5"/>
      <w:lvlJc w:val="left"/>
      <w:pPr>
        <w:ind w:left="4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0BCB2">
      <w:start w:val="1"/>
      <w:numFmt w:val="lowerRoman"/>
      <w:lvlText w:val="%6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1A5C7E">
      <w:start w:val="1"/>
      <w:numFmt w:val="decimal"/>
      <w:lvlText w:val="%7"/>
      <w:lvlJc w:val="left"/>
      <w:pPr>
        <w:ind w:left="5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1A4774">
      <w:start w:val="1"/>
      <w:numFmt w:val="lowerLetter"/>
      <w:lvlText w:val="%8"/>
      <w:lvlJc w:val="left"/>
      <w:pPr>
        <w:ind w:left="6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66A7A">
      <w:start w:val="1"/>
      <w:numFmt w:val="lowerRoman"/>
      <w:lvlText w:val="%9"/>
      <w:lvlJc w:val="left"/>
      <w:pPr>
        <w:ind w:left="7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A14"/>
    <w:rsid w:val="002264AB"/>
    <w:rsid w:val="002A577C"/>
    <w:rsid w:val="00411CD7"/>
    <w:rsid w:val="005F772B"/>
    <w:rsid w:val="00760A14"/>
    <w:rsid w:val="008C46BD"/>
    <w:rsid w:val="009110ED"/>
    <w:rsid w:val="00A26E44"/>
    <w:rsid w:val="00BB733A"/>
    <w:rsid w:val="00D31A3D"/>
    <w:rsid w:val="00E47961"/>
    <w:rsid w:val="00EB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6792"/>
  <w15:docId w15:val="{352EBAB2-ECE8-4D96-BF3D-5BDB9CDF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60.jp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image" Target="media/image50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2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1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13.jpg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9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 CPS</dc:creator>
  <cp:keywords/>
  <cp:lastModifiedBy>Tanvir Chohan 5210102</cp:lastModifiedBy>
  <cp:revision>4</cp:revision>
  <dcterms:created xsi:type="dcterms:W3CDTF">2021-10-07T15:04:00Z</dcterms:created>
  <dcterms:modified xsi:type="dcterms:W3CDTF">2021-10-09T21:56:00Z</dcterms:modified>
</cp:coreProperties>
</file>