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A726" w14:textId="41674942" w:rsidR="005B2178" w:rsidRDefault="005B21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Full Name- Shreya Magon </w:t>
      </w:r>
    </w:p>
    <w:p w14:paraId="668B05CD" w14:textId="2E73DB23" w:rsidR="005B2178" w:rsidRDefault="005B21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ID- 814189</w:t>
      </w:r>
    </w:p>
    <w:p w14:paraId="061BCD93" w14:textId="58D23756" w:rsidR="005B2178" w:rsidRDefault="005B21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Full Name- Palak Kataria</w:t>
      </w:r>
    </w:p>
    <w:p w14:paraId="405EB570" w14:textId="661A1E2C" w:rsidR="005B2178" w:rsidRDefault="005B21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ID- 811516</w:t>
      </w:r>
    </w:p>
    <w:p w14:paraId="6190E120" w14:textId="6D63AB5D" w:rsidR="005B2178" w:rsidRDefault="005B21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Title- Transportation system of India</w:t>
      </w:r>
    </w:p>
    <w:p w14:paraId="7FB10058" w14:textId="2067881C" w:rsidR="005B2178" w:rsidRDefault="005B21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 address- </w:t>
      </w:r>
    </w:p>
    <w:p w14:paraId="3E442A3B" w14:textId="77777777" w:rsidR="005B2178" w:rsidRDefault="005B2178">
      <w:pPr>
        <w:rPr>
          <w:rFonts w:ascii="Times New Roman" w:hAnsi="Times New Roman" w:cs="Times New Roman"/>
          <w:sz w:val="28"/>
          <w:szCs w:val="28"/>
        </w:rPr>
      </w:pPr>
    </w:p>
    <w:p w14:paraId="3838656B" w14:textId="39D1E39F" w:rsidR="005B2178" w:rsidRDefault="005B2178">
      <w:pPr>
        <w:rPr>
          <w:rFonts w:ascii="Times New Roman" w:hAnsi="Times New Roman" w:cs="Times New Roman"/>
          <w:color w:val="00B050"/>
          <w:sz w:val="44"/>
          <w:szCs w:val="44"/>
        </w:rPr>
      </w:pPr>
      <w:r w:rsidRPr="005B2178">
        <w:rPr>
          <w:rFonts w:ascii="Times New Roman" w:hAnsi="Times New Roman" w:cs="Times New Roman"/>
          <w:color w:val="00B050"/>
          <w:sz w:val="28"/>
          <w:szCs w:val="28"/>
        </w:rPr>
        <w:t xml:space="preserve">                                 </w:t>
      </w:r>
      <w:r w:rsidRPr="005B2178">
        <w:rPr>
          <w:rFonts w:ascii="Times New Roman" w:hAnsi="Times New Roman" w:cs="Times New Roman"/>
          <w:color w:val="00B050"/>
          <w:sz w:val="44"/>
          <w:szCs w:val="44"/>
        </w:rPr>
        <w:t>***** Project coding*****</w:t>
      </w:r>
    </w:p>
    <w:p w14:paraId="4CCF475B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&lt;html&gt;</w:t>
      </w:r>
    </w:p>
    <w:p w14:paraId="46F153BC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&lt;head&gt;&lt;title&gt;Project Report&lt;/title&gt;</w:t>
      </w:r>
    </w:p>
    <w:p w14:paraId="33263FCB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&lt;meta name="viewport" content="width=device-width, 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intial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-scale=1.0"&gt;</w:t>
      </w:r>
    </w:p>
    <w:p w14:paraId="5D6A292F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&lt;meta name="keywords" content="HTML, CSS, 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"&gt;</w:t>
      </w:r>
    </w:p>
    <w:p w14:paraId="4CBAD321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&lt;meta name="description" content="CSCI101 Web Page Programming"&gt;</w:t>
      </w:r>
    </w:p>
    <w:p w14:paraId="364277C6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="mine.css"&gt;</w:t>
      </w:r>
    </w:p>
    <w:p w14:paraId="2EF9B827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&lt;script&gt;</w:t>
      </w:r>
    </w:p>
    <w:p w14:paraId="3D1A861C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() {</w:t>
      </w:r>
    </w:p>
    <w:p w14:paraId="3D97C720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lastRenderedPageBreak/>
        <w:t xml:space="preserve">  alert("!!!LETS SCRUTINIZE ABOUT TRANSPORTATION OF INDIA !!!"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2BEE022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}</w:t>
      </w:r>
    </w:p>
    <w:p w14:paraId="6FA93318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2178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()</w:t>
      </w:r>
    </w:p>
    <w:p w14:paraId="491A0925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;</w:t>
      </w:r>
    </w:p>
    <w:p w14:paraId="06DDB0BA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&lt;/script&gt;</w:t>
      </w:r>
    </w:p>
    <w:p w14:paraId="01D192B6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</w:p>
    <w:p w14:paraId="5FF5FA00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&lt;/head&gt;</w:t>
      </w:r>
    </w:p>
    <w:p w14:paraId="7A84C072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&lt;body&gt;</w:t>
      </w:r>
    </w:p>
    <w:p w14:paraId="51D7BC37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&lt;marquee behavior="alternate" 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scrollamount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="15"&gt;&lt;font color="black"&gt;&lt;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&gt;&lt;b&gt;LETS LEARN ABOUT TRANSPORT VEHICLES&lt;/b&gt;&lt;/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&gt;&lt;/font&gt;&lt;/marquee&gt;</w:t>
      </w:r>
    </w:p>
    <w:p w14:paraId="5C5C6BE9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&lt;hr width="50%"&gt;</w:t>
      </w:r>
    </w:p>
    <w:p w14:paraId="60A4B2FE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&lt;div&gt;</w:t>
      </w:r>
    </w:p>
    <w:p w14:paraId="2973A2F3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&lt;header&gt; &lt;h1&gt;&lt;center&gt;MAIN THREE MODES OF PUBLIC TRANSPORTATION&lt;/center&gt;&lt;/h1&gt;&lt;/header&gt;</w:t>
      </w:r>
    </w:p>
    <w:p w14:paraId="543F1499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&lt;nav&gt;</w:t>
      </w:r>
    </w:p>
    <w:p w14:paraId="130626FF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</w:t>
      </w:r>
    </w:p>
    <w:p w14:paraId="6E12D050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</w:p>
    <w:p w14:paraId="62CE786F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ab/>
        <w:t xml:space="preserve">&lt;li class="current"&gt;  &lt;a 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 xml:space="preserve">="project report part1.html"&gt;MAJOR TRANSPORT VEHICLES&lt;/a&gt;&lt;/li&gt; </w:t>
      </w:r>
    </w:p>
    <w:p w14:paraId="25EF1F68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ab/>
        <w:t xml:space="preserve">&lt;li class="current"&gt;  &lt;a 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 xml:space="preserve">="transport summary.html"&gt;SUMMARY&lt;/a&gt;&lt;/li&gt; </w:t>
      </w:r>
    </w:p>
    <w:p w14:paraId="61948D87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</w:t>
      </w:r>
    </w:p>
    <w:p w14:paraId="1B066F74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&lt;/nav&gt;</w:t>
      </w:r>
    </w:p>
    <w:p w14:paraId="60EE6ED5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&lt;article&gt;</w:t>
      </w:r>
    </w:p>
    <w:p w14:paraId="361EDC56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&lt;script 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="jquery-3.6.4.min.js"&gt;&lt;/script&gt;</w:t>
      </w:r>
    </w:p>
    <w:p w14:paraId="58F7ABDA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&lt;style&gt;</w:t>
      </w:r>
    </w:p>
    <w:p w14:paraId="3088B784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#flip1, #panel1, #flip2, #panel2, #flip3, #panel3,#flip4, #panel4{border:2px solid black; background-color: pink; 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text-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align:</w:t>
      </w:r>
      <w:proofErr w:type="gramEnd"/>
      <w:r w:rsidRPr="005B2178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;}</w:t>
      </w:r>
    </w:p>
    <w:p w14:paraId="07F51D52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</w:p>
    <w:p w14:paraId="61728883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#panel1, #panel2, #panel3, #panel4{display:none; padding:10px; height:300px;overflow:auto; 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position:relative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overflow:auto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;}</w:t>
      </w:r>
    </w:p>
    <w:p w14:paraId="01EBEC80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#panel5, #flip5 {</w:t>
      </w:r>
    </w:p>
    <w:p w14:paraId="52DC94FC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padding: 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5px;</w:t>
      </w:r>
      <w:proofErr w:type="gramEnd"/>
    </w:p>
    <w:p w14:paraId="734C6103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lastRenderedPageBreak/>
        <w:t xml:space="preserve">  font-size: 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18px;</w:t>
      </w:r>
      <w:proofErr w:type="gramEnd"/>
    </w:p>
    <w:p w14:paraId="54329C49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text-align: 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center;</w:t>
      </w:r>
      <w:proofErr w:type="gramEnd"/>
    </w:p>
    <w:p w14:paraId="34A28173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background-color: 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black;</w:t>
      </w:r>
      <w:proofErr w:type="gramEnd"/>
    </w:p>
    <w:p w14:paraId="594CE5F4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color: 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white;</w:t>
      </w:r>
      <w:proofErr w:type="gramEnd"/>
    </w:p>
    <w:p w14:paraId="761E9EEC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border: solid 1px 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#666;</w:t>
      </w:r>
      <w:proofErr w:type="gramEnd"/>
    </w:p>
    <w:p w14:paraId="0FC3C969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border-radius: 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3px;</w:t>
      </w:r>
      <w:proofErr w:type="gramEnd"/>
    </w:p>
    <w:p w14:paraId="6512766B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}</w:t>
      </w:r>
    </w:p>
    <w:p w14:paraId="1055C655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</w:p>
    <w:p w14:paraId="45A66E17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#panel5 {</w:t>
      </w:r>
    </w:p>
    <w:p w14:paraId="1CDA3F93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padding: 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50px;</w:t>
      </w:r>
      <w:proofErr w:type="gramEnd"/>
    </w:p>
    <w:p w14:paraId="7BC5AE5C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display: 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none;</w:t>
      </w:r>
      <w:proofErr w:type="gramEnd"/>
    </w:p>
    <w:p w14:paraId="69BEF5F5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}</w:t>
      </w:r>
    </w:p>
    <w:p w14:paraId="5DEE9FA1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#animation{width:100px; height:100px; 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position: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absolute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66EC559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background-color: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295A35B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2178">
        <w:rPr>
          <w:rFonts w:ascii="Times New Roman" w:hAnsi="Times New Roman" w:cs="Times New Roman"/>
          <w:sz w:val="28"/>
          <w:szCs w:val="28"/>
        </w:rPr>
        <w:t>animation-name: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1A87A21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animation-duration: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4s;</w:t>
      </w:r>
      <w:proofErr w:type="gramEnd"/>
    </w:p>
    <w:p w14:paraId="776213F0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lastRenderedPageBreak/>
        <w:t>animation-iteration-count: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3;</w:t>
      </w:r>
      <w:proofErr w:type="gramEnd"/>
    </w:p>
    <w:p w14:paraId="08A3C7C4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animation-direction: 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alternate;</w:t>
      </w:r>
      <w:proofErr w:type="gramEnd"/>
    </w:p>
    <w:p w14:paraId="0E335B22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left:0px; top: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0px;</w:t>
      </w:r>
      <w:proofErr w:type="gramEnd"/>
    </w:p>
    <w:p w14:paraId="633BF247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}</w:t>
      </w:r>
    </w:p>
    <w:p w14:paraId="0DCA8036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@keyframes example{</w:t>
      </w:r>
    </w:p>
    <w:p w14:paraId="2CA5591B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0% {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background-color:black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left:0px; top:0px;}</w:t>
      </w:r>
    </w:p>
    <w:p w14:paraId="5E583135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25%{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background-color:red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left:200px; top:0px;}</w:t>
      </w:r>
    </w:p>
    <w:p w14:paraId="78649445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50%{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background-color:yellow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left:200px; top:200px;}</w:t>
      </w:r>
    </w:p>
    <w:p w14:paraId="459908FC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75%{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background-color:blue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left:0px; top:200px;}</w:t>
      </w:r>
    </w:p>
    <w:p w14:paraId="1AFA975F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100%{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background-color:red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left:0px; top:0px;}</w:t>
      </w:r>
    </w:p>
    <w:p w14:paraId="1A8DD99A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}</w:t>
      </w:r>
    </w:p>
    <w:p w14:paraId="4EE1A45D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</w:p>
    <w:p w14:paraId="416B5F33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&lt;/style&gt;</w:t>
      </w:r>
    </w:p>
    <w:p w14:paraId="4F2FF215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&lt;script&gt;</w:t>
      </w:r>
    </w:p>
    <w:p w14:paraId="7D66DF33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$(document).ready(function(){</w:t>
      </w:r>
    </w:p>
    <w:p w14:paraId="6E8DA3FB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$("#flip1").click(function(){</w:t>
      </w:r>
    </w:p>
    <w:p w14:paraId="4AD8C925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lastRenderedPageBreak/>
        <w:t xml:space="preserve">   $("#panel1").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slideToggle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9A97F1B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});</w:t>
      </w:r>
    </w:p>
    <w:p w14:paraId="767E39DF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$("#flip2").click(function(){</w:t>
      </w:r>
    </w:p>
    <w:p w14:paraId="637F2502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 $("#panel2").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slideToggle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FBBA774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});</w:t>
      </w:r>
    </w:p>
    <w:p w14:paraId="7D13CBED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$("#flip3").click(function(){</w:t>
      </w:r>
    </w:p>
    <w:p w14:paraId="7B834B8A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 $("#panel3").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slideToggle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6F5E47E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});</w:t>
      </w:r>
    </w:p>
    <w:p w14:paraId="524B9D40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$("#flip4").click(function(){</w:t>
      </w:r>
    </w:p>
    <w:p w14:paraId="39DC743F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 $("#panel4").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slideToggle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964601D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});</w:t>
      </w:r>
    </w:p>
    <w:p w14:paraId="7AC82075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});</w:t>
      </w:r>
    </w:p>
    <w:p w14:paraId="6A92263B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&lt;/script&gt;</w:t>
      </w:r>
    </w:p>
    <w:p w14:paraId="03D19DD9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&lt;b&gt;</w:t>
      </w:r>
    </w:p>
    <w:p w14:paraId="1BA13D57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&lt;center&gt;</w:t>
      </w:r>
    </w:p>
    <w:p w14:paraId="13BAEC3A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&lt;font color="red"&gt;</w:t>
      </w:r>
    </w:p>
    <w:p w14:paraId="05053AB3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lastRenderedPageBreak/>
        <w:t>&lt;p id="demo1"&gt;&lt;/p&gt;</w:t>
      </w:r>
    </w:p>
    <w:p w14:paraId="34A99F66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</w:p>
    <w:p w14:paraId="6A54D2A3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&lt;script&gt;</w:t>
      </w:r>
    </w:p>
    <w:p w14:paraId="53219519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const time = new Date().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getHours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A61D0C6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let 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greeting;</w:t>
      </w:r>
      <w:proofErr w:type="gramEnd"/>
    </w:p>
    <w:p w14:paraId="25931CF7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if (time &lt;20) {</w:t>
      </w:r>
    </w:p>
    <w:p w14:paraId="17CAEBD3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greeting = "THREE MAIN MODES OF TRANSPORT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5EC5CB0D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} else if (time &lt;10) {</w:t>
      </w:r>
    </w:p>
    <w:p w14:paraId="650BA3E9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greeting = "INDIAONLINE.IN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0A9C1AF5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} else {</w:t>
      </w:r>
    </w:p>
    <w:p w14:paraId="21C2DF67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greeting = "TRAIN, BUS, RICKSHAW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4C014750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}</w:t>
      </w:r>
    </w:p>
    <w:p w14:paraId="68199A2F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217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("demo1").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greeting;</w:t>
      </w:r>
      <w:proofErr w:type="gramEnd"/>
    </w:p>
    <w:p w14:paraId="393CD9E9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&lt;/script&gt;</w:t>
      </w:r>
    </w:p>
    <w:p w14:paraId="6E809B81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&lt;/font&gt;&lt;/center&gt;&lt;/b&gt;</w:t>
      </w:r>
    </w:p>
    <w:p w14:paraId="56DA983A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</w:t>
      </w:r>
    </w:p>
    <w:p w14:paraId="1B0EC65C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</w:p>
    <w:p w14:paraId="20DC705F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</w:p>
    <w:p w14:paraId="43CFA1C9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 xml:space="preserve"> src="https://images.squarespace-cdn.com/content/v1/6557da561a4d8664d570172c/1700256749997-GWFPJGPLWUFUNALD7VIY/image-asset.jpeg?format=500w" width="300" height="100" align="left"&gt; 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 xml:space="preserve"> src="https://images.squarespace-cdn.com/content/v1/6557da561a4d8664d570172c/1700256918930-ATHOYA9YR6I3I4GZI3WN/image-asset.jpeg?format=500w" width="300" height="100" align="center"&gt;&lt;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 xml:space="preserve"> src="https://images.unsplash.com/photo-1638205601227-40b282c622d2?crop=entropy&amp;cs=tinysrgb&amp;fit=max&amp;fm=jpg&amp;ixid=M3wzNjk2NHwwfDF8c2VhcmNofDgwfHxyaWNrc2hhd3xlbnwwfHx8fDE3MDAyNTc0NzV8MA&amp;ixlib=rb-4.0.3&amp;q=80&amp;w=1080&amp;dl=unsplash-image-W5dou7Qo2D8" width="300" height="100" align="center"&gt;&lt;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</w:t>
      </w:r>
    </w:p>
    <w:p w14:paraId="0F7E7B7B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&lt;p&gt;&lt;b&gt;&amp;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 xml:space="preserve">; &lt;a 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="https://www.indiaonline.in/about/transport"&gt;&lt;font color="blue"&gt;TRAIN&lt;/font&gt;&lt;/a&gt;&amp;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 xml:space="preserve">;   </w:t>
      </w:r>
      <w:r w:rsidRPr="005B2178">
        <w:rPr>
          <w:rFonts w:ascii="Times New Roman" w:hAnsi="Times New Roman" w:cs="Times New Roman"/>
          <w:sz w:val="28"/>
          <w:szCs w:val="28"/>
        </w:rPr>
        <w:lastRenderedPageBreak/>
        <w:t xml:space="preserve">&lt;a 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="https://www.indiaonline.in/about/transport"&gt;&lt;font color="grey"&gt;BUS&lt;/font&gt;&lt;/a&gt;&amp;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;  &amp;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 xml:space="preserve">;&lt;a 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="https://www.indiaonline.in/about/transport"&gt;&lt;font color="green"&gt;RICKSHAW&lt;/font&gt;&lt;/a&gt;&lt;/b&gt;&lt;/p&gt;</w:t>
      </w:r>
    </w:p>
    <w:p w14:paraId="0253E0E6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</w:p>
    <w:p w14:paraId="66E78868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</w:t>
      </w:r>
    </w:p>
    <w:p w14:paraId="5B68E81B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</w:p>
    <w:p w14:paraId="629D3AFC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 xml:space="preserve"> src="https://images.squarespace-cdn.com/content/v1/6557da561a4d8664d570172c/1700256749997-GWFPJGPLWUFUNALD7VIY/image-asset.jpeg?format=500w" width="900" height="400" onmouseover="this.src='https://images.squarespace-cdn.com/content/v1/6557da561a4d8664d570172c/1700256918930-ATHOYA9YR6I3I4GZI3WN/image-asset.jpeg?format=500w';" onmouseout="this.src='https://images.unsplash.com/photo-1638205601227-40b282c622d2?crop=entropy&amp;cs=tinysrgb&amp;fit=max&amp;fm=jpg&amp;ixid=M3wzNjk2NHwwfDF8c2VhcmNofDgwfHxyaWNrc2hhd3xlbnwwfHx8fDE3MDAyNTc0NzV8</w:t>
      </w:r>
      <w:r w:rsidRPr="005B2178">
        <w:rPr>
          <w:rFonts w:ascii="Times New Roman" w:hAnsi="Times New Roman" w:cs="Times New Roman"/>
          <w:sz w:val="28"/>
          <w:szCs w:val="28"/>
        </w:rPr>
        <w:lastRenderedPageBreak/>
        <w:t>MA&amp;ixlib=rb-4.0.3&amp;q=80&amp;w=1080&amp;dl=unsplash-image-W5dou7Qo2D8'"&gt;&lt;/img&gt;</w:t>
      </w:r>
    </w:p>
    <w:p w14:paraId="44ECB3F5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</w:t>
      </w:r>
    </w:p>
    <w:p w14:paraId="47C092BF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&lt;h1&gt;&lt;center&gt;INFORMATION ABOUT EACH MODE OF TRANSPORT&lt;/center&gt;&lt;/h1&gt;</w:t>
      </w:r>
    </w:p>
    <w:p w14:paraId="41CA93EF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&lt;p&gt;&lt;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 xml:space="preserve">&gt;&lt;b&gt;The railway system of India helps people to commute from one place to another, it being the rural and urban 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areas.Indian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 xml:space="preserve"> railways have been the best and the cheapest mode of transport from a very long time. India has been modernizing their railway system and introducing underground metros. &lt;/b&gt;&lt;/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&gt;&lt;/p&gt;</w:t>
      </w:r>
    </w:p>
    <w:p w14:paraId="139A1CE8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&lt;p&gt;&lt;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&gt;&lt;b&gt;Buses have been the best friend of the people and environment as it carries abundance of people at a time and locomote them via roads and highways which also helps in fuel reduction. India has been developing to an extent where seeing electric buses is not far away.&lt;/b&gt;&lt;/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&gt;&lt;/p&gt;</w:t>
      </w:r>
    </w:p>
    <w:p w14:paraId="1A53A509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&lt;p&gt;&lt;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 xml:space="preserve">&gt;&lt;b&gt;Rickshaws are very efficient for people to make commute in busy areas and streets because of its smaller size than other vehicles. 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Also</w:t>
      </w:r>
      <w:proofErr w:type="gramEnd"/>
      <w:r w:rsidRPr="005B2178">
        <w:rPr>
          <w:rFonts w:ascii="Times New Roman" w:hAnsi="Times New Roman" w:cs="Times New Roman"/>
          <w:sz w:val="28"/>
          <w:szCs w:val="28"/>
        </w:rPr>
        <w:t xml:space="preserve"> rickshaws consume the least amount of fossil fuels which is why it is very durable and eco-friendly. There have been electric rickshaws everywhere in India now, moreover, it is very fascinating for the foreign tourists when they visit India.&lt;/b&gt;&lt;/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&gt;&lt;/p&gt;</w:t>
      </w:r>
    </w:p>
    <w:p w14:paraId="15EEF8F4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</w:p>
    <w:p w14:paraId="0BD16257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lastRenderedPageBreak/>
        <w:t>&lt;style&gt;</w:t>
      </w:r>
    </w:p>
    <w:p w14:paraId="7AB651D5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table, 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, td {</w:t>
      </w:r>
    </w:p>
    <w:p w14:paraId="3F6E5B5B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border: 1px solid 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black;</w:t>
      </w:r>
      <w:proofErr w:type="gramEnd"/>
    </w:p>
    <w:p w14:paraId="07B37905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border-collapse: 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collapse;</w:t>
      </w:r>
      <w:proofErr w:type="gramEnd"/>
    </w:p>
    <w:p w14:paraId="0B3668D2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}</w:t>
      </w:r>
    </w:p>
    <w:p w14:paraId="415FF603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</w:p>
    <w:p w14:paraId="196DB3FF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2178">
        <w:rPr>
          <w:rFonts w:ascii="Times New Roman" w:hAnsi="Times New Roman" w:cs="Times New Roman"/>
          <w:sz w:val="28"/>
          <w:szCs w:val="28"/>
        </w:rPr>
        <w:t>tr: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nth-child</w:t>
      </w:r>
      <w:proofErr w:type="spellEnd"/>
      <w:proofErr w:type="gramEnd"/>
      <w:r w:rsidRPr="005B2178">
        <w:rPr>
          <w:rFonts w:ascii="Times New Roman" w:hAnsi="Times New Roman" w:cs="Times New Roman"/>
          <w:sz w:val="28"/>
          <w:szCs w:val="28"/>
        </w:rPr>
        <w:t>(even) {</w:t>
      </w:r>
    </w:p>
    <w:p w14:paraId="209F0E7D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background-color: 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(150, 212, 212, 0.4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0FB8484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}</w:t>
      </w:r>
    </w:p>
    <w:p w14:paraId="1C176AC9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</w:p>
    <w:p w14:paraId="496868A7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2178">
        <w:rPr>
          <w:rFonts w:ascii="Times New Roman" w:hAnsi="Times New Roman" w:cs="Times New Roman"/>
          <w:sz w:val="28"/>
          <w:szCs w:val="28"/>
        </w:rPr>
        <w:t>th:nth-child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(even),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td:nth-child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(even) {</w:t>
      </w:r>
    </w:p>
    <w:p w14:paraId="45839B05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background-color: 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(150, 212, 212, 0.4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4DEEC2D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}</w:t>
      </w:r>
    </w:p>
    <w:p w14:paraId="571760A0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&lt;/style&gt;</w:t>
      </w:r>
    </w:p>
    <w:p w14:paraId="36E2B1A4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</w:p>
    <w:p w14:paraId="31C5C06A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&lt;/style&gt;</w:t>
      </w:r>
    </w:p>
    <w:p w14:paraId="0A736233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</w:t>
      </w:r>
    </w:p>
    <w:p w14:paraId="078B0124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&lt;table style="width:100%"&gt;</w:t>
      </w:r>
    </w:p>
    <w:p w14:paraId="7AB787E8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&lt;tr&gt;</w:t>
      </w:r>
    </w:p>
    <w:p w14:paraId="6DE5DA92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 xml:space="preserve"> width="300"&gt;TRAIN&lt;/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</w:t>
      </w:r>
    </w:p>
    <w:p w14:paraId="25FF06A8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 xml:space="preserve"> width="300"&gt;BUS&lt;/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</w:t>
      </w:r>
    </w:p>
    <w:p w14:paraId="43AF18FF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 xml:space="preserve"> width="300"&gt;RICKSHAW&lt;/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</w:t>
      </w:r>
    </w:p>
    <w:p w14:paraId="2F5ED0CB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&lt;/tr&gt;</w:t>
      </w:r>
    </w:p>
    <w:p w14:paraId="637CD3A3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CFF087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&lt;tr&gt;</w:t>
      </w:r>
    </w:p>
    <w:p w14:paraId="324B3C7E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&lt;td&gt;&lt;a href="https://testbook.com/question-answer/how-many-passenger-trains-are-there-as-per-2021-da--62f391f60a5270a606d12dc5#:~:text=India%20has%20the%20fourth%20largest,the%20world%20under%20single%20management."&gt;&lt;font color="yellow"&gt;PEOPLE COUNT&lt;/font&gt;&lt;/a&gt;&lt;/td&gt;</w:t>
      </w:r>
    </w:p>
    <w:p w14:paraId="0B5C7243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&lt;td&gt;&lt;a href="https://www.businessinsider.in/india/news/india-needs-over-600000-buses-for-25-million-commuters-daily-to-follow-social-distancing-norms-in-times-of-coronavirus/articleshow/76417090.cms"&gt;&lt;font color="red"&gt;PEOPLE COUNT&lt;/font&gt;&lt;/a&gt;&lt;/td&gt; </w:t>
      </w:r>
    </w:p>
    <w:p w14:paraId="74982890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lastRenderedPageBreak/>
        <w:t xml:space="preserve"> &lt;td&gt;&lt;a href="https://timesofindia.indiatimes.com/city/mumbai/citys-auto-population-zooms-past-2l-1-for-every-5-commuters/articleshow/68000876.cms"&gt;&lt;font color="purple"&gt;PEOPLE COUNT&lt;/font&gt;&lt;/a&gt;&lt;/td&gt;</w:t>
      </w:r>
    </w:p>
    <w:p w14:paraId="0C590D4F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F603FE1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7F6CB6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&lt;/table&gt;&lt;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</w:t>
      </w:r>
    </w:p>
    <w:p w14:paraId="457A5104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&lt;center&gt;&lt;b&gt;&lt;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&gt;&lt;font color="sky blue"&gt;</w:t>
      </w:r>
    </w:p>
    <w:p w14:paraId="0082EA90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&lt;p id="demo 2"&gt;&lt;/p&gt;</w:t>
      </w:r>
    </w:p>
    <w:p w14:paraId="396D3D33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</w:p>
    <w:p w14:paraId="2ED1B1C9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&lt;/font&gt;&lt;/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&gt;&lt;/b&gt;&lt;/center&gt;</w:t>
      </w:r>
    </w:p>
    <w:p w14:paraId="3D9E2C4F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</w:p>
    <w:p w14:paraId="7816A6B1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</w:t>
      </w:r>
    </w:p>
    <w:p w14:paraId="1805C5E5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&lt;b&gt;</w:t>
      </w:r>
    </w:p>
    <w:p w14:paraId="3085A3C1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&lt;center&gt;</w:t>
      </w:r>
    </w:p>
    <w:p w14:paraId="11E7FA7C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&lt;input type="button" value="DATA" onclick="</w:t>
      </w:r>
    </w:p>
    <w:p w14:paraId="0B811295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var s='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71B2A60F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lastRenderedPageBreak/>
        <w:t>for (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=1;i&lt;10;i++){</w:t>
      </w:r>
    </w:p>
    <w:p w14:paraId="6D9975AC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s=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s+'Line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 xml:space="preserve"> #'+i+'&lt;br&gt;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33443ACD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}</w:t>
      </w:r>
    </w:p>
    <w:p w14:paraId="5B9092ED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217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 xml:space="preserve"> ('demo') .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=text;"&gt;&lt;/input&gt;</w:t>
      </w:r>
    </w:p>
    <w:p w14:paraId="546180BD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&lt;/center&gt;</w:t>
      </w:r>
    </w:p>
    <w:p w14:paraId="3B94A90E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</w:p>
    <w:p w14:paraId="5126421F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&lt;p id="demo"&gt; &lt;/p&gt;</w:t>
      </w:r>
    </w:p>
    <w:p w14:paraId="43C37667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</w:p>
    <w:p w14:paraId="3CA230C6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&lt;script&gt;</w:t>
      </w:r>
    </w:p>
    <w:p w14:paraId="3535F03A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const transportation = ["Since January 2022, transportation in India has been changing and improving, showing a continuous process of evolution. Various important trends are playing a role in transforming the transportation sector in the 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country.many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 xml:space="preserve"> programs like carpooling, electric bikes, and electric autos have been upgrading the 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indian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 xml:space="preserve"> transportation "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714DA1CE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</w:p>
    <w:p w14:paraId="4A4559A4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let text = "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618CC184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for (let x of transportation) {</w:t>
      </w:r>
    </w:p>
    <w:p w14:paraId="6FE8D618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lastRenderedPageBreak/>
        <w:t xml:space="preserve">  text += x + "&lt;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526A3B32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}</w:t>
      </w:r>
    </w:p>
    <w:p w14:paraId="506DDD55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</w:p>
    <w:p w14:paraId="21D0DC80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217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("demo").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s;</w:t>
      </w:r>
      <w:proofErr w:type="gramEnd"/>
    </w:p>
    <w:p w14:paraId="64A7CD13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&lt;/script&gt;</w:t>
      </w:r>
    </w:p>
    <w:p w14:paraId="1473430C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&lt;/b&gt;</w:t>
      </w:r>
    </w:p>
    <w:p w14:paraId="24DFE17A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</w:t>
      </w:r>
    </w:p>
    <w:p w14:paraId="3BD9CF0D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 xml:space="preserve"> src="https://media.cnn.com/api/v1/images/stellar/prod/230603065757-03-india-train-crash-060323.jpg?c=original"name="iframe_blank" height="200px" width="100%" title="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 xml:space="preserve"> Example"&gt;&lt;/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</w:t>
      </w:r>
    </w:p>
    <w:p w14:paraId="2DE8F55F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</w:p>
    <w:p w14:paraId="5D1A1A92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</w:t>
      </w:r>
    </w:p>
    <w:p w14:paraId="4D7A43CE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&lt;div id="flip4"&gt;&lt;font color="blue"&gt;CSS ANIMATION&lt;/font&gt;&lt;/div&gt;</w:t>
      </w:r>
    </w:p>
    <w:p w14:paraId="66881DD6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&lt;div id="panel4"&gt;</w:t>
      </w:r>
    </w:p>
    <w:p w14:paraId="0EED7915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&lt;div id="animation"&gt;&lt;/div&gt;</w:t>
      </w:r>
    </w:p>
    <w:p w14:paraId="474AC20B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&lt;div id="transition"&gt;&lt;/div&gt;</w:t>
      </w:r>
    </w:p>
    <w:p w14:paraId="1A02E84E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&lt;/div&gt;</w:t>
      </w:r>
    </w:p>
    <w:p w14:paraId="7C96B6AC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lastRenderedPageBreak/>
        <w:t>&lt;script&gt;</w:t>
      </w:r>
    </w:p>
    <w:p w14:paraId="3CEAE97C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$(document).ready(function(){</w:t>
      </w:r>
    </w:p>
    <w:p w14:paraId="1B0BFD69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$("#hide").click(function(){</w:t>
      </w:r>
    </w:p>
    <w:p w14:paraId="360563EF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  $("p").hide(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7D7A9E9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});</w:t>
      </w:r>
    </w:p>
    <w:p w14:paraId="779DFA33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$("#show").click(function(){</w:t>
      </w:r>
    </w:p>
    <w:p w14:paraId="02947D54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  $("p").show(</w:t>
      </w:r>
      <w:proofErr w:type="gramStart"/>
      <w:r w:rsidRPr="005B2178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598AA4D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 xml:space="preserve">  });</w:t>
      </w:r>
    </w:p>
    <w:p w14:paraId="1CCA1AF4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});</w:t>
      </w:r>
    </w:p>
    <w:p w14:paraId="1078B7FE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&lt;/script&gt;</w:t>
      </w:r>
    </w:p>
    <w:p w14:paraId="02374B57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&lt;pre&gt;&lt;center&gt;&lt;b&gt;&lt;h2&gt;****THANK YOU****&lt;/b&gt;&lt;/h2&gt;&lt;/center&gt;&lt;/pre&gt;</w:t>
      </w:r>
    </w:p>
    <w:p w14:paraId="1E5207B3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17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178">
        <w:rPr>
          <w:rFonts w:ascii="Times New Roman" w:hAnsi="Times New Roman" w:cs="Times New Roman"/>
          <w:sz w:val="28"/>
          <w:szCs w:val="28"/>
        </w:rPr>
        <w:t>&gt;</w:t>
      </w:r>
    </w:p>
    <w:p w14:paraId="4BFE0F42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&lt;/article&gt;</w:t>
      </w:r>
    </w:p>
    <w:p w14:paraId="6C9C2E6A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&lt;/div&gt;</w:t>
      </w:r>
    </w:p>
    <w:p w14:paraId="3EAD97BD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&lt;footer&gt; &lt;center&gt;@PROJECT REPORT&lt;/center&gt;&lt;/footer&gt;</w:t>
      </w:r>
    </w:p>
    <w:p w14:paraId="24A2F19F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</w:p>
    <w:p w14:paraId="1A1C30F0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lastRenderedPageBreak/>
        <w:t>&lt;/body&gt;</w:t>
      </w:r>
    </w:p>
    <w:p w14:paraId="468E284D" w14:textId="77777777" w:rsid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  <w:r w:rsidRPr="005B2178">
        <w:rPr>
          <w:rFonts w:ascii="Times New Roman" w:hAnsi="Times New Roman" w:cs="Times New Roman"/>
          <w:sz w:val="28"/>
          <w:szCs w:val="28"/>
        </w:rPr>
        <w:t>&lt;/html&gt;</w:t>
      </w:r>
    </w:p>
    <w:p w14:paraId="35260AD1" w14:textId="0901EA43" w:rsidR="00A2377C" w:rsidRPr="00A2377C" w:rsidRDefault="00A2377C" w:rsidP="005B2178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A2377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                                        ****Summary****</w:t>
      </w:r>
    </w:p>
    <w:p w14:paraId="65805CA8" w14:textId="77777777" w:rsidR="00A2377C" w:rsidRPr="00A2377C" w:rsidRDefault="00A2377C" w:rsidP="00A2377C">
      <w:pPr>
        <w:rPr>
          <w:rFonts w:ascii="Times New Roman" w:hAnsi="Times New Roman" w:cs="Times New Roman"/>
          <w:sz w:val="28"/>
          <w:szCs w:val="28"/>
        </w:rPr>
      </w:pPr>
      <w:r w:rsidRPr="00A2377C">
        <w:rPr>
          <w:rFonts w:ascii="Times New Roman" w:hAnsi="Times New Roman" w:cs="Times New Roman"/>
          <w:sz w:val="28"/>
          <w:szCs w:val="28"/>
        </w:rPr>
        <w:t>&lt;html&gt;</w:t>
      </w:r>
    </w:p>
    <w:p w14:paraId="086F95A4" w14:textId="77777777" w:rsidR="00A2377C" w:rsidRPr="00A2377C" w:rsidRDefault="00A2377C" w:rsidP="00A2377C">
      <w:pPr>
        <w:rPr>
          <w:rFonts w:ascii="Times New Roman" w:hAnsi="Times New Roman" w:cs="Times New Roman"/>
          <w:sz w:val="28"/>
          <w:szCs w:val="28"/>
        </w:rPr>
      </w:pPr>
      <w:r w:rsidRPr="00A2377C">
        <w:rPr>
          <w:rFonts w:ascii="Times New Roman" w:hAnsi="Times New Roman" w:cs="Times New Roman"/>
          <w:sz w:val="28"/>
          <w:szCs w:val="28"/>
        </w:rPr>
        <w:t>&lt;head&gt;&lt;title&gt;Project Report&lt;/title&gt;</w:t>
      </w:r>
    </w:p>
    <w:p w14:paraId="3BCC6AAD" w14:textId="77777777" w:rsidR="00A2377C" w:rsidRPr="00A2377C" w:rsidRDefault="00A2377C" w:rsidP="00A2377C">
      <w:pPr>
        <w:rPr>
          <w:rFonts w:ascii="Times New Roman" w:hAnsi="Times New Roman" w:cs="Times New Roman"/>
          <w:sz w:val="28"/>
          <w:szCs w:val="28"/>
        </w:rPr>
      </w:pPr>
      <w:r w:rsidRPr="00A2377C">
        <w:rPr>
          <w:rFonts w:ascii="Times New Roman" w:hAnsi="Times New Roman" w:cs="Times New Roman"/>
          <w:sz w:val="28"/>
          <w:szCs w:val="28"/>
        </w:rPr>
        <w:t>&lt;meta name="viewport" content="width=device-width, initial-scale=1.0"&gt;</w:t>
      </w:r>
    </w:p>
    <w:p w14:paraId="2C254E3C" w14:textId="77777777" w:rsidR="00A2377C" w:rsidRPr="00A2377C" w:rsidRDefault="00A2377C" w:rsidP="00A2377C">
      <w:pPr>
        <w:rPr>
          <w:rFonts w:ascii="Times New Roman" w:hAnsi="Times New Roman" w:cs="Times New Roman"/>
          <w:sz w:val="28"/>
          <w:szCs w:val="28"/>
        </w:rPr>
      </w:pPr>
      <w:r w:rsidRPr="00A2377C">
        <w:rPr>
          <w:rFonts w:ascii="Times New Roman" w:hAnsi="Times New Roman" w:cs="Times New Roman"/>
          <w:sz w:val="28"/>
          <w:szCs w:val="28"/>
        </w:rPr>
        <w:t xml:space="preserve">&lt;meta name="keywords" content="HTML, CSS, </w:t>
      </w:r>
      <w:proofErr w:type="spellStart"/>
      <w:r w:rsidRPr="00A2377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237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377C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A23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77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2377C">
        <w:rPr>
          <w:rFonts w:ascii="Times New Roman" w:hAnsi="Times New Roman" w:cs="Times New Roman"/>
          <w:sz w:val="28"/>
          <w:szCs w:val="28"/>
        </w:rPr>
        <w:t>"&gt;</w:t>
      </w:r>
    </w:p>
    <w:p w14:paraId="2E37100A" w14:textId="77777777" w:rsidR="00A2377C" w:rsidRPr="00A2377C" w:rsidRDefault="00A2377C" w:rsidP="00A2377C">
      <w:pPr>
        <w:rPr>
          <w:rFonts w:ascii="Times New Roman" w:hAnsi="Times New Roman" w:cs="Times New Roman"/>
          <w:sz w:val="28"/>
          <w:szCs w:val="28"/>
        </w:rPr>
      </w:pPr>
      <w:r w:rsidRPr="00A2377C">
        <w:rPr>
          <w:rFonts w:ascii="Times New Roman" w:hAnsi="Times New Roman" w:cs="Times New Roman"/>
          <w:sz w:val="28"/>
          <w:szCs w:val="28"/>
        </w:rPr>
        <w:t>&lt;meta name="description" content="CSCI101 Project Report"&gt;</w:t>
      </w:r>
    </w:p>
    <w:p w14:paraId="116F2AF9" w14:textId="77777777" w:rsidR="00A2377C" w:rsidRPr="00A2377C" w:rsidRDefault="00A2377C" w:rsidP="00A2377C">
      <w:pPr>
        <w:rPr>
          <w:rFonts w:ascii="Times New Roman" w:hAnsi="Times New Roman" w:cs="Times New Roman"/>
          <w:sz w:val="28"/>
          <w:szCs w:val="28"/>
        </w:rPr>
      </w:pPr>
    </w:p>
    <w:p w14:paraId="70D0560A" w14:textId="77777777" w:rsidR="00A2377C" w:rsidRPr="00A2377C" w:rsidRDefault="00A2377C" w:rsidP="00A2377C">
      <w:pPr>
        <w:rPr>
          <w:rFonts w:ascii="Times New Roman" w:hAnsi="Times New Roman" w:cs="Times New Roman"/>
          <w:sz w:val="28"/>
          <w:szCs w:val="28"/>
        </w:rPr>
      </w:pPr>
      <w:r w:rsidRPr="00A2377C">
        <w:rPr>
          <w:rFonts w:ascii="Times New Roman" w:hAnsi="Times New Roman" w:cs="Times New Roman"/>
          <w:sz w:val="28"/>
          <w:szCs w:val="28"/>
        </w:rPr>
        <w:t>&lt;/head&gt;</w:t>
      </w:r>
    </w:p>
    <w:p w14:paraId="0381B7B2" w14:textId="77777777" w:rsidR="00A2377C" w:rsidRPr="00A2377C" w:rsidRDefault="00A2377C" w:rsidP="00A2377C">
      <w:pPr>
        <w:rPr>
          <w:rFonts w:ascii="Times New Roman" w:hAnsi="Times New Roman" w:cs="Times New Roman"/>
          <w:sz w:val="28"/>
          <w:szCs w:val="28"/>
        </w:rPr>
      </w:pPr>
      <w:r w:rsidRPr="00A2377C">
        <w:rPr>
          <w:rFonts w:ascii="Times New Roman" w:hAnsi="Times New Roman" w:cs="Times New Roman"/>
          <w:sz w:val="28"/>
          <w:szCs w:val="28"/>
        </w:rPr>
        <w:t>&lt;body&gt;</w:t>
      </w:r>
    </w:p>
    <w:p w14:paraId="2270D719" w14:textId="77777777" w:rsidR="00A2377C" w:rsidRPr="00A2377C" w:rsidRDefault="00A2377C" w:rsidP="00A2377C">
      <w:pPr>
        <w:rPr>
          <w:rFonts w:ascii="Times New Roman" w:hAnsi="Times New Roman" w:cs="Times New Roman"/>
          <w:sz w:val="28"/>
          <w:szCs w:val="28"/>
        </w:rPr>
      </w:pPr>
    </w:p>
    <w:p w14:paraId="5DF88CBB" w14:textId="77777777" w:rsidR="00A2377C" w:rsidRPr="00A2377C" w:rsidRDefault="00A2377C" w:rsidP="00A2377C">
      <w:pPr>
        <w:rPr>
          <w:rFonts w:ascii="Times New Roman" w:hAnsi="Times New Roman" w:cs="Times New Roman"/>
          <w:sz w:val="28"/>
          <w:szCs w:val="28"/>
        </w:rPr>
      </w:pPr>
      <w:r w:rsidRPr="00A2377C">
        <w:rPr>
          <w:rFonts w:ascii="Times New Roman" w:hAnsi="Times New Roman" w:cs="Times New Roman"/>
          <w:sz w:val="28"/>
          <w:szCs w:val="28"/>
        </w:rPr>
        <w:t>&lt;center&gt;&lt;h1&gt;&lt;b&gt; PROJECT DESCRIPTION &lt;/b&gt;&lt;/h1&gt;&lt;/center&gt;</w:t>
      </w:r>
    </w:p>
    <w:p w14:paraId="233BDA0C" w14:textId="77777777" w:rsidR="00A2377C" w:rsidRPr="00A2377C" w:rsidRDefault="00A2377C" w:rsidP="00A2377C">
      <w:pPr>
        <w:rPr>
          <w:rFonts w:ascii="Times New Roman" w:hAnsi="Times New Roman" w:cs="Times New Roman"/>
          <w:sz w:val="28"/>
          <w:szCs w:val="28"/>
        </w:rPr>
      </w:pPr>
      <w:r w:rsidRPr="00A2377C">
        <w:rPr>
          <w:rFonts w:ascii="Times New Roman" w:hAnsi="Times New Roman" w:cs="Times New Roman"/>
          <w:sz w:val="28"/>
          <w:szCs w:val="28"/>
        </w:rPr>
        <w:t>&lt;p&gt;&lt;b&gt;HTML is shown as hyperlink, images, table with the zebra strip method/style that presents the market size of all the sectors and lists with pictures on the entire webpage.&lt;/b&gt;&lt;/p&gt;</w:t>
      </w:r>
    </w:p>
    <w:p w14:paraId="4A28B85B" w14:textId="77777777" w:rsidR="00A2377C" w:rsidRPr="00A2377C" w:rsidRDefault="00A2377C" w:rsidP="00A2377C">
      <w:pPr>
        <w:rPr>
          <w:rFonts w:ascii="Times New Roman" w:hAnsi="Times New Roman" w:cs="Times New Roman"/>
          <w:sz w:val="28"/>
          <w:szCs w:val="28"/>
        </w:rPr>
      </w:pPr>
      <w:r w:rsidRPr="00A2377C">
        <w:rPr>
          <w:rFonts w:ascii="Times New Roman" w:hAnsi="Times New Roman" w:cs="Times New Roman"/>
          <w:sz w:val="28"/>
          <w:szCs w:val="28"/>
        </w:rPr>
        <w:lastRenderedPageBreak/>
        <w:t>&lt;h1&gt;CSS:&lt;/h1&gt;&lt;p&gt;&lt;b&gt;CSS properties are included in all the pages to enhance their appearance that include colors, header, footer, layouts on the left side of the pages, borders, and dropdown panel.&lt;/b&gt;&lt;/p&gt;</w:t>
      </w:r>
    </w:p>
    <w:p w14:paraId="1735452A" w14:textId="77777777" w:rsidR="00A2377C" w:rsidRPr="00A2377C" w:rsidRDefault="00A2377C" w:rsidP="00A2377C">
      <w:pPr>
        <w:rPr>
          <w:rFonts w:ascii="Times New Roman" w:hAnsi="Times New Roman" w:cs="Times New Roman"/>
          <w:sz w:val="28"/>
          <w:szCs w:val="28"/>
        </w:rPr>
      </w:pPr>
      <w:r w:rsidRPr="00A2377C">
        <w:rPr>
          <w:rFonts w:ascii="Times New Roman" w:hAnsi="Times New Roman" w:cs="Times New Roman"/>
          <w:sz w:val="28"/>
          <w:szCs w:val="28"/>
        </w:rPr>
        <w:t>&lt;h1&gt; Multimedia features&lt;/h1&gt;&lt;p&gt;&lt;b&gt;Animation is shown inside the last panel of a webpage. CSS styles inside the @keyframes rule are shown that represent the gradual change of animation from the current style to the new style at certain times. &lt;/b&gt;&lt;/p&gt;</w:t>
      </w:r>
    </w:p>
    <w:p w14:paraId="71AB2862" w14:textId="77777777" w:rsidR="00A2377C" w:rsidRPr="00A2377C" w:rsidRDefault="00A2377C" w:rsidP="00A2377C">
      <w:pPr>
        <w:rPr>
          <w:rFonts w:ascii="Times New Roman" w:hAnsi="Times New Roman" w:cs="Times New Roman"/>
          <w:sz w:val="28"/>
          <w:szCs w:val="28"/>
        </w:rPr>
      </w:pPr>
      <w:r w:rsidRPr="00A2377C">
        <w:rPr>
          <w:rFonts w:ascii="Times New Roman" w:hAnsi="Times New Roman" w:cs="Times New Roman"/>
          <w:sz w:val="28"/>
          <w:szCs w:val="28"/>
        </w:rPr>
        <w:t xml:space="preserve">&lt;h1&gt;JavaScript&lt;/h1&gt;&lt;p&gt;&lt;b&gt;JavaScript function with a pop-up message is represented to show the website tag line that </w:t>
      </w:r>
      <w:proofErr w:type="gramStart"/>
      <w:r w:rsidRPr="00A2377C">
        <w:rPr>
          <w:rFonts w:ascii="Times New Roman" w:hAnsi="Times New Roman" w:cs="Times New Roman"/>
          <w:sz w:val="28"/>
          <w:szCs w:val="28"/>
        </w:rPr>
        <w:t>say</w:t>
      </w:r>
      <w:proofErr w:type="gramEnd"/>
      <w:r w:rsidRPr="00A2377C">
        <w:rPr>
          <w:rFonts w:ascii="Times New Roman" w:hAnsi="Times New Roman" w:cs="Times New Roman"/>
          <w:sz w:val="28"/>
          <w:szCs w:val="28"/>
        </w:rPr>
        <w:t xml:space="preserve"> “LETS SCRUTINIZE THE TRANSPORTATION SYSTEM OF INDIA.”</w:t>
      </w:r>
    </w:p>
    <w:p w14:paraId="4E39266C" w14:textId="77777777" w:rsidR="00A2377C" w:rsidRPr="00A2377C" w:rsidRDefault="00A2377C" w:rsidP="00A2377C">
      <w:pPr>
        <w:rPr>
          <w:rFonts w:ascii="Times New Roman" w:hAnsi="Times New Roman" w:cs="Times New Roman"/>
          <w:sz w:val="28"/>
          <w:szCs w:val="28"/>
        </w:rPr>
      </w:pPr>
      <w:r w:rsidRPr="00A2377C">
        <w:rPr>
          <w:rFonts w:ascii="Times New Roman" w:hAnsi="Times New Roman" w:cs="Times New Roman"/>
          <w:sz w:val="28"/>
          <w:szCs w:val="28"/>
        </w:rPr>
        <w:t xml:space="preserve"> JavaScript if else statement (Conditional Statement) is also shown as a top heading of a page that says’, “THREE MAIN MODES OF TRANSPORT.”</w:t>
      </w:r>
    </w:p>
    <w:p w14:paraId="0183C997" w14:textId="77777777" w:rsidR="00A2377C" w:rsidRPr="00A2377C" w:rsidRDefault="00A2377C" w:rsidP="00A2377C">
      <w:pPr>
        <w:rPr>
          <w:rFonts w:ascii="Times New Roman" w:hAnsi="Times New Roman" w:cs="Times New Roman"/>
          <w:sz w:val="28"/>
          <w:szCs w:val="28"/>
        </w:rPr>
      </w:pPr>
      <w:r w:rsidRPr="00A2377C">
        <w:rPr>
          <w:rFonts w:ascii="Times New Roman" w:hAnsi="Times New Roman" w:cs="Times New Roman"/>
          <w:sz w:val="28"/>
          <w:szCs w:val="28"/>
        </w:rPr>
        <w:t xml:space="preserve">Moreover, the “loop for of" method and "button" option is used to represent a headline of data of each sector by clicking on a button that says "DATA". </w:t>
      </w:r>
    </w:p>
    <w:p w14:paraId="37D95CDB" w14:textId="77777777" w:rsidR="00A2377C" w:rsidRPr="00A2377C" w:rsidRDefault="00A2377C" w:rsidP="00A2377C">
      <w:pPr>
        <w:rPr>
          <w:rFonts w:ascii="Times New Roman" w:hAnsi="Times New Roman" w:cs="Times New Roman"/>
          <w:sz w:val="28"/>
          <w:szCs w:val="28"/>
        </w:rPr>
      </w:pPr>
      <w:r w:rsidRPr="00A2377C">
        <w:rPr>
          <w:rFonts w:ascii="Times New Roman" w:hAnsi="Times New Roman" w:cs="Times New Roman"/>
          <w:sz w:val="28"/>
          <w:szCs w:val="28"/>
        </w:rPr>
        <w:t xml:space="preserve"> &lt;/b&gt;&lt;/p&gt;</w:t>
      </w:r>
    </w:p>
    <w:p w14:paraId="28CBFD7A" w14:textId="77777777" w:rsidR="00A2377C" w:rsidRPr="00A2377C" w:rsidRDefault="00A2377C" w:rsidP="00A2377C">
      <w:pPr>
        <w:rPr>
          <w:rFonts w:ascii="Times New Roman" w:hAnsi="Times New Roman" w:cs="Times New Roman"/>
          <w:sz w:val="28"/>
          <w:szCs w:val="28"/>
        </w:rPr>
      </w:pPr>
      <w:r w:rsidRPr="00A2377C">
        <w:rPr>
          <w:rFonts w:ascii="Times New Roman" w:hAnsi="Times New Roman" w:cs="Times New Roman"/>
          <w:sz w:val="28"/>
          <w:szCs w:val="28"/>
        </w:rPr>
        <w:t xml:space="preserve"> &lt;h1&gt;jQuery&lt;/h1&gt;&lt;p&gt;&lt;b&gt;</w:t>
      </w:r>
      <w:proofErr w:type="spellStart"/>
      <w:r w:rsidRPr="00A2377C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A2377C">
        <w:rPr>
          <w:rFonts w:ascii="Times New Roman" w:hAnsi="Times New Roman" w:cs="Times New Roman"/>
          <w:sz w:val="28"/>
          <w:szCs w:val="28"/>
        </w:rPr>
        <w:t xml:space="preserve"> effects including slide (panel) is  shown. &lt;/b&gt;&lt;/p&gt;</w:t>
      </w:r>
    </w:p>
    <w:p w14:paraId="34C7EDF0" w14:textId="77777777" w:rsidR="00A2377C" w:rsidRPr="00A2377C" w:rsidRDefault="00A2377C" w:rsidP="00A2377C">
      <w:pPr>
        <w:rPr>
          <w:rFonts w:ascii="Times New Roman" w:hAnsi="Times New Roman" w:cs="Times New Roman"/>
          <w:sz w:val="28"/>
          <w:szCs w:val="28"/>
        </w:rPr>
      </w:pPr>
      <w:r w:rsidRPr="00A2377C">
        <w:rPr>
          <w:rFonts w:ascii="Times New Roman" w:hAnsi="Times New Roman" w:cs="Times New Roman"/>
          <w:sz w:val="28"/>
          <w:szCs w:val="28"/>
        </w:rPr>
        <w:lastRenderedPageBreak/>
        <w:t xml:space="preserve">&lt;h1&gt;Use of </w:t>
      </w:r>
      <w:proofErr w:type="spellStart"/>
      <w:r w:rsidRPr="00A2377C">
        <w:rPr>
          <w:rFonts w:ascii="Times New Roman" w:hAnsi="Times New Roman" w:cs="Times New Roman"/>
          <w:sz w:val="28"/>
          <w:szCs w:val="28"/>
        </w:rPr>
        <w:t>iframes</w:t>
      </w:r>
      <w:proofErr w:type="spellEnd"/>
      <w:r w:rsidRPr="00A2377C">
        <w:rPr>
          <w:rFonts w:ascii="Times New Roman" w:hAnsi="Times New Roman" w:cs="Times New Roman"/>
          <w:sz w:val="28"/>
          <w:szCs w:val="28"/>
        </w:rPr>
        <w:t>&lt;/h1&gt;&lt;p&gt;&lt;b&gt;</w:t>
      </w:r>
      <w:proofErr w:type="spellStart"/>
      <w:r w:rsidRPr="00A2377C">
        <w:rPr>
          <w:rFonts w:ascii="Times New Roman" w:hAnsi="Times New Roman" w:cs="Times New Roman"/>
          <w:sz w:val="28"/>
          <w:szCs w:val="28"/>
        </w:rPr>
        <w:t>iframes</w:t>
      </w:r>
      <w:proofErr w:type="spellEnd"/>
      <w:r w:rsidRPr="00A2377C">
        <w:rPr>
          <w:rFonts w:ascii="Times New Roman" w:hAnsi="Times New Roman" w:cs="Times New Roman"/>
          <w:sz w:val="28"/>
          <w:szCs w:val="28"/>
        </w:rPr>
        <w:t xml:space="preserve"> are used a single page showing the biggest railway track mishappening in India years back. This shows the other side of the transport sector of India.&lt;/b&gt;&lt;/p&gt;</w:t>
      </w:r>
    </w:p>
    <w:p w14:paraId="74FFE800" w14:textId="77777777" w:rsidR="00A2377C" w:rsidRPr="00A2377C" w:rsidRDefault="00A2377C" w:rsidP="00A2377C">
      <w:pPr>
        <w:rPr>
          <w:rFonts w:ascii="Times New Roman" w:hAnsi="Times New Roman" w:cs="Times New Roman"/>
          <w:sz w:val="28"/>
          <w:szCs w:val="28"/>
        </w:rPr>
      </w:pPr>
      <w:r w:rsidRPr="00A2377C">
        <w:rPr>
          <w:rFonts w:ascii="Times New Roman" w:hAnsi="Times New Roman" w:cs="Times New Roman"/>
          <w:sz w:val="28"/>
          <w:szCs w:val="28"/>
        </w:rPr>
        <w:t>.</w:t>
      </w:r>
    </w:p>
    <w:p w14:paraId="187443B6" w14:textId="77777777" w:rsidR="00A2377C" w:rsidRPr="00A2377C" w:rsidRDefault="00A2377C" w:rsidP="00A2377C">
      <w:pPr>
        <w:rPr>
          <w:rFonts w:ascii="Times New Roman" w:hAnsi="Times New Roman" w:cs="Times New Roman"/>
          <w:sz w:val="28"/>
          <w:szCs w:val="28"/>
        </w:rPr>
      </w:pPr>
      <w:r w:rsidRPr="00A2377C">
        <w:rPr>
          <w:rFonts w:ascii="Times New Roman" w:hAnsi="Times New Roman" w:cs="Times New Roman"/>
          <w:sz w:val="28"/>
          <w:szCs w:val="28"/>
        </w:rPr>
        <w:t xml:space="preserve"> &lt;/b&gt;&lt;</w:t>
      </w:r>
      <w:proofErr w:type="spellStart"/>
      <w:r w:rsidRPr="00A237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2377C">
        <w:rPr>
          <w:rFonts w:ascii="Times New Roman" w:hAnsi="Times New Roman" w:cs="Times New Roman"/>
          <w:sz w:val="28"/>
          <w:szCs w:val="28"/>
        </w:rPr>
        <w:t>&gt;  &lt;/</w:t>
      </w:r>
      <w:proofErr w:type="spellStart"/>
      <w:r w:rsidRPr="00A237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2377C">
        <w:rPr>
          <w:rFonts w:ascii="Times New Roman" w:hAnsi="Times New Roman" w:cs="Times New Roman"/>
          <w:sz w:val="28"/>
          <w:szCs w:val="28"/>
        </w:rPr>
        <w:t>&gt; &lt;/p&gt;</w:t>
      </w:r>
    </w:p>
    <w:p w14:paraId="3F564C66" w14:textId="77777777" w:rsidR="00A2377C" w:rsidRPr="00A2377C" w:rsidRDefault="00A2377C" w:rsidP="00A2377C">
      <w:pPr>
        <w:rPr>
          <w:rFonts w:ascii="Times New Roman" w:hAnsi="Times New Roman" w:cs="Times New Roman"/>
          <w:sz w:val="28"/>
          <w:szCs w:val="28"/>
        </w:rPr>
      </w:pPr>
      <w:r w:rsidRPr="00A2377C">
        <w:rPr>
          <w:rFonts w:ascii="Times New Roman" w:hAnsi="Times New Roman" w:cs="Times New Roman"/>
          <w:sz w:val="28"/>
          <w:szCs w:val="28"/>
        </w:rPr>
        <w:t>&lt;h1&gt;&lt;center&gt;THANK YOU!!&lt;/center&gt;&lt;/p&gt;</w:t>
      </w:r>
    </w:p>
    <w:p w14:paraId="6CBDB021" w14:textId="77777777" w:rsidR="00A2377C" w:rsidRPr="00A2377C" w:rsidRDefault="00A2377C" w:rsidP="00A2377C">
      <w:pPr>
        <w:rPr>
          <w:rFonts w:ascii="Times New Roman" w:hAnsi="Times New Roman" w:cs="Times New Roman"/>
          <w:sz w:val="28"/>
          <w:szCs w:val="28"/>
        </w:rPr>
      </w:pPr>
    </w:p>
    <w:p w14:paraId="441AE257" w14:textId="77777777" w:rsidR="00A2377C" w:rsidRPr="00A2377C" w:rsidRDefault="00A2377C" w:rsidP="00A2377C">
      <w:pPr>
        <w:rPr>
          <w:rFonts w:ascii="Times New Roman" w:hAnsi="Times New Roman" w:cs="Times New Roman"/>
          <w:sz w:val="28"/>
          <w:szCs w:val="28"/>
        </w:rPr>
      </w:pPr>
      <w:r w:rsidRPr="00A2377C">
        <w:rPr>
          <w:rFonts w:ascii="Times New Roman" w:hAnsi="Times New Roman" w:cs="Times New Roman"/>
          <w:sz w:val="28"/>
          <w:szCs w:val="28"/>
        </w:rPr>
        <w:t>&lt;/article&gt;</w:t>
      </w:r>
    </w:p>
    <w:p w14:paraId="566A034A" w14:textId="77777777" w:rsidR="00A2377C" w:rsidRPr="00A2377C" w:rsidRDefault="00A2377C" w:rsidP="00A2377C">
      <w:pPr>
        <w:rPr>
          <w:rFonts w:ascii="Times New Roman" w:hAnsi="Times New Roman" w:cs="Times New Roman"/>
          <w:sz w:val="28"/>
          <w:szCs w:val="28"/>
        </w:rPr>
      </w:pPr>
      <w:r w:rsidRPr="00A2377C">
        <w:rPr>
          <w:rFonts w:ascii="Times New Roman" w:hAnsi="Times New Roman" w:cs="Times New Roman"/>
          <w:sz w:val="28"/>
          <w:szCs w:val="28"/>
        </w:rPr>
        <w:t>&lt;/div&gt;</w:t>
      </w:r>
    </w:p>
    <w:p w14:paraId="3C0D0600" w14:textId="77777777" w:rsidR="00A2377C" w:rsidRPr="00A2377C" w:rsidRDefault="00A2377C" w:rsidP="00A2377C">
      <w:pPr>
        <w:rPr>
          <w:rFonts w:ascii="Times New Roman" w:hAnsi="Times New Roman" w:cs="Times New Roman"/>
          <w:sz w:val="28"/>
          <w:szCs w:val="28"/>
        </w:rPr>
      </w:pPr>
      <w:r w:rsidRPr="00A2377C">
        <w:rPr>
          <w:rFonts w:ascii="Times New Roman" w:hAnsi="Times New Roman" w:cs="Times New Roman"/>
          <w:sz w:val="28"/>
          <w:szCs w:val="28"/>
        </w:rPr>
        <w:t>&lt;/body&gt;</w:t>
      </w:r>
    </w:p>
    <w:p w14:paraId="5AABF8DA" w14:textId="77777777" w:rsidR="00A2377C" w:rsidRPr="00A2377C" w:rsidRDefault="00A2377C" w:rsidP="00A2377C">
      <w:pPr>
        <w:rPr>
          <w:rFonts w:ascii="Times New Roman" w:hAnsi="Times New Roman" w:cs="Times New Roman"/>
          <w:sz w:val="28"/>
          <w:szCs w:val="28"/>
        </w:rPr>
      </w:pPr>
      <w:r w:rsidRPr="00A2377C">
        <w:rPr>
          <w:rFonts w:ascii="Times New Roman" w:hAnsi="Times New Roman" w:cs="Times New Roman"/>
          <w:sz w:val="28"/>
          <w:szCs w:val="28"/>
        </w:rPr>
        <w:t>&lt;/html&gt;</w:t>
      </w:r>
    </w:p>
    <w:p w14:paraId="56ACE5E4" w14:textId="77777777" w:rsidR="005B2178" w:rsidRPr="005B2178" w:rsidRDefault="005B2178" w:rsidP="005B2178">
      <w:pPr>
        <w:rPr>
          <w:rFonts w:ascii="Times New Roman" w:hAnsi="Times New Roman" w:cs="Times New Roman"/>
          <w:sz w:val="28"/>
          <w:szCs w:val="28"/>
        </w:rPr>
      </w:pPr>
    </w:p>
    <w:p w14:paraId="41FC4674" w14:textId="77777777" w:rsidR="005B2178" w:rsidRPr="005B2178" w:rsidRDefault="005B2178" w:rsidP="005B2178">
      <w:pPr>
        <w:rPr>
          <w:rFonts w:ascii="Times New Roman" w:hAnsi="Times New Roman" w:cs="Times New Roman"/>
          <w:sz w:val="44"/>
          <w:szCs w:val="44"/>
        </w:rPr>
      </w:pPr>
    </w:p>
    <w:p w14:paraId="690AB635" w14:textId="77777777" w:rsidR="005B2178" w:rsidRPr="005B2178" w:rsidRDefault="005B2178">
      <w:pPr>
        <w:rPr>
          <w:rFonts w:ascii="Times New Roman" w:hAnsi="Times New Roman" w:cs="Times New Roman"/>
          <w:sz w:val="44"/>
          <w:szCs w:val="44"/>
        </w:rPr>
      </w:pPr>
    </w:p>
    <w:sectPr w:rsidR="005B2178" w:rsidRPr="005B21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78"/>
    <w:rsid w:val="005B2178"/>
    <w:rsid w:val="009A7B33"/>
    <w:rsid w:val="00A2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3007"/>
  <w15:chartTrackingRefBased/>
  <w15:docId w15:val="{2217047B-4725-46EB-BF0F-94A7D775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Kataria</dc:creator>
  <cp:keywords/>
  <dc:description/>
  <cp:lastModifiedBy>Palak Kataria</cp:lastModifiedBy>
  <cp:revision>2</cp:revision>
  <dcterms:created xsi:type="dcterms:W3CDTF">2023-11-19T23:39:00Z</dcterms:created>
  <dcterms:modified xsi:type="dcterms:W3CDTF">2023-11-19T23:39:00Z</dcterms:modified>
</cp:coreProperties>
</file>