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3A8" w:rsidRDefault="009663A8" w:rsidP="009663A8">
      <w:r>
        <w:t>Prerequisite:</w:t>
      </w:r>
    </w:p>
    <w:p w:rsidR="009663A8" w:rsidRDefault="009663A8" w:rsidP="009663A8">
      <w:r>
        <w:t xml:space="preserve">System should have .Net framework (Check </w:t>
      </w:r>
      <w:r>
        <w:rPr>
          <w:b/>
        </w:rPr>
        <w:t>C</w:t>
      </w:r>
      <w:r w:rsidRPr="009663A8">
        <w:rPr>
          <w:b/>
        </w:rPr>
        <w:t>\Windows\Microsoft.NET\Framework</w:t>
      </w:r>
      <w:r>
        <w:t>).</w:t>
      </w:r>
    </w:p>
    <w:p w:rsidR="009663A8" w:rsidRDefault="009663A8" w:rsidP="009663A8">
      <w:r>
        <w:t>Follow the below steps for the use:</w:t>
      </w:r>
    </w:p>
    <w:p w:rsidR="009663A8" w:rsidRDefault="009663A8" w:rsidP="009663A8">
      <w:pPr>
        <w:pStyle w:val="ListParagraph"/>
        <w:numPr>
          <w:ilvl w:val="0"/>
          <w:numId w:val="2"/>
        </w:numPr>
      </w:pPr>
      <w:r>
        <w:t>Extract the attached zip file (Screenshot Utility.zip).</w:t>
      </w:r>
    </w:p>
    <w:p w:rsidR="009663A8" w:rsidRDefault="009663A8" w:rsidP="009663A8">
      <w:pPr>
        <w:pStyle w:val="ListParagraph"/>
        <w:numPr>
          <w:ilvl w:val="0"/>
          <w:numId w:val="2"/>
        </w:numPr>
      </w:pPr>
      <w:r>
        <w:t>Run the TakeScreenshot.exe file</w:t>
      </w:r>
    </w:p>
    <w:p w:rsidR="009663A8" w:rsidRDefault="009663A8" w:rsidP="009663A8">
      <w:pPr>
        <w:pStyle w:val="ListParagraph"/>
        <w:numPr>
          <w:ilvl w:val="0"/>
          <w:numId w:val="2"/>
        </w:numPr>
      </w:pPr>
      <w:r>
        <w:t>Give a logical document name in the textbox and click on Start button.</w:t>
      </w:r>
    </w:p>
    <w:p w:rsidR="009663A8" w:rsidRDefault="009663A8" w:rsidP="009663A8">
      <w:r>
        <w:rPr>
          <w:noProof/>
        </w:rPr>
        <w:drawing>
          <wp:inline distT="0" distB="0" distL="0" distR="0" wp14:anchorId="375FD389" wp14:editId="2F4A3914">
            <wp:extent cx="31908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A8" w:rsidRDefault="009663A8" w:rsidP="009663A8"/>
    <w:p w:rsidR="009663A8" w:rsidRDefault="00C874C3" w:rsidP="00C874C3">
      <w:pPr>
        <w:pStyle w:val="ListParagraph"/>
        <w:numPr>
          <w:ilvl w:val="0"/>
          <w:numId w:val="2"/>
        </w:numPr>
      </w:pPr>
      <w:r>
        <w:t>A small window will appear with “Print Screen” button on bottom right corner of the screen.</w:t>
      </w:r>
    </w:p>
    <w:p w:rsidR="00C874C3" w:rsidRDefault="00C874C3" w:rsidP="009663A8">
      <w:r>
        <w:t>User has to navigate on the desired steps and click on “Print Screen” button at the screen which needs to capture.</w:t>
      </w:r>
    </w:p>
    <w:p w:rsidR="00C874C3" w:rsidRDefault="00C874C3" w:rsidP="009663A8"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C3" w:rsidRDefault="00C874C3">
      <w:r>
        <w:br w:type="page"/>
      </w:r>
    </w:p>
    <w:p w:rsidR="00C874C3" w:rsidRDefault="00C874C3" w:rsidP="009663A8">
      <w:r>
        <w:lastRenderedPageBreak/>
        <w:t>After completion of the flow click on close butto</w:t>
      </w:r>
      <w:r w:rsidR="00895A61">
        <w:t xml:space="preserve">n, a doc file with given name, </w:t>
      </w:r>
      <w:bookmarkStart w:id="0" w:name="_GoBack"/>
      <w:bookmarkEnd w:id="0"/>
      <w:r>
        <w:t>with screenshots embedded in it will get generated at location “</w:t>
      </w:r>
      <w:r w:rsidRPr="00C874C3">
        <w:t>C:\TestScript_Screenshot</w:t>
      </w:r>
      <w:r>
        <w:t xml:space="preserve">”. </w:t>
      </w:r>
    </w:p>
    <w:p w:rsidR="00C874C3" w:rsidRDefault="00C874C3" w:rsidP="009663A8"/>
    <w:p w:rsidR="00C874C3" w:rsidRDefault="00C874C3" w:rsidP="009663A8">
      <w:r>
        <w:rPr>
          <w:noProof/>
        </w:rPr>
        <w:drawing>
          <wp:inline distT="0" distB="0" distL="0" distR="0" wp14:anchorId="51B632F1" wp14:editId="7CBCE2F0">
            <wp:extent cx="4444779" cy="313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4" cy="313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C3" w:rsidRDefault="00C874C3" w:rsidP="009663A8"/>
    <w:sectPr w:rsidR="00C8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D74DA"/>
    <w:multiLevelType w:val="hybridMultilevel"/>
    <w:tmpl w:val="1A1AC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4760F"/>
    <w:multiLevelType w:val="hybridMultilevel"/>
    <w:tmpl w:val="E07CA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A8"/>
    <w:rsid w:val="003E0F1F"/>
    <w:rsid w:val="00895A61"/>
    <w:rsid w:val="009663A8"/>
    <w:rsid w:val="00C874C3"/>
    <w:rsid w:val="00D22CF7"/>
    <w:rsid w:val="00EA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3FDF"/>
  <w15:chartTrackingRefBased/>
  <w15:docId w15:val="{F3D6E816-36A0-438B-B99B-24B4E5CF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Gurvinder Singh</dc:creator>
  <cp:keywords/>
  <dc:description/>
  <cp:lastModifiedBy>Mukul Gaur</cp:lastModifiedBy>
  <cp:revision>4</cp:revision>
  <dcterms:created xsi:type="dcterms:W3CDTF">2018-12-14T13:19:00Z</dcterms:created>
  <dcterms:modified xsi:type="dcterms:W3CDTF">2018-12-14T13:47:00Z</dcterms:modified>
</cp:coreProperties>
</file>