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C482E" w14:textId="5087BFA6" w:rsidR="00DD5724" w:rsidRPr="002D7CC3" w:rsidRDefault="00DD5724" w:rsidP="00DD5724">
      <w:pPr>
        <w:jc w:val="center"/>
        <w:rPr>
          <w:rFonts w:ascii="Aharoni" w:hAnsi="Aharoni" w:cs="Aharoni"/>
          <w:sz w:val="48"/>
          <w:szCs w:val="48"/>
        </w:rPr>
      </w:pPr>
      <w:r w:rsidRPr="002D7CC3">
        <w:rPr>
          <w:rFonts w:ascii="Aharoni" w:hAnsi="Aharoni" w:cs="Aharoni" w:hint="cs"/>
          <w:sz w:val="48"/>
          <w:szCs w:val="48"/>
        </w:rPr>
        <w:t>INDEX</w:t>
      </w:r>
    </w:p>
    <w:p w14:paraId="087BBDC4" w14:textId="77777777" w:rsidR="00DD5724" w:rsidRPr="00DD5724" w:rsidRDefault="00DD5724" w:rsidP="00DD5724">
      <w:pPr>
        <w:jc w:val="center"/>
        <w:rPr>
          <w:rFonts w:ascii="Aharoni" w:hAnsi="Aharoni" w:cs="Aharoni"/>
          <w:sz w:val="40"/>
          <w:szCs w:val="40"/>
        </w:rPr>
      </w:pPr>
    </w:p>
    <w:tbl>
      <w:tblPr>
        <w:tblStyle w:val="GridTable4-Accent2"/>
        <w:tblW w:w="0" w:type="auto"/>
        <w:tblInd w:w="721" w:type="dxa"/>
        <w:tblLook w:val="04A0" w:firstRow="1" w:lastRow="0" w:firstColumn="1" w:lastColumn="0" w:noHBand="0" w:noVBand="1"/>
      </w:tblPr>
      <w:tblGrid>
        <w:gridCol w:w="846"/>
        <w:gridCol w:w="6508"/>
        <w:gridCol w:w="1662"/>
      </w:tblGrid>
      <w:tr w:rsidR="00DD5724" w:rsidRPr="00DD5724" w14:paraId="431FCE1B" w14:textId="77777777" w:rsidTr="002D7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B2BA2EB" w14:textId="1879D005" w:rsidR="00DD5724" w:rsidRPr="00DD5724" w:rsidRDefault="00DD5724">
            <w:pPr>
              <w:rPr>
                <w:sz w:val="36"/>
                <w:szCs w:val="36"/>
              </w:rPr>
            </w:pPr>
            <w:r w:rsidRPr="00DD5724">
              <w:rPr>
                <w:sz w:val="36"/>
                <w:szCs w:val="36"/>
              </w:rPr>
              <w:t>No.</w:t>
            </w:r>
          </w:p>
        </w:tc>
        <w:tc>
          <w:tcPr>
            <w:tcW w:w="6508" w:type="dxa"/>
          </w:tcPr>
          <w:p w14:paraId="54161877" w14:textId="2EAEF4DA" w:rsidR="00DD5724" w:rsidRPr="00DD5724" w:rsidRDefault="00DD57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D5724">
              <w:rPr>
                <w:sz w:val="36"/>
                <w:szCs w:val="36"/>
              </w:rPr>
              <w:t>Title</w:t>
            </w:r>
          </w:p>
        </w:tc>
        <w:tc>
          <w:tcPr>
            <w:tcW w:w="1662" w:type="dxa"/>
          </w:tcPr>
          <w:p w14:paraId="6EB57A40" w14:textId="1F30EC8F" w:rsidR="00DD5724" w:rsidRPr="00DD5724" w:rsidRDefault="00DD57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D5724">
              <w:rPr>
                <w:sz w:val="36"/>
                <w:szCs w:val="36"/>
              </w:rPr>
              <w:t>Page No.</w:t>
            </w:r>
          </w:p>
        </w:tc>
      </w:tr>
      <w:tr w:rsidR="00285BDE" w:rsidRPr="00DD5724" w14:paraId="311E5E66" w14:textId="77777777" w:rsidTr="002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566090" w14:textId="5E2E1840" w:rsidR="00285BDE" w:rsidRDefault="00285BDE" w:rsidP="002D7CC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6508" w:type="dxa"/>
          </w:tcPr>
          <w:p w14:paraId="32C34A1B" w14:textId="6EE79EEC" w:rsidR="00285BDE" w:rsidRPr="00285BDE" w:rsidRDefault="00285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6"/>
                <w:szCs w:val="36"/>
              </w:rPr>
            </w:pPr>
            <w:r w:rsidRPr="00285BDE">
              <w:rPr>
                <w:b/>
                <w:bCs/>
                <w:i/>
                <w:iCs/>
                <w:sz w:val="36"/>
                <w:szCs w:val="36"/>
              </w:rPr>
              <w:t>MySQL Queries</w:t>
            </w:r>
          </w:p>
        </w:tc>
        <w:tc>
          <w:tcPr>
            <w:tcW w:w="1662" w:type="dxa"/>
          </w:tcPr>
          <w:p w14:paraId="08FEC6D4" w14:textId="7D27C42C" w:rsidR="00285BDE" w:rsidRDefault="002833F7" w:rsidP="00DD5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C815B7" w:rsidRPr="00DD5724" w14:paraId="1511D73B" w14:textId="77777777" w:rsidTr="002D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F07EAE0" w14:textId="297302B1" w:rsidR="00C815B7" w:rsidRPr="00DD5724" w:rsidRDefault="00285BDE" w:rsidP="002D7CC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6508" w:type="dxa"/>
          </w:tcPr>
          <w:p w14:paraId="5DCA6BC0" w14:textId="263E92C9" w:rsidR="00C815B7" w:rsidRPr="00DD5724" w:rsidRDefault="00C81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D5724">
              <w:rPr>
                <w:sz w:val="36"/>
                <w:szCs w:val="36"/>
              </w:rPr>
              <w:t>Items &amp; Traders</w:t>
            </w:r>
          </w:p>
        </w:tc>
        <w:tc>
          <w:tcPr>
            <w:tcW w:w="1662" w:type="dxa"/>
          </w:tcPr>
          <w:p w14:paraId="39949B2D" w14:textId="341CB14A" w:rsidR="00C815B7" w:rsidRPr="00DD5724" w:rsidRDefault="002833F7" w:rsidP="00DD57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  <w:tr w:rsidR="00C815B7" w:rsidRPr="00DD5724" w14:paraId="02232B4B" w14:textId="77777777" w:rsidTr="002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87AA9A7" w14:textId="40D15AFC" w:rsidR="00C815B7" w:rsidRPr="00DD5724" w:rsidRDefault="00285BDE" w:rsidP="00DD5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6508" w:type="dxa"/>
          </w:tcPr>
          <w:p w14:paraId="44CB66DA" w14:textId="4991FA2B" w:rsidR="00C815B7" w:rsidRPr="00DD5724" w:rsidRDefault="00C81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D5724">
              <w:rPr>
                <w:sz w:val="36"/>
                <w:szCs w:val="36"/>
              </w:rPr>
              <w:t>Student &amp; Details</w:t>
            </w:r>
          </w:p>
        </w:tc>
        <w:tc>
          <w:tcPr>
            <w:tcW w:w="1662" w:type="dxa"/>
          </w:tcPr>
          <w:p w14:paraId="4A358459" w14:textId="29E525EA" w:rsidR="00C815B7" w:rsidRPr="00DD5724" w:rsidRDefault="002833F7" w:rsidP="00DD5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</w:tr>
      <w:tr w:rsidR="00C815B7" w:rsidRPr="00DD5724" w14:paraId="3734EEF9" w14:textId="77777777" w:rsidTr="002D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A40915F" w14:textId="1A64B1B7" w:rsidR="00C815B7" w:rsidRPr="00DD5724" w:rsidRDefault="00285BDE" w:rsidP="00DD5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6508" w:type="dxa"/>
          </w:tcPr>
          <w:p w14:paraId="3A15BB09" w14:textId="0037129A" w:rsidR="00C815B7" w:rsidRPr="00DD5724" w:rsidRDefault="00C81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D5724">
              <w:rPr>
                <w:sz w:val="36"/>
                <w:szCs w:val="36"/>
              </w:rPr>
              <w:t>Exam</w:t>
            </w:r>
          </w:p>
        </w:tc>
        <w:tc>
          <w:tcPr>
            <w:tcW w:w="1662" w:type="dxa"/>
          </w:tcPr>
          <w:p w14:paraId="6EB52AB9" w14:textId="4105CE1D" w:rsidR="00C815B7" w:rsidRPr="00DD5724" w:rsidRDefault="002833F7" w:rsidP="00DD57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</w:tr>
      <w:tr w:rsidR="00C815B7" w:rsidRPr="00DD5724" w14:paraId="345D775F" w14:textId="77777777" w:rsidTr="002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4C0925D" w14:textId="0F6ABE87" w:rsidR="00C815B7" w:rsidRPr="00DD5724" w:rsidRDefault="00285BDE" w:rsidP="00DD5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6508" w:type="dxa"/>
          </w:tcPr>
          <w:p w14:paraId="6ABBAD55" w14:textId="5BD13C4A" w:rsidR="00C815B7" w:rsidRPr="00DD5724" w:rsidRDefault="00C81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D5724">
              <w:rPr>
                <w:sz w:val="36"/>
                <w:szCs w:val="36"/>
              </w:rPr>
              <w:t>Fitness</w:t>
            </w:r>
          </w:p>
        </w:tc>
        <w:tc>
          <w:tcPr>
            <w:tcW w:w="1662" w:type="dxa"/>
          </w:tcPr>
          <w:p w14:paraId="3CF594E2" w14:textId="04CD2F2C" w:rsidR="00C815B7" w:rsidRPr="00DD5724" w:rsidRDefault="00DD5D3B" w:rsidP="00DD5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2833F7">
              <w:rPr>
                <w:sz w:val="36"/>
                <w:szCs w:val="36"/>
              </w:rPr>
              <w:t>2</w:t>
            </w:r>
          </w:p>
        </w:tc>
      </w:tr>
      <w:tr w:rsidR="00285BDE" w:rsidRPr="00DD5724" w14:paraId="0C135B6B" w14:textId="77777777" w:rsidTr="002D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84AB196" w14:textId="0D1BFFFC" w:rsidR="00285BDE" w:rsidRDefault="00285BDE" w:rsidP="00DD5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6508" w:type="dxa"/>
          </w:tcPr>
          <w:p w14:paraId="348B8FA6" w14:textId="04B94615" w:rsidR="00285BDE" w:rsidRPr="00285BDE" w:rsidRDefault="00285BDE" w:rsidP="00EC45AF">
            <w:pPr>
              <w:tabs>
                <w:tab w:val="center" w:pos="3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6"/>
                <w:szCs w:val="36"/>
              </w:rPr>
            </w:pPr>
            <w:r w:rsidRPr="00285BDE">
              <w:rPr>
                <w:b/>
                <w:bCs/>
                <w:i/>
                <w:iCs/>
                <w:sz w:val="36"/>
                <w:szCs w:val="36"/>
              </w:rPr>
              <w:t>MySQL Python Connectivity</w:t>
            </w:r>
          </w:p>
        </w:tc>
        <w:tc>
          <w:tcPr>
            <w:tcW w:w="1662" w:type="dxa"/>
          </w:tcPr>
          <w:p w14:paraId="6912AA12" w14:textId="22B04847" w:rsidR="00285BDE" w:rsidRDefault="002833F7" w:rsidP="00DD57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</w:tr>
      <w:tr w:rsidR="00C815B7" w:rsidRPr="00DD5724" w14:paraId="77D12F67" w14:textId="77777777" w:rsidTr="002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0B9461E" w14:textId="349E0392" w:rsidR="00C815B7" w:rsidRPr="00DD5724" w:rsidRDefault="00285BDE" w:rsidP="00DD5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6508" w:type="dxa"/>
          </w:tcPr>
          <w:p w14:paraId="5EC38EC4" w14:textId="0502D262" w:rsidR="00C815B7" w:rsidRPr="00DD5724" w:rsidRDefault="00C815B7" w:rsidP="00EC45AF">
            <w:pPr>
              <w:tabs>
                <w:tab w:val="center" w:pos="314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D5724">
              <w:rPr>
                <w:sz w:val="36"/>
                <w:szCs w:val="36"/>
              </w:rPr>
              <w:t>Display Record</w:t>
            </w:r>
            <w:r w:rsidR="00EC45AF">
              <w:rPr>
                <w:sz w:val="36"/>
                <w:szCs w:val="36"/>
              </w:rPr>
              <w:tab/>
            </w:r>
          </w:p>
        </w:tc>
        <w:tc>
          <w:tcPr>
            <w:tcW w:w="1662" w:type="dxa"/>
          </w:tcPr>
          <w:p w14:paraId="0F48D2F1" w14:textId="07F1935B" w:rsidR="00C815B7" w:rsidRPr="00DD5724" w:rsidRDefault="00DD5D3B" w:rsidP="00DD5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2833F7">
              <w:rPr>
                <w:sz w:val="36"/>
                <w:szCs w:val="36"/>
              </w:rPr>
              <w:t>6</w:t>
            </w:r>
          </w:p>
        </w:tc>
      </w:tr>
      <w:tr w:rsidR="00C815B7" w:rsidRPr="00DD5724" w14:paraId="07BCD891" w14:textId="77777777" w:rsidTr="002D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F148A0A" w14:textId="54C929BC" w:rsidR="00C815B7" w:rsidRPr="00DD5724" w:rsidRDefault="00285BDE" w:rsidP="00DD5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6508" w:type="dxa"/>
          </w:tcPr>
          <w:p w14:paraId="420072C8" w14:textId="584D9FE4" w:rsidR="00C815B7" w:rsidRPr="00DD5724" w:rsidRDefault="00C81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D5724">
              <w:rPr>
                <w:sz w:val="36"/>
                <w:szCs w:val="36"/>
              </w:rPr>
              <w:t>Insert Record</w:t>
            </w:r>
          </w:p>
        </w:tc>
        <w:tc>
          <w:tcPr>
            <w:tcW w:w="1662" w:type="dxa"/>
          </w:tcPr>
          <w:p w14:paraId="264031A2" w14:textId="208A385B" w:rsidR="00C815B7" w:rsidRPr="00DD5724" w:rsidRDefault="00DD5D3B" w:rsidP="00DD57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2833F7">
              <w:rPr>
                <w:sz w:val="36"/>
                <w:szCs w:val="36"/>
              </w:rPr>
              <w:t>7</w:t>
            </w:r>
          </w:p>
        </w:tc>
      </w:tr>
      <w:tr w:rsidR="00C815B7" w:rsidRPr="00DD5724" w14:paraId="4EAA3504" w14:textId="77777777" w:rsidTr="002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2CCD571" w14:textId="3EB9D0DE" w:rsidR="00C815B7" w:rsidRPr="00DD5724" w:rsidRDefault="00285BDE" w:rsidP="00DD5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6508" w:type="dxa"/>
          </w:tcPr>
          <w:p w14:paraId="372534AE" w14:textId="34FBC0B3" w:rsidR="00C815B7" w:rsidRPr="00DD5724" w:rsidRDefault="00C81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D5724">
              <w:rPr>
                <w:sz w:val="36"/>
                <w:szCs w:val="36"/>
              </w:rPr>
              <w:t>Update Record</w:t>
            </w:r>
          </w:p>
        </w:tc>
        <w:tc>
          <w:tcPr>
            <w:tcW w:w="1662" w:type="dxa"/>
          </w:tcPr>
          <w:p w14:paraId="2962CEF4" w14:textId="3FD56718" w:rsidR="00C815B7" w:rsidRPr="00DD5724" w:rsidRDefault="00DD5D3B" w:rsidP="00DD5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2833F7">
              <w:rPr>
                <w:sz w:val="36"/>
                <w:szCs w:val="36"/>
              </w:rPr>
              <w:t>9</w:t>
            </w:r>
          </w:p>
        </w:tc>
      </w:tr>
      <w:tr w:rsidR="00C815B7" w:rsidRPr="00DD5724" w14:paraId="3803B8A9" w14:textId="77777777" w:rsidTr="002D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2C0B424" w14:textId="1EC7E65B" w:rsidR="00C815B7" w:rsidRPr="00DD5724" w:rsidRDefault="00285BDE" w:rsidP="00DD5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6508" w:type="dxa"/>
          </w:tcPr>
          <w:p w14:paraId="65CBB32D" w14:textId="391C68D2" w:rsidR="00C815B7" w:rsidRPr="00DD5724" w:rsidRDefault="00C81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D5724">
              <w:rPr>
                <w:sz w:val="36"/>
                <w:szCs w:val="36"/>
              </w:rPr>
              <w:t>Delete Record</w:t>
            </w:r>
          </w:p>
        </w:tc>
        <w:tc>
          <w:tcPr>
            <w:tcW w:w="1662" w:type="dxa"/>
          </w:tcPr>
          <w:p w14:paraId="52A5A6FA" w14:textId="09FAABE0" w:rsidR="00C815B7" w:rsidRPr="00DD5724" w:rsidRDefault="002833F7" w:rsidP="00DD57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</w:t>
            </w:r>
          </w:p>
        </w:tc>
      </w:tr>
      <w:tr w:rsidR="00C815B7" w:rsidRPr="00DD5724" w14:paraId="4DC2D9B7" w14:textId="77777777" w:rsidTr="002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CFFE32" w14:textId="5887182B" w:rsidR="00C815B7" w:rsidRPr="00DD5724" w:rsidRDefault="00285BDE" w:rsidP="00DD5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6508" w:type="dxa"/>
          </w:tcPr>
          <w:p w14:paraId="23576CA1" w14:textId="3590555E" w:rsidR="00C815B7" w:rsidRPr="00DD5724" w:rsidRDefault="00EF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 basic operations</w:t>
            </w:r>
          </w:p>
        </w:tc>
        <w:tc>
          <w:tcPr>
            <w:tcW w:w="1662" w:type="dxa"/>
          </w:tcPr>
          <w:p w14:paraId="6BEF1343" w14:textId="629E2B47" w:rsidR="00C815B7" w:rsidRPr="00DD5724" w:rsidRDefault="00DD5D3B" w:rsidP="00DD5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  <w:r w:rsidR="002833F7">
              <w:rPr>
                <w:sz w:val="36"/>
                <w:szCs w:val="36"/>
              </w:rPr>
              <w:t>3</w:t>
            </w:r>
          </w:p>
        </w:tc>
      </w:tr>
      <w:tr w:rsidR="00285BDE" w:rsidRPr="00DD5724" w14:paraId="0ADD12FD" w14:textId="77777777" w:rsidTr="002D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692B518" w14:textId="77C7181C" w:rsidR="00285BDE" w:rsidRPr="00DD5724" w:rsidRDefault="00285BDE" w:rsidP="00DD5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6508" w:type="dxa"/>
          </w:tcPr>
          <w:p w14:paraId="553A3A86" w14:textId="62FDB2C1" w:rsidR="00285BDE" w:rsidRPr="00285BDE" w:rsidRDefault="00285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6"/>
                <w:szCs w:val="36"/>
              </w:rPr>
            </w:pPr>
            <w:r w:rsidRPr="00285BDE">
              <w:rPr>
                <w:b/>
                <w:bCs/>
                <w:i/>
                <w:iCs/>
                <w:sz w:val="36"/>
                <w:szCs w:val="36"/>
              </w:rPr>
              <w:t>Python Programs</w:t>
            </w:r>
          </w:p>
        </w:tc>
        <w:tc>
          <w:tcPr>
            <w:tcW w:w="1662" w:type="dxa"/>
          </w:tcPr>
          <w:p w14:paraId="35E41A98" w14:textId="53A4F98E" w:rsidR="00285BDE" w:rsidRDefault="002833F7" w:rsidP="00DD57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27</w:t>
            </w:r>
          </w:p>
        </w:tc>
      </w:tr>
      <w:tr w:rsidR="00C815B7" w:rsidRPr="00DD5724" w14:paraId="520B370A" w14:textId="77777777" w:rsidTr="002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7271C5E" w14:textId="6D269E2D" w:rsidR="00C815B7" w:rsidRPr="00DD5724" w:rsidRDefault="00DD5724" w:rsidP="00DD5724">
            <w:pPr>
              <w:jc w:val="center"/>
              <w:rPr>
                <w:sz w:val="36"/>
                <w:szCs w:val="36"/>
              </w:rPr>
            </w:pPr>
            <w:r w:rsidRPr="00DD5724">
              <w:rPr>
                <w:sz w:val="36"/>
                <w:szCs w:val="36"/>
              </w:rPr>
              <w:t>1</w:t>
            </w:r>
            <w:r w:rsidR="00285BDE">
              <w:rPr>
                <w:sz w:val="36"/>
                <w:szCs w:val="36"/>
              </w:rPr>
              <w:t>3</w:t>
            </w:r>
          </w:p>
        </w:tc>
        <w:tc>
          <w:tcPr>
            <w:tcW w:w="6508" w:type="dxa"/>
          </w:tcPr>
          <w:p w14:paraId="427828A7" w14:textId="45B71CE4" w:rsidR="00C815B7" w:rsidRPr="00DD5724" w:rsidRDefault="00C81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D5724">
              <w:rPr>
                <w:sz w:val="36"/>
                <w:szCs w:val="36"/>
              </w:rPr>
              <w:t>Functions – Separate Odd Even Elements in list</w:t>
            </w:r>
          </w:p>
        </w:tc>
        <w:tc>
          <w:tcPr>
            <w:tcW w:w="1662" w:type="dxa"/>
          </w:tcPr>
          <w:p w14:paraId="16BC54BB" w14:textId="4AE775AD" w:rsidR="00C815B7" w:rsidRPr="00DD5724" w:rsidRDefault="00DD5D3B" w:rsidP="00DD5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  <w:r w:rsidR="002833F7">
              <w:rPr>
                <w:sz w:val="36"/>
                <w:szCs w:val="36"/>
              </w:rPr>
              <w:t>8</w:t>
            </w:r>
          </w:p>
        </w:tc>
      </w:tr>
      <w:tr w:rsidR="00C815B7" w:rsidRPr="00DD5724" w14:paraId="276F2E0F" w14:textId="77777777" w:rsidTr="002D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4B61D0" w14:textId="739A53A9" w:rsidR="00C815B7" w:rsidRPr="00DD5724" w:rsidRDefault="00DD5724" w:rsidP="00DD5724">
            <w:pPr>
              <w:jc w:val="center"/>
              <w:rPr>
                <w:sz w:val="36"/>
                <w:szCs w:val="36"/>
              </w:rPr>
            </w:pPr>
            <w:r w:rsidRPr="00DD5724">
              <w:rPr>
                <w:sz w:val="36"/>
                <w:szCs w:val="36"/>
              </w:rPr>
              <w:t>1</w:t>
            </w:r>
            <w:r w:rsidR="00285BDE">
              <w:rPr>
                <w:sz w:val="36"/>
                <w:szCs w:val="36"/>
              </w:rPr>
              <w:t>4</w:t>
            </w:r>
          </w:p>
        </w:tc>
        <w:tc>
          <w:tcPr>
            <w:tcW w:w="6508" w:type="dxa"/>
          </w:tcPr>
          <w:p w14:paraId="4DF4209C" w14:textId="540F227F" w:rsidR="00C815B7" w:rsidRPr="00DD5724" w:rsidRDefault="00DF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Functions</w:t>
            </w:r>
            <w:r w:rsidR="00C815B7" w:rsidRPr="00DD5724">
              <w:rPr>
                <w:sz w:val="36"/>
                <w:szCs w:val="36"/>
              </w:rPr>
              <w:t xml:space="preserve"> – Display Character Frequency</w:t>
            </w:r>
          </w:p>
        </w:tc>
        <w:tc>
          <w:tcPr>
            <w:tcW w:w="1662" w:type="dxa"/>
          </w:tcPr>
          <w:p w14:paraId="2993D56B" w14:textId="38635E17" w:rsidR="00C815B7" w:rsidRPr="00DD5724" w:rsidRDefault="002D7CC3" w:rsidP="00DD57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  <w:r w:rsidR="002833F7">
              <w:rPr>
                <w:sz w:val="36"/>
                <w:szCs w:val="36"/>
              </w:rPr>
              <w:t>9</w:t>
            </w:r>
          </w:p>
        </w:tc>
      </w:tr>
      <w:tr w:rsidR="00C815B7" w:rsidRPr="00DD5724" w14:paraId="7C95AEA4" w14:textId="77777777" w:rsidTr="002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46B429" w14:textId="4575B820" w:rsidR="00C815B7" w:rsidRPr="00DD5724" w:rsidRDefault="00DD5724" w:rsidP="00DD5724">
            <w:pPr>
              <w:jc w:val="center"/>
              <w:rPr>
                <w:sz w:val="36"/>
                <w:szCs w:val="36"/>
              </w:rPr>
            </w:pPr>
            <w:r w:rsidRPr="00DD5724">
              <w:rPr>
                <w:sz w:val="36"/>
                <w:szCs w:val="36"/>
              </w:rPr>
              <w:t>1</w:t>
            </w:r>
            <w:r w:rsidR="00285BDE">
              <w:rPr>
                <w:sz w:val="36"/>
                <w:szCs w:val="36"/>
              </w:rPr>
              <w:t>5</w:t>
            </w:r>
          </w:p>
        </w:tc>
        <w:tc>
          <w:tcPr>
            <w:tcW w:w="6508" w:type="dxa"/>
          </w:tcPr>
          <w:p w14:paraId="067A8A60" w14:textId="3DBA0B8E" w:rsidR="00C815B7" w:rsidRPr="00DD5724" w:rsidRDefault="00DF2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Functions</w:t>
            </w:r>
            <w:r w:rsidR="00C815B7" w:rsidRPr="00DD5724">
              <w:rPr>
                <w:sz w:val="36"/>
                <w:szCs w:val="36"/>
              </w:rPr>
              <w:t xml:space="preserve"> – Longest and Shortest word</w:t>
            </w:r>
          </w:p>
        </w:tc>
        <w:tc>
          <w:tcPr>
            <w:tcW w:w="1662" w:type="dxa"/>
          </w:tcPr>
          <w:p w14:paraId="261B338F" w14:textId="360F9991" w:rsidR="00C815B7" w:rsidRPr="00DD5724" w:rsidRDefault="00820358" w:rsidP="00DD5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31</w:t>
            </w:r>
          </w:p>
        </w:tc>
      </w:tr>
      <w:tr w:rsidR="00C815B7" w:rsidRPr="00DD5724" w14:paraId="1DD2E835" w14:textId="77777777" w:rsidTr="002D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559C48A" w14:textId="4B92ACA7" w:rsidR="00C815B7" w:rsidRPr="00DD5724" w:rsidRDefault="00DD5724" w:rsidP="00DD5724">
            <w:pPr>
              <w:jc w:val="center"/>
              <w:rPr>
                <w:sz w:val="36"/>
                <w:szCs w:val="36"/>
              </w:rPr>
            </w:pPr>
            <w:r w:rsidRPr="00DD5724">
              <w:rPr>
                <w:sz w:val="36"/>
                <w:szCs w:val="36"/>
              </w:rPr>
              <w:t>1</w:t>
            </w:r>
            <w:r w:rsidR="00285BDE">
              <w:rPr>
                <w:sz w:val="36"/>
                <w:szCs w:val="36"/>
              </w:rPr>
              <w:t>6</w:t>
            </w:r>
          </w:p>
        </w:tc>
        <w:tc>
          <w:tcPr>
            <w:tcW w:w="6508" w:type="dxa"/>
          </w:tcPr>
          <w:p w14:paraId="2FD59875" w14:textId="765B24A7" w:rsidR="00C815B7" w:rsidRPr="00DD5724" w:rsidRDefault="00C81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D5724">
              <w:rPr>
                <w:sz w:val="36"/>
                <w:szCs w:val="36"/>
              </w:rPr>
              <w:t>Functions – Duplicate List</w:t>
            </w:r>
          </w:p>
        </w:tc>
        <w:tc>
          <w:tcPr>
            <w:tcW w:w="1662" w:type="dxa"/>
          </w:tcPr>
          <w:p w14:paraId="30468E6E" w14:textId="321C69D2" w:rsidR="00C815B7" w:rsidRPr="00DD5724" w:rsidRDefault="00DD5D3B" w:rsidP="00DD57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  <w:r w:rsidR="00820358">
              <w:rPr>
                <w:sz w:val="36"/>
                <w:szCs w:val="36"/>
              </w:rPr>
              <w:t>3</w:t>
            </w:r>
          </w:p>
        </w:tc>
      </w:tr>
      <w:tr w:rsidR="00C815B7" w:rsidRPr="00DD5724" w14:paraId="305DEA5A" w14:textId="77777777" w:rsidTr="002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F22EF5A" w14:textId="09F73C86" w:rsidR="00C815B7" w:rsidRPr="00DD5724" w:rsidRDefault="00DD5724" w:rsidP="00DD5724">
            <w:pPr>
              <w:jc w:val="center"/>
              <w:rPr>
                <w:sz w:val="36"/>
                <w:szCs w:val="36"/>
              </w:rPr>
            </w:pPr>
            <w:r w:rsidRPr="00DD5724">
              <w:rPr>
                <w:sz w:val="36"/>
                <w:szCs w:val="36"/>
              </w:rPr>
              <w:t>1</w:t>
            </w:r>
            <w:r w:rsidR="00285BDE">
              <w:rPr>
                <w:sz w:val="36"/>
                <w:szCs w:val="36"/>
              </w:rPr>
              <w:t>7</w:t>
            </w:r>
          </w:p>
        </w:tc>
        <w:tc>
          <w:tcPr>
            <w:tcW w:w="6508" w:type="dxa"/>
          </w:tcPr>
          <w:p w14:paraId="3A452F14" w14:textId="11AE10BE" w:rsidR="00C815B7" w:rsidRPr="00DD5724" w:rsidRDefault="00C81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D5724">
              <w:rPr>
                <w:sz w:val="36"/>
                <w:szCs w:val="36"/>
              </w:rPr>
              <w:t>Functions – Count Vowels</w:t>
            </w:r>
          </w:p>
        </w:tc>
        <w:tc>
          <w:tcPr>
            <w:tcW w:w="1662" w:type="dxa"/>
          </w:tcPr>
          <w:p w14:paraId="0B2BF4E0" w14:textId="55C1A2EF" w:rsidR="00C815B7" w:rsidRPr="00DD5724" w:rsidRDefault="00DD5D3B" w:rsidP="00DD5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  <w:r w:rsidR="00820358">
              <w:rPr>
                <w:sz w:val="36"/>
                <w:szCs w:val="36"/>
              </w:rPr>
              <w:t>4</w:t>
            </w:r>
          </w:p>
        </w:tc>
      </w:tr>
      <w:tr w:rsidR="00C815B7" w:rsidRPr="00DD5724" w14:paraId="627FF20D" w14:textId="77777777" w:rsidTr="002D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DF44248" w14:textId="720FD476" w:rsidR="00C815B7" w:rsidRPr="00DD5724" w:rsidRDefault="00DD5724" w:rsidP="00DD5724">
            <w:pPr>
              <w:jc w:val="center"/>
              <w:rPr>
                <w:sz w:val="36"/>
                <w:szCs w:val="36"/>
              </w:rPr>
            </w:pPr>
            <w:r w:rsidRPr="00DD5724">
              <w:rPr>
                <w:sz w:val="36"/>
                <w:szCs w:val="36"/>
              </w:rPr>
              <w:t>1</w:t>
            </w:r>
            <w:r w:rsidR="00285BDE">
              <w:rPr>
                <w:sz w:val="36"/>
                <w:szCs w:val="36"/>
              </w:rPr>
              <w:t>8</w:t>
            </w:r>
          </w:p>
        </w:tc>
        <w:tc>
          <w:tcPr>
            <w:tcW w:w="6508" w:type="dxa"/>
          </w:tcPr>
          <w:p w14:paraId="3E9F97DA" w14:textId="2D56D643" w:rsidR="00C815B7" w:rsidRPr="00DD5724" w:rsidRDefault="00C81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D5724">
              <w:rPr>
                <w:sz w:val="36"/>
                <w:szCs w:val="36"/>
              </w:rPr>
              <w:t xml:space="preserve">File Handling - Count ‘the’ and ‘is’ </w:t>
            </w:r>
          </w:p>
        </w:tc>
        <w:tc>
          <w:tcPr>
            <w:tcW w:w="1662" w:type="dxa"/>
          </w:tcPr>
          <w:p w14:paraId="0B915BEB" w14:textId="6097B28D" w:rsidR="00C815B7" w:rsidRPr="00DD5724" w:rsidRDefault="00DD5D3B" w:rsidP="00DD57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  <w:r w:rsidR="00820358">
              <w:rPr>
                <w:sz w:val="36"/>
                <w:szCs w:val="36"/>
              </w:rPr>
              <w:t>5</w:t>
            </w:r>
          </w:p>
        </w:tc>
      </w:tr>
      <w:tr w:rsidR="00C815B7" w:rsidRPr="00DD5724" w14:paraId="569E197C" w14:textId="77777777" w:rsidTr="002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175D8F4" w14:textId="688BC00C" w:rsidR="00C815B7" w:rsidRPr="00DD5724" w:rsidRDefault="00DD5724" w:rsidP="00DD5724">
            <w:pPr>
              <w:jc w:val="center"/>
              <w:rPr>
                <w:sz w:val="36"/>
                <w:szCs w:val="36"/>
              </w:rPr>
            </w:pPr>
            <w:r w:rsidRPr="00DD5724">
              <w:rPr>
                <w:sz w:val="36"/>
                <w:szCs w:val="36"/>
              </w:rPr>
              <w:t>1</w:t>
            </w:r>
            <w:r w:rsidR="00285BDE">
              <w:rPr>
                <w:sz w:val="36"/>
                <w:szCs w:val="36"/>
              </w:rPr>
              <w:t>9</w:t>
            </w:r>
          </w:p>
        </w:tc>
        <w:tc>
          <w:tcPr>
            <w:tcW w:w="6508" w:type="dxa"/>
          </w:tcPr>
          <w:p w14:paraId="0110E8A1" w14:textId="1AE2C007" w:rsidR="00C815B7" w:rsidRPr="00DD5724" w:rsidRDefault="00C81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D5724">
              <w:rPr>
                <w:sz w:val="36"/>
                <w:szCs w:val="36"/>
              </w:rPr>
              <w:t>File Handling – Count given word</w:t>
            </w:r>
          </w:p>
        </w:tc>
        <w:tc>
          <w:tcPr>
            <w:tcW w:w="1662" w:type="dxa"/>
          </w:tcPr>
          <w:p w14:paraId="00B90FC1" w14:textId="294764BF" w:rsidR="00C815B7" w:rsidRPr="00DD5724" w:rsidRDefault="00DD5D3B" w:rsidP="00DD5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  <w:r w:rsidR="00820358">
              <w:rPr>
                <w:sz w:val="36"/>
                <w:szCs w:val="36"/>
              </w:rPr>
              <w:t>6</w:t>
            </w:r>
          </w:p>
        </w:tc>
      </w:tr>
      <w:tr w:rsidR="00C815B7" w:rsidRPr="00DD5724" w14:paraId="4BFDF28F" w14:textId="77777777" w:rsidTr="002D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A447C22" w14:textId="59032A35" w:rsidR="00C815B7" w:rsidRPr="00DD5724" w:rsidRDefault="00285BDE" w:rsidP="00DD5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  <w:tc>
          <w:tcPr>
            <w:tcW w:w="6508" w:type="dxa"/>
          </w:tcPr>
          <w:p w14:paraId="005AD390" w14:textId="5DD0E447" w:rsidR="00C815B7" w:rsidRPr="00DD5724" w:rsidRDefault="00C81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D5724">
              <w:rPr>
                <w:sz w:val="36"/>
                <w:szCs w:val="36"/>
              </w:rPr>
              <w:t xml:space="preserve">File Handling </w:t>
            </w:r>
            <w:r w:rsidR="00DD5724" w:rsidRPr="00DD5724">
              <w:rPr>
                <w:sz w:val="36"/>
                <w:szCs w:val="36"/>
              </w:rPr>
              <w:t>– Store Student data and display w/ cond.</w:t>
            </w:r>
          </w:p>
        </w:tc>
        <w:tc>
          <w:tcPr>
            <w:tcW w:w="1662" w:type="dxa"/>
          </w:tcPr>
          <w:p w14:paraId="3772D90F" w14:textId="58859831" w:rsidR="00C815B7" w:rsidRPr="00DD5724" w:rsidRDefault="00DD5D3B" w:rsidP="00DD57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  <w:r w:rsidR="00820358">
              <w:rPr>
                <w:sz w:val="36"/>
                <w:szCs w:val="36"/>
              </w:rPr>
              <w:t>7</w:t>
            </w:r>
          </w:p>
        </w:tc>
      </w:tr>
      <w:tr w:rsidR="00C815B7" w:rsidRPr="00DD5724" w14:paraId="26CFBA14" w14:textId="77777777" w:rsidTr="002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84F4591" w14:textId="1D67C880" w:rsidR="00C815B7" w:rsidRPr="00DD5724" w:rsidRDefault="00285BDE" w:rsidP="00DD5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</w:t>
            </w:r>
          </w:p>
        </w:tc>
        <w:tc>
          <w:tcPr>
            <w:tcW w:w="6508" w:type="dxa"/>
          </w:tcPr>
          <w:p w14:paraId="442CC1EA" w14:textId="097E4363" w:rsidR="00C815B7" w:rsidRPr="00DD5724" w:rsidRDefault="00C81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D5724">
              <w:rPr>
                <w:sz w:val="36"/>
                <w:szCs w:val="36"/>
              </w:rPr>
              <w:t xml:space="preserve">File Handling </w:t>
            </w:r>
            <w:r w:rsidR="00DD5724" w:rsidRPr="00DD5724">
              <w:rPr>
                <w:sz w:val="36"/>
                <w:szCs w:val="36"/>
              </w:rPr>
              <w:t>– Store Teacher data and display w/ cond.</w:t>
            </w:r>
          </w:p>
        </w:tc>
        <w:tc>
          <w:tcPr>
            <w:tcW w:w="1662" w:type="dxa"/>
          </w:tcPr>
          <w:p w14:paraId="0417F99D" w14:textId="4122A6F1" w:rsidR="00C815B7" w:rsidRPr="00DD5724" w:rsidRDefault="00820358" w:rsidP="00DD5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39</w:t>
            </w:r>
          </w:p>
        </w:tc>
      </w:tr>
      <w:tr w:rsidR="00C815B7" w:rsidRPr="00DD5724" w14:paraId="7FF6ECAC" w14:textId="77777777" w:rsidTr="002D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A225408" w14:textId="3485EFC5" w:rsidR="00C815B7" w:rsidRPr="00DD5724" w:rsidRDefault="00285BDE" w:rsidP="00DD5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</w:t>
            </w:r>
          </w:p>
        </w:tc>
        <w:tc>
          <w:tcPr>
            <w:tcW w:w="6508" w:type="dxa"/>
          </w:tcPr>
          <w:p w14:paraId="61FE6450" w14:textId="0B2AB246" w:rsidR="00C815B7" w:rsidRPr="00DD5724" w:rsidRDefault="00C81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D5724">
              <w:rPr>
                <w:sz w:val="36"/>
                <w:szCs w:val="36"/>
              </w:rPr>
              <w:t xml:space="preserve">File Handling </w:t>
            </w:r>
            <w:r w:rsidR="00DD5724" w:rsidRPr="00DD5724">
              <w:rPr>
                <w:sz w:val="36"/>
                <w:szCs w:val="36"/>
              </w:rPr>
              <w:t>– Store Product data and display w/ cond.</w:t>
            </w:r>
          </w:p>
        </w:tc>
        <w:tc>
          <w:tcPr>
            <w:tcW w:w="1662" w:type="dxa"/>
          </w:tcPr>
          <w:p w14:paraId="775B2DBF" w14:textId="2167EC72" w:rsidR="00C815B7" w:rsidRPr="00DD5724" w:rsidRDefault="00820358" w:rsidP="00DD57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42</w:t>
            </w:r>
          </w:p>
        </w:tc>
      </w:tr>
      <w:tr w:rsidR="00C815B7" w:rsidRPr="00DD5724" w14:paraId="4DBAA932" w14:textId="77777777" w:rsidTr="002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EE27F17" w14:textId="3F7E29D8" w:rsidR="00C815B7" w:rsidRPr="00DD5724" w:rsidRDefault="00285BDE" w:rsidP="00DD57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</w:t>
            </w:r>
          </w:p>
        </w:tc>
        <w:tc>
          <w:tcPr>
            <w:tcW w:w="6508" w:type="dxa"/>
          </w:tcPr>
          <w:p w14:paraId="123271E5" w14:textId="21947356" w:rsidR="00C815B7" w:rsidRPr="00DD5724" w:rsidRDefault="00C81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D5724">
              <w:rPr>
                <w:sz w:val="36"/>
                <w:szCs w:val="36"/>
              </w:rPr>
              <w:t xml:space="preserve">Stack </w:t>
            </w:r>
            <w:r w:rsidR="00DD5724" w:rsidRPr="00DD5724">
              <w:rPr>
                <w:sz w:val="36"/>
                <w:szCs w:val="36"/>
              </w:rPr>
              <w:t>–</w:t>
            </w:r>
            <w:r w:rsidRPr="00DD5724">
              <w:rPr>
                <w:sz w:val="36"/>
                <w:szCs w:val="36"/>
              </w:rPr>
              <w:t xml:space="preserve"> </w:t>
            </w:r>
            <w:r w:rsidR="00DD5724" w:rsidRPr="00DD5724">
              <w:rPr>
                <w:sz w:val="36"/>
                <w:szCs w:val="36"/>
              </w:rPr>
              <w:t>Take data and show push-pop ops.</w:t>
            </w:r>
          </w:p>
        </w:tc>
        <w:tc>
          <w:tcPr>
            <w:tcW w:w="1662" w:type="dxa"/>
          </w:tcPr>
          <w:p w14:paraId="34481E2E" w14:textId="6CCA405C" w:rsidR="00C815B7" w:rsidRPr="00DD5724" w:rsidRDefault="00DD5D3B" w:rsidP="00DD5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  <w:r w:rsidR="00820358">
              <w:rPr>
                <w:sz w:val="36"/>
                <w:szCs w:val="36"/>
              </w:rPr>
              <w:t>5</w:t>
            </w:r>
          </w:p>
        </w:tc>
      </w:tr>
    </w:tbl>
    <w:p w14:paraId="47DAF7CB" w14:textId="77777777" w:rsidR="002D778E" w:rsidRPr="00DD5724" w:rsidRDefault="002D778E">
      <w:pPr>
        <w:rPr>
          <w:sz w:val="36"/>
          <w:szCs w:val="36"/>
        </w:rPr>
      </w:pPr>
    </w:p>
    <w:sectPr w:rsidR="002D778E" w:rsidRPr="00DD5724" w:rsidSect="00DD57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B7"/>
    <w:rsid w:val="002833F7"/>
    <w:rsid w:val="00285BDE"/>
    <w:rsid w:val="002D778E"/>
    <w:rsid w:val="002D7CC3"/>
    <w:rsid w:val="00820358"/>
    <w:rsid w:val="00C815B7"/>
    <w:rsid w:val="00DD5724"/>
    <w:rsid w:val="00DD5D3B"/>
    <w:rsid w:val="00DF260B"/>
    <w:rsid w:val="00EC45AF"/>
    <w:rsid w:val="00EF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B9AE"/>
  <w15:chartTrackingRefBased/>
  <w15:docId w15:val="{3E2168E7-A9F2-44D7-AEEF-0EAA137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DD572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Gurvir Singh</dc:creator>
  <cp:keywords/>
  <dc:description/>
  <cp:lastModifiedBy>Gurvir Singh</cp:lastModifiedBy>
  <cp:revision>4</cp:revision>
  <cp:lastPrinted>2023-12-27T13:23:00Z</cp:lastPrinted>
  <dcterms:created xsi:type="dcterms:W3CDTF">2023-12-25T15:26:00Z</dcterms:created>
  <dcterms:modified xsi:type="dcterms:W3CDTF">2023-12-29T15:57:00Z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2023-12-25T16:32:05Z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3f017e1a-eeea-451d-86fc-181951d9ccb0</vt:lpwstr>
  </property>
  <property fmtid="{D5CDD505-2E9C-101B-9397-08002B2CF9AE}" pid="7" name="MSIP_Label_defa4170-0d19-0005-0004-bc88714345d2_ActionId">
    <vt:lpwstr>822a3288-b442-4299-88b8-41265c16117a</vt:lpwstr>
  </property>
  <property fmtid="{D5CDD505-2E9C-101B-9397-08002B2CF9AE}" pid="8" name="MSIP_Label_defa4170-0d19-0005-0004-bc88714345d2_ContentBits">
    <vt:lpwstr>0</vt:lpwstr>
  </property>
</Properties>
</file>