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7805" w14:textId="3DDEED50" w:rsidR="006373E6" w:rsidRDefault="0071350A" w:rsidP="0071350A">
      <w:pPr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 w:rsidR="006373E6">
        <w:rPr>
          <w:b/>
          <w:bCs/>
        </w:rPr>
        <w:t xml:space="preserve">  </w:t>
      </w:r>
      <w:r w:rsidR="006B0914">
        <w:rPr>
          <w:b/>
          <w:bCs/>
        </w:rPr>
        <w:t xml:space="preserve"> </w:t>
      </w:r>
      <w:r w:rsidR="006373E6">
        <w:rPr>
          <w:b/>
          <w:bCs/>
        </w:rPr>
        <w:t xml:space="preserve"> </w:t>
      </w:r>
      <w:r w:rsidR="006373E6" w:rsidRPr="006B0914">
        <w:rPr>
          <w:b/>
          <w:bCs/>
          <w:color w:val="3A7C22" w:themeColor="accent6" w:themeShade="BF"/>
        </w:rPr>
        <w:t>Assignment 1 – ME INC</w:t>
      </w:r>
    </w:p>
    <w:p w14:paraId="66AA199D" w14:textId="6309B068" w:rsidR="0071350A" w:rsidRPr="006B0914" w:rsidRDefault="006373E6" w:rsidP="0071350A">
      <w:pPr>
        <w:rPr>
          <w:b/>
          <w:bCs/>
          <w:sz w:val="44"/>
          <w:szCs w:val="44"/>
        </w:rPr>
      </w:pPr>
      <w:r>
        <w:rPr>
          <w:b/>
          <w:bCs/>
        </w:rPr>
        <w:t xml:space="preserve">                                                               </w:t>
      </w:r>
      <w:r w:rsidR="0071350A" w:rsidRPr="006B0914">
        <w:rPr>
          <w:b/>
          <w:bCs/>
          <w:color w:val="0F4761" w:themeColor="accent1" w:themeShade="BF"/>
          <w:sz w:val="44"/>
          <w:szCs w:val="44"/>
        </w:rPr>
        <w:t>Strategic Plan</w:t>
      </w:r>
      <w:r w:rsidR="0071350A" w:rsidRPr="006B0914">
        <w:rPr>
          <w:b/>
          <w:bCs/>
          <w:sz w:val="44"/>
          <w:szCs w:val="44"/>
        </w:rPr>
        <w:t xml:space="preserve"> </w:t>
      </w:r>
    </w:p>
    <w:p w14:paraId="67CB996E" w14:textId="77777777" w:rsidR="006373E6" w:rsidRPr="006B0914" w:rsidRDefault="006373E6" w:rsidP="0071350A">
      <w:pPr>
        <w:rPr>
          <w:b/>
          <w:bCs/>
          <w:color w:val="000000" w:themeColor="text1"/>
          <w:sz w:val="40"/>
          <w:szCs w:val="40"/>
        </w:rPr>
      </w:pPr>
    </w:p>
    <w:p w14:paraId="2EC0D7E1" w14:textId="5CF9A553" w:rsidR="0071350A" w:rsidRPr="006B0914" w:rsidRDefault="0071350A" w:rsidP="0071350A">
      <w:pPr>
        <w:rPr>
          <w:color w:val="000000" w:themeColor="text1"/>
        </w:rPr>
      </w:pPr>
      <w:r w:rsidRPr="006B0914">
        <w:rPr>
          <w:color w:val="000000" w:themeColor="text1"/>
        </w:rPr>
        <w:t>Name: Gurwinder Singh</w:t>
      </w:r>
    </w:p>
    <w:p w14:paraId="1F7BE365" w14:textId="21C86102" w:rsidR="0071350A" w:rsidRPr="006B0914" w:rsidRDefault="006B0914" w:rsidP="0071350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E552F" wp14:editId="78D692B6">
                <wp:simplePos x="0" y="0"/>
                <wp:positionH relativeFrom="column">
                  <wp:posOffset>-685800</wp:posOffset>
                </wp:positionH>
                <wp:positionV relativeFrom="paragraph">
                  <wp:posOffset>251313</wp:posOffset>
                </wp:positionV>
                <wp:extent cx="7376746" cy="0"/>
                <wp:effectExtent l="0" t="0" r="15240" b="12700"/>
                <wp:wrapNone/>
                <wp:docPr id="11435494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67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91F1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19.8pt" to="526.85pt,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" strokecolor="#156082 [3204]" strokeweight=".5pt">
                <v:stroke joinstyle="miter"/>
              </v:line>
            </w:pict>
          </mc:Fallback>
        </mc:AlternateContent>
      </w:r>
      <w:r w:rsidR="0071350A" w:rsidRPr="006B0914">
        <w:rPr>
          <w:color w:val="000000" w:themeColor="text1"/>
        </w:rPr>
        <w:t>Student ID: 200557497</w:t>
      </w:r>
    </w:p>
    <w:p w14:paraId="0B52B52F" w14:textId="7706DB86" w:rsidR="0071350A" w:rsidRPr="0071350A" w:rsidRDefault="0071350A" w:rsidP="0071350A"/>
    <w:p w14:paraId="7E7381CF" w14:textId="5E337663" w:rsidR="0071350A" w:rsidRPr="0071350A" w:rsidRDefault="0071350A" w:rsidP="006373E6">
      <w:pPr>
        <w:pStyle w:val="ListParagraph"/>
        <w:numPr>
          <w:ilvl w:val="0"/>
          <w:numId w:val="27"/>
        </w:numPr>
      </w:pPr>
      <w:r w:rsidRPr="006373E6">
        <w:rPr>
          <w:b/>
          <w:bCs/>
        </w:rPr>
        <w:t>Definition:</w:t>
      </w:r>
    </w:p>
    <w:p w14:paraId="684B5D6B" w14:textId="5F2B4F5F" w:rsidR="00D55D97" w:rsidRDefault="00996625" w:rsidP="00996625">
      <w:r w:rsidRPr="00996625">
        <w:t>A strategic plan is essentially a detailed roadmap that outlines long-term goals and the steps necessary to achieve them (Bryson, 2018).</w:t>
      </w:r>
    </w:p>
    <w:p w14:paraId="5267B5FF" w14:textId="77777777" w:rsidR="00996625" w:rsidRPr="0071350A" w:rsidRDefault="00996625" w:rsidP="0071350A">
      <w:pPr>
        <w:ind w:left="1440"/>
      </w:pPr>
    </w:p>
    <w:p w14:paraId="7EA16784" w14:textId="09FC0498" w:rsidR="0071350A" w:rsidRDefault="0071350A" w:rsidP="006373E6">
      <w:pPr>
        <w:pStyle w:val="ListParagraph"/>
        <w:numPr>
          <w:ilvl w:val="0"/>
          <w:numId w:val="27"/>
        </w:numPr>
      </w:pPr>
      <w:r w:rsidRPr="006373E6">
        <w:rPr>
          <w:b/>
          <w:bCs/>
        </w:rPr>
        <w:t>Steps in the Strategic Planning Process:</w:t>
      </w:r>
    </w:p>
    <w:p w14:paraId="2F65E958" w14:textId="64D2B6B5" w:rsidR="006373E6" w:rsidRDefault="00996625" w:rsidP="00996625">
      <w:r w:rsidRPr="00996625">
        <w:t>The strategic planning process typically involves analyzing an organization's mandate, mission, and vision, assessing its internal and external environment, identifying strategic issues, and formulating strategies to address them (Bryson, 2018).</w:t>
      </w:r>
    </w:p>
    <w:p w14:paraId="147937A9" w14:textId="77777777" w:rsidR="00996625" w:rsidRPr="0071350A" w:rsidRDefault="00996625" w:rsidP="00996625"/>
    <w:p w14:paraId="7A0C7720" w14:textId="46E0AA2D" w:rsidR="0071350A" w:rsidRPr="006373E6" w:rsidRDefault="0071350A" w:rsidP="006373E6">
      <w:pPr>
        <w:pStyle w:val="ListParagraph"/>
        <w:numPr>
          <w:ilvl w:val="0"/>
          <w:numId w:val="27"/>
        </w:numPr>
      </w:pPr>
      <w:r w:rsidRPr="006373E6">
        <w:rPr>
          <w:b/>
          <w:bCs/>
        </w:rPr>
        <w:t>Mission, Vision, and Values:</w:t>
      </w:r>
    </w:p>
    <w:p w14:paraId="3D6469F4" w14:textId="77777777" w:rsidR="006373E6" w:rsidRPr="005258BF" w:rsidRDefault="006373E6" w:rsidP="006373E6"/>
    <w:p w14:paraId="54A9CCC7" w14:textId="3739C2EA" w:rsidR="00D55D97" w:rsidRPr="00D55D97" w:rsidRDefault="00D55D97" w:rsidP="00996625">
      <w:pPr>
        <w:pStyle w:val="ListParagraph"/>
        <w:numPr>
          <w:ilvl w:val="0"/>
          <w:numId w:val="32"/>
        </w:numPr>
      </w:pPr>
      <w:r w:rsidRPr="00D55D97">
        <w:t xml:space="preserve">Mission: </w:t>
      </w:r>
      <w:r w:rsidR="00996625" w:rsidRPr="00996625">
        <w:t>This represents the fundamental purpose or main goal of an organization.</w:t>
      </w:r>
    </w:p>
    <w:p w14:paraId="64BBE24E" w14:textId="77777777" w:rsidR="00996625" w:rsidRDefault="00D55D97" w:rsidP="00996625">
      <w:pPr>
        <w:pStyle w:val="ListParagraph"/>
        <w:numPr>
          <w:ilvl w:val="0"/>
          <w:numId w:val="32"/>
        </w:numPr>
      </w:pPr>
      <w:r w:rsidRPr="00D55D97">
        <w:t xml:space="preserve">Vision: </w:t>
      </w:r>
      <w:r w:rsidR="00996625" w:rsidRPr="00996625">
        <w:t xml:space="preserve">It's like the aspirational dream or long-term objective that the organization aims to achieve in the future. </w:t>
      </w:r>
    </w:p>
    <w:p w14:paraId="05A45C1E" w14:textId="6C129397" w:rsidR="00D55D97" w:rsidRPr="00D55D97" w:rsidRDefault="00D55D97" w:rsidP="00996625">
      <w:pPr>
        <w:pStyle w:val="ListParagraph"/>
        <w:numPr>
          <w:ilvl w:val="0"/>
          <w:numId w:val="32"/>
        </w:numPr>
      </w:pPr>
      <w:r w:rsidRPr="00D55D97">
        <w:t xml:space="preserve">Values: </w:t>
      </w:r>
      <w:r w:rsidR="00996625" w:rsidRPr="00996625">
        <w:t>These are the core principles or beliefs that guide the organization's actions and decisions (Bryson, 2018).</w:t>
      </w:r>
    </w:p>
    <w:p w14:paraId="00BFC592" w14:textId="76DB4317" w:rsidR="0071350A" w:rsidRPr="0071350A" w:rsidRDefault="00EF7D49" w:rsidP="00D55D97">
      <w:pPr>
        <w:pStyle w:val="ListParagraph"/>
      </w:pPr>
      <w:r>
        <w:rPr>
          <w:noProof/>
        </w:rPr>
        <w:pict w14:anchorId="7D08FAED">
          <v:rect id="_x0000_i1025" alt="" style="width:398.75pt;height:.05pt;mso-width-percent:0;mso-height-percent:0;mso-width-percent:0;mso-height-percent:0" o:hrpct="852" o:hralign="center" o:hrstd="t" o:hr="t" fillcolor="#a0a0a0" stroked="f"/>
        </w:pict>
      </w:r>
    </w:p>
    <w:p w14:paraId="29781C34" w14:textId="77777777" w:rsidR="0071350A" w:rsidRDefault="0071350A" w:rsidP="0071350A">
      <w:pPr>
        <w:rPr>
          <w:b/>
          <w:bCs/>
        </w:rPr>
      </w:pPr>
    </w:p>
    <w:p w14:paraId="580B27FC" w14:textId="63D407CC" w:rsidR="0071350A" w:rsidRPr="0071350A" w:rsidRDefault="0071350A" w:rsidP="006373E6">
      <w:pPr>
        <w:pStyle w:val="ListParagraph"/>
        <w:numPr>
          <w:ilvl w:val="0"/>
          <w:numId w:val="27"/>
        </w:numPr>
        <w:rPr>
          <w:b/>
          <w:bCs/>
        </w:rPr>
      </w:pPr>
      <w:r w:rsidRPr="0071350A">
        <w:rPr>
          <w:b/>
          <w:bCs/>
        </w:rPr>
        <w:t>Personal Plan:</w:t>
      </w:r>
    </w:p>
    <w:p w14:paraId="34985A8B" w14:textId="77777777" w:rsidR="0071350A" w:rsidRPr="0071350A" w:rsidRDefault="0071350A" w:rsidP="0071350A"/>
    <w:p w14:paraId="3F09E65C" w14:textId="77777777" w:rsidR="0071350A" w:rsidRPr="0071350A" w:rsidRDefault="0071350A" w:rsidP="0071350A">
      <w:pPr>
        <w:numPr>
          <w:ilvl w:val="0"/>
          <w:numId w:val="3"/>
        </w:numPr>
      </w:pPr>
      <w:r w:rsidRPr="0071350A">
        <w:rPr>
          <w:b/>
          <w:bCs/>
        </w:rPr>
        <w:t>Mission Statement:</w:t>
      </w:r>
    </w:p>
    <w:p w14:paraId="79D7275E" w14:textId="77777777" w:rsidR="0071350A" w:rsidRDefault="0071350A" w:rsidP="0071350A">
      <w:pPr>
        <w:numPr>
          <w:ilvl w:val="1"/>
          <w:numId w:val="3"/>
        </w:numPr>
      </w:pPr>
      <w:r w:rsidRPr="0071350A">
        <w:t>Use my skills to improve workplaces and support employee growth.</w:t>
      </w:r>
    </w:p>
    <w:p w14:paraId="6A083ABC" w14:textId="77777777" w:rsidR="00D55D97" w:rsidRPr="0071350A" w:rsidRDefault="00D55D97" w:rsidP="00D55D97">
      <w:pPr>
        <w:ind w:left="1440"/>
      </w:pPr>
    </w:p>
    <w:p w14:paraId="4E0E3A15" w14:textId="77777777" w:rsidR="0071350A" w:rsidRPr="0071350A" w:rsidRDefault="0071350A" w:rsidP="0071350A">
      <w:pPr>
        <w:numPr>
          <w:ilvl w:val="0"/>
          <w:numId w:val="3"/>
        </w:numPr>
      </w:pPr>
      <w:r w:rsidRPr="0071350A">
        <w:rPr>
          <w:b/>
          <w:bCs/>
        </w:rPr>
        <w:t>Vision Statement:</w:t>
      </w:r>
    </w:p>
    <w:p w14:paraId="12D717EA" w14:textId="77777777" w:rsidR="0071350A" w:rsidRDefault="0071350A" w:rsidP="0071350A">
      <w:pPr>
        <w:numPr>
          <w:ilvl w:val="1"/>
          <w:numId w:val="3"/>
        </w:numPr>
      </w:pPr>
      <w:r w:rsidRPr="0071350A">
        <w:t>Become a leader in HR technology, making processes easier and more effective.</w:t>
      </w:r>
    </w:p>
    <w:p w14:paraId="2F0424C0" w14:textId="77777777" w:rsidR="00D55D97" w:rsidRPr="0071350A" w:rsidRDefault="00D55D97" w:rsidP="00D55D97">
      <w:pPr>
        <w:ind w:left="1440"/>
      </w:pPr>
    </w:p>
    <w:p w14:paraId="60BD2F24" w14:textId="77777777" w:rsidR="0071350A" w:rsidRPr="0071350A" w:rsidRDefault="0071350A" w:rsidP="0071350A">
      <w:pPr>
        <w:numPr>
          <w:ilvl w:val="0"/>
          <w:numId w:val="3"/>
        </w:numPr>
      </w:pPr>
      <w:r w:rsidRPr="0071350A">
        <w:rPr>
          <w:b/>
          <w:bCs/>
        </w:rPr>
        <w:t>Value Statements:</w:t>
      </w:r>
    </w:p>
    <w:p w14:paraId="56B17784" w14:textId="415ED813" w:rsidR="00AD74A2" w:rsidRDefault="00AD74A2" w:rsidP="00AD74A2">
      <w:pPr>
        <w:pStyle w:val="ListParagraph"/>
        <w:numPr>
          <w:ilvl w:val="0"/>
          <w:numId w:val="31"/>
        </w:numPr>
      </w:pPr>
      <w:r w:rsidRPr="00AD74A2">
        <w:t xml:space="preserve">Integrity: Always honest and ethical in my work. </w:t>
      </w:r>
    </w:p>
    <w:p w14:paraId="2BD5782A" w14:textId="303EED4C" w:rsidR="00AD74A2" w:rsidRDefault="00AD74A2" w:rsidP="00AD74A2">
      <w:pPr>
        <w:pStyle w:val="ListParagraph"/>
        <w:numPr>
          <w:ilvl w:val="0"/>
          <w:numId w:val="31"/>
        </w:numPr>
      </w:pPr>
      <w:r w:rsidRPr="00AD74A2">
        <w:t>Innovation: Embrace new ideas and technologies.</w:t>
      </w:r>
    </w:p>
    <w:p w14:paraId="504F6C73" w14:textId="656462F1" w:rsidR="00AD74A2" w:rsidRDefault="00AD74A2" w:rsidP="00AD74A2">
      <w:pPr>
        <w:pStyle w:val="ListParagraph"/>
        <w:numPr>
          <w:ilvl w:val="0"/>
          <w:numId w:val="31"/>
        </w:numPr>
      </w:pPr>
      <w:r w:rsidRPr="00AD74A2">
        <w:t xml:space="preserve">Collaboration: Work well with others to achieve common goals. </w:t>
      </w:r>
    </w:p>
    <w:p w14:paraId="31D7A59B" w14:textId="26911B72" w:rsidR="00AD74A2" w:rsidRDefault="00AD74A2" w:rsidP="00AD74A2">
      <w:pPr>
        <w:pStyle w:val="ListParagraph"/>
        <w:numPr>
          <w:ilvl w:val="0"/>
          <w:numId w:val="31"/>
        </w:numPr>
      </w:pPr>
      <w:r w:rsidRPr="00AD74A2">
        <w:t xml:space="preserve">Continuous Learning: Always seek to improve and grow. </w:t>
      </w:r>
    </w:p>
    <w:p w14:paraId="15C0490B" w14:textId="69678BA3" w:rsidR="0071350A" w:rsidRDefault="00AD74A2" w:rsidP="00AD74A2">
      <w:pPr>
        <w:pStyle w:val="ListParagraph"/>
        <w:numPr>
          <w:ilvl w:val="0"/>
          <w:numId w:val="31"/>
        </w:numPr>
      </w:pPr>
      <w:r w:rsidRPr="00AD74A2">
        <w:t>Empowerment: Help others reach their full potential.</w:t>
      </w:r>
    </w:p>
    <w:p w14:paraId="5E01C58A" w14:textId="77777777" w:rsidR="0071350A" w:rsidRPr="0071350A" w:rsidRDefault="0071350A" w:rsidP="0071350A">
      <w:pPr>
        <w:ind w:left="1440"/>
      </w:pPr>
    </w:p>
    <w:p w14:paraId="1EB8B9E9" w14:textId="77777777" w:rsidR="0071350A" w:rsidRPr="0071350A" w:rsidRDefault="0071350A" w:rsidP="0071350A">
      <w:pPr>
        <w:pStyle w:val="ListParagraph"/>
        <w:numPr>
          <w:ilvl w:val="0"/>
          <w:numId w:val="2"/>
        </w:numPr>
      </w:pPr>
      <w:r w:rsidRPr="0071350A">
        <w:rPr>
          <w:b/>
          <w:bCs/>
        </w:rPr>
        <w:t>Objectives for the Next 3 Years:</w:t>
      </w:r>
    </w:p>
    <w:p w14:paraId="13E8D881" w14:textId="40327F6E" w:rsidR="0071350A" w:rsidRDefault="0071350A" w:rsidP="006373E6">
      <w:pPr>
        <w:pStyle w:val="ListParagraph"/>
        <w:numPr>
          <w:ilvl w:val="0"/>
          <w:numId w:val="23"/>
        </w:numPr>
      </w:pPr>
      <w:r w:rsidRPr="0071350A">
        <w:t>Get a leadership role in HR that lets me use technology.</w:t>
      </w:r>
    </w:p>
    <w:p w14:paraId="6AF3BBB8" w14:textId="6E26FF84" w:rsidR="0071350A" w:rsidRDefault="0071350A" w:rsidP="006373E6">
      <w:pPr>
        <w:pStyle w:val="ListParagraph"/>
        <w:numPr>
          <w:ilvl w:val="0"/>
          <w:numId w:val="23"/>
        </w:numPr>
      </w:pPr>
      <w:r w:rsidRPr="0071350A">
        <w:lastRenderedPageBreak/>
        <w:t>Learn more about HR tech and data analytics.</w:t>
      </w:r>
    </w:p>
    <w:p w14:paraId="05522D40" w14:textId="58D867CC" w:rsidR="0071350A" w:rsidRDefault="0071350A" w:rsidP="006373E6">
      <w:pPr>
        <w:pStyle w:val="ListParagraph"/>
        <w:numPr>
          <w:ilvl w:val="0"/>
          <w:numId w:val="23"/>
        </w:numPr>
      </w:pPr>
      <w:r w:rsidRPr="0071350A">
        <w:t>Build a strong network in HR and IT.</w:t>
      </w:r>
    </w:p>
    <w:p w14:paraId="2AD40113" w14:textId="77777777" w:rsidR="0071350A" w:rsidRPr="0071350A" w:rsidRDefault="0071350A" w:rsidP="0071350A">
      <w:pPr>
        <w:pStyle w:val="ListParagraph"/>
      </w:pPr>
    </w:p>
    <w:p w14:paraId="597AD3F6" w14:textId="77777777" w:rsidR="0071350A" w:rsidRDefault="0071350A" w:rsidP="0071350A">
      <w:pPr>
        <w:numPr>
          <w:ilvl w:val="0"/>
          <w:numId w:val="2"/>
        </w:numPr>
        <w:tabs>
          <w:tab w:val="num" w:pos="720"/>
        </w:tabs>
      </w:pPr>
      <w:r w:rsidRPr="0071350A">
        <w:rPr>
          <w:b/>
          <w:bCs/>
        </w:rPr>
        <w:t>Goals to Achieve Objectives:</w:t>
      </w:r>
      <w:r w:rsidRPr="0071350A">
        <w:t xml:space="preserve"> </w:t>
      </w:r>
    </w:p>
    <w:p w14:paraId="5822592F" w14:textId="77777777" w:rsidR="0071350A" w:rsidRDefault="0071350A" w:rsidP="0071350A">
      <w:pPr>
        <w:pStyle w:val="ListParagraph"/>
      </w:pPr>
    </w:p>
    <w:p w14:paraId="3D5648B4" w14:textId="799F0A43" w:rsidR="0071350A" w:rsidRDefault="0071350A" w:rsidP="006373E6">
      <w:pPr>
        <w:pStyle w:val="ListParagraph"/>
        <w:numPr>
          <w:ilvl w:val="0"/>
          <w:numId w:val="24"/>
        </w:numPr>
      </w:pPr>
      <w:r w:rsidRPr="0071350A">
        <w:t xml:space="preserve">Finish my HR certificate with top marks. </w:t>
      </w:r>
    </w:p>
    <w:p w14:paraId="22B8506E" w14:textId="12D4E0B7" w:rsidR="0071350A" w:rsidRDefault="0071350A" w:rsidP="006373E6">
      <w:pPr>
        <w:pStyle w:val="ListParagraph"/>
        <w:numPr>
          <w:ilvl w:val="0"/>
          <w:numId w:val="24"/>
        </w:numPr>
      </w:pPr>
      <w:r w:rsidRPr="0071350A">
        <w:t xml:space="preserve">Take courses or workshops on HR tech and data analysis. </w:t>
      </w:r>
    </w:p>
    <w:p w14:paraId="07F73383" w14:textId="68A3D508" w:rsidR="0071350A" w:rsidRDefault="0071350A" w:rsidP="006373E6">
      <w:pPr>
        <w:pStyle w:val="ListParagraph"/>
        <w:numPr>
          <w:ilvl w:val="0"/>
          <w:numId w:val="24"/>
        </w:numPr>
      </w:pPr>
      <w:r w:rsidRPr="0071350A">
        <w:t>Attend HR and IT events and connect with people.</w:t>
      </w:r>
    </w:p>
    <w:p w14:paraId="628941D9" w14:textId="77777777" w:rsidR="0071350A" w:rsidRPr="0071350A" w:rsidRDefault="0071350A" w:rsidP="0071350A"/>
    <w:p w14:paraId="4220E6AC" w14:textId="77777777" w:rsidR="0071350A" w:rsidRDefault="0071350A" w:rsidP="0071350A">
      <w:pPr>
        <w:numPr>
          <w:ilvl w:val="0"/>
          <w:numId w:val="2"/>
        </w:numPr>
      </w:pPr>
      <w:r w:rsidRPr="0071350A">
        <w:rPr>
          <w:b/>
          <w:bCs/>
        </w:rPr>
        <w:t>Action Plans to Achieve Goals:</w:t>
      </w:r>
      <w:r w:rsidRPr="0071350A">
        <w:t xml:space="preserve"> </w:t>
      </w:r>
    </w:p>
    <w:p w14:paraId="6F92B582" w14:textId="3D2DF76F" w:rsidR="0071350A" w:rsidRDefault="0071350A" w:rsidP="0071350A">
      <w:pPr>
        <w:ind w:left="284"/>
      </w:pPr>
    </w:p>
    <w:p w14:paraId="02F71E2A" w14:textId="4C169E60" w:rsidR="0071350A" w:rsidRDefault="0071350A" w:rsidP="006373E6">
      <w:pPr>
        <w:pStyle w:val="ListParagraph"/>
        <w:numPr>
          <w:ilvl w:val="0"/>
          <w:numId w:val="25"/>
        </w:numPr>
      </w:pPr>
      <w:r w:rsidRPr="0071350A">
        <w:t xml:space="preserve">Study hard and do well in my HR program. </w:t>
      </w:r>
    </w:p>
    <w:p w14:paraId="6B62B848" w14:textId="6CC643F1" w:rsidR="0071350A" w:rsidRDefault="0071350A" w:rsidP="006373E6">
      <w:pPr>
        <w:pStyle w:val="ListParagraph"/>
        <w:numPr>
          <w:ilvl w:val="0"/>
          <w:numId w:val="25"/>
        </w:numPr>
      </w:pPr>
      <w:r w:rsidRPr="0071350A">
        <w:t xml:space="preserve">Look for online courses or local workshops on HR tech. </w:t>
      </w:r>
    </w:p>
    <w:p w14:paraId="317FCD3B" w14:textId="53B8CA80" w:rsidR="0071350A" w:rsidRDefault="0071350A" w:rsidP="006373E6">
      <w:pPr>
        <w:pStyle w:val="ListParagraph"/>
        <w:numPr>
          <w:ilvl w:val="0"/>
          <w:numId w:val="25"/>
        </w:numPr>
      </w:pPr>
      <w:r w:rsidRPr="0071350A">
        <w:t>Join LinkedIn groups, attend conferences, and meet new people.</w:t>
      </w:r>
    </w:p>
    <w:p w14:paraId="3DCDCD05" w14:textId="77777777" w:rsidR="0071350A" w:rsidRPr="0071350A" w:rsidRDefault="0071350A" w:rsidP="0071350A">
      <w:pPr>
        <w:ind w:left="720"/>
      </w:pPr>
    </w:p>
    <w:p w14:paraId="0EF12375" w14:textId="77777777" w:rsidR="0071350A" w:rsidRPr="0071350A" w:rsidRDefault="0071350A" w:rsidP="0071350A">
      <w:pPr>
        <w:numPr>
          <w:ilvl w:val="0"/>
          <w:numId w:val="2"/>
        </w:numPr>
        <w:tabs>
          <w:tab w:val="num" w:pos="720"/>
        </w:tabs>
      </w:pPr>
      <w:r w:rsidRPr="0071350A">
        <w:rPr>
          <w:b/>
          <w:bCs/>
        </w:rPr>
        <w:t>Performance Metrics:</w:t>
      </w:r>
    </w:p>
    <w:p w14:paraId="53E9FCDF" w14:textId="77777777" w:rsidR="0071350A" w:rsidRPr="0071350A" w:rsidRDefault="0071350A" w:rsidP="006373E6">
      <w:pPr>
        <w:pStyle w:val="ListParagraph"/>
        <w:numPr>
          <w:ilvl w:val="0"/>
          <w:numId w:val="26"/>
        </w:numPr>
      </w:pPr>
      <w:r w:rsidRPr="0071350A">
        <w:t>Certifications earned.</w:t>
      </w:r>
    </w:p>
    <w:p w14:paraId="5296C7C9" w14:textId="77777777" w:rsidR="0071350A" w:rsidRPr="0071350A" w:rsidRDefault="0071350A" w:rsidP="006373E6">
      <w:pPr>
        <w:pStyle w:val="ListParagraph"/>
        <w:numPr>
          <w:ilvl w:val="0"/>
          <w:numId w:val="26"/>
        </w:numPr>
      </w:pPr>
      <w:r w:rsidRPr="0071350A">
        <w:t>Level of responsibility in job roles.</w:t>
      </w:r>
    </w:p>
    <w:p w14:paraId="7D7B3C83" w14:textId="77777777" w:rsidR="0071350A" w:rsidRPr="0071350A" w:rsidRDefault="0071350A" w:rsidP="006373E6">
      <w:pPr>
        <w:pStyle w:val="ListParagraph"/>
        <w:numPr>
          <w:ilvl w:val="0"/>
          <w:numId w:val="26"/>
        </w:numPr>
      </w:pPr>
      <w:r w:rsidRPr="0071350A">
        <w:t>Feedback from colleagues and supervisors.</w:t>
      </w:r>
    </w:p>
    <w:p w14:paraId="7BCD6D44" w14:textId="77777777" w:rsidR="0071350A" w:rsidRDefault="0071350A" w:rsidP="006373E6">
      <w:pPr>
        <w:pStyle w:val="ListParagraph"/>
        <w:numPr>
          <w:ilvl w:val="0"/>
          <w:numId w:val="26"/>
        </w:numPr>
      </w:pPr>
      <w:r w:rsidRPr="0071350A">
        <w:t>Number of new connections made in HR and IT fields</w:t>
      </w:r>
    </w:p>
    <w:p w14:paraId="4A74E4C0" w14:textId="77777777" w:rsidR="008955F2" w:rsidRDefault="008955F2" w:rsidP="008955F2"/>
    <w:p w14:paraId="56AC1707" w14:textId="05FACB88" w:rsidR="008955F2" w:rsidRPr="008955F2" w:rsidRDefault="008955F2" w:rsidP="008955F2">
      <w:r w:rsidRPr="008955F2">
        <w:t>It seems I'm not currently on track. Firstly, I'm not engaged in any part-time job related to HR or IT. Additionally, besides my coursework, I'm not pursuing any additional courses or certifications.</w:t>
      </w:r>
    </w:p>
    <w:p w14:paraId="7BA8FC91" w14:textId="77777777" w:rsidR="008955F2" w:rsidRPr="0071350A" w:rsidRDefault="008955F2" w:rsidP="008955F2"/>
    <w:p w14:paraId="1ED28FBA" w14:textId="77777777" w:rsidR="00126ADD" w:rsidRDefault="00126ADD"/>
    <w:p w14:paraId="6F425633" w14:textId="77777777" w:rsidR="0071350A" w:rsidRDefault="0071350A"/>
    <w:p w14:paraId="2DBFBA21" w14:textId="2F545763" w:rsidR="002A38DA" w:rsidRPr="002A38DA" w:rsidRDefault="0071350A">
      <w:pPr>
        <w:rPr>
          <w:b/>
          <w:bCs/>
        </w:rPr>
      </w:pPr>
      <w:r w:rsidRPr="0071350A">
        <w:rPr>
          <w:b/>
          <w:bCs/>
        </w:rPr>
        <w:t>Reference:</w:t>
      </w:r>
    </w:p>
    <w:p w14:paraId="62B30245" w14:textId="77777777" w:rsidR="002A38DA" w:rsidRPr="002A38DA" w:rsidRDefault="002A38DA" w:rsidP="002A38DA">
      <w:r w:rsidRPr="002A38DA">
        <w:t xml:space="preserve">George, B. (2021). Successful Strategic Plan Implementation in Public Organizations: Connecting People, Process, and Plan (3Ps). </w:t>
      </w:r>
      <w:r w:rsidRPr="002A38DA">
        <w:rPr>
          <w:i/>
          <w:iCs/>
        </w:rPr>
        <w:t>Public Administration Review</w:t>
      </w:r>
      <w:r w:rsidRPr="002A38DA">
        <w:t xml:space="preserve">, </w:t>
      </w:r>
      <w:r w:rsidRPr="002A38DA">
        <w:rPr>
          <w:i/>
          <w:iCs/>
        </w:rPr>
        <w:t>81</w:t>
      </w:r>
      <w:r w:rsidRPr="002A38DA">
        <w:t>(4), 793–798. https://doi.org/10.1111/puar.13187</w:t>
      </w:r>
    </w:p>
    <w:p w14:paraId="224DF6D9" w14:textId="77777777" w:rsidR="0071350A" w:rsidRDefault="0071350A"/>
    <w:sectPr w:rsidR="0071350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F5662" w14:textId="77777777" w:rsidR="00EF7D49" w:rsidRDefault="00EF7D49" w:rsidP="006373E6">
      <w:r>
        <w:separator/>
      </w:r>
    </w:p>
  </w:endnote>
  <w:endnote w:type="continuationSeparator" w:id="0">
    <w:p w14:paraId="49ED734C" w14:textId="77777777" w:rsidR="00EF7D49" w:rsidRDefault="00EF7D49" w:rsidP="0063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25E83" w14:textId="77777777" w:rsidR="00EF7D49" w:rsidRDefault="00EF7D49" w:rsidP="006373E6">
      <w:r>
        <w:separator/>
      </w:r>
    </w:p>
  </w:footnote>
  <w:footnote w:type="continuationSeparator" w:id="0">
    <w:p w14:paraId="5668A5B4" w14:textId="77777777" w:rsidR="00EF7D49" w:rsidRDefault="00EF7D49" w:rsidP="00637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381A2" w14:textId="50F08802" w:rsidR="002A38DA" w:rsidRPr="002A38DA" w:rsidRDefault="002A38DA" w:rsidP="002A38DA">
    <w:pPr>
      <w:pStyle w:val="Header"/>
    </w:pPr>
    <w:r>
      <w:t xml:space="preserve">                                                       </w:t>
    </w:r>
    <w:r w:rsidRPr="002A38DA">
      <w:t>Human Resources Planning</w:t>
    </w:r>
    <w:r>
      <w:t xml:space="preserve"> - 02</w:t>
    </w:r>
  </w:p>
  <w:p w14:paraId="39D49B2C" w14:textId="52E8307A" w:rsidR="006373E6" w:rsidRDefault="006373E6">
    <w:pPr>
      <w:pStyle w:val="Header"/>
    </w:pPr>
    <w:r>
      <w:t xml:space="preserve">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9AA"/>
    <w:multiLevelType w:val="hybridMultilevel"/>
    <w:tmpl w:val="AF1662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76C74"/>
    <w:multiLevelType w:val="hybridMultilevel"/>
    <w:tmpl w:val="D78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26AD"/>
    <w:multiLevelType w:val="hybridMultilevel"/>
    <w:tmpl w:val="D098F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C26F3"/>
    <w:multiLevelType w:val="hybridMultilevel"/>
    <w:tmpl w:val="C3B8E2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6061EC"/>
    <w:multiLevelType w:val="multilevel"/>
    <w:tmpl w:val="C25A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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75FE5"/>
    <w:multiLevelType w:val="hybridMultilevel"/>
    <w:tmpl w:val="514072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56FA6"/>
    <w:multiLevelType w:val="multilevel"/>
    <w:tmpl w:val="26AE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E319F"/>
    <w:multiLevelType w:val="hybridMultilevel"/>
    <w:tmpl w:val="B5365C8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D7A1A3D"/>
    <w:multiLevelType w:val="hybridMultilevel"/>
    <w:tmpl w:val="57BC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E3C56"/>
    <w:multiLevelType w:val="hybridMultilevel"/>
    <w:tmpl w:val="08A63D9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0F0447D"/>
    <w:multiLevelType w:val="hybridMultilevel"/>
    <w:tmpl w:val="539259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9303CA"/>
    <w:multiLevelType w:val="multilevel"/>
    <w:tmpl w:val="1488FCF8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548FF"/>
    <w:multiLevelType w:val="hybridMultilevel"/>
    <w:tmpl w:val="4212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B3A4A"/>
    <w:multiLevelType w:val="hybridMultilevel"/>
    <w:tmpl w:val="EF3EA72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AD842A9"/>
    <w:multiLevelType w:val="hybridMultilevel"/>
    <w:tmpl w:val="0622C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848CC"/>
    <w:multiLevelType w:val="hybridMultilevel"/>
    <w:tmpl w:val="156AD7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CB5DCA"/>
    <w:multiLevelType w:val="hybridMultilevel"/>
    <w:tmpl w:val="A368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F334C"/>
    <w:multiLevelType w:val="multilevel"/>
    <w:tmpl w:val="7B0CFECA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3F05BE"/>
    <w:multiLevelType w:val="hybridMultilevel"/>
    <w:tmpl w:val="FED8510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23623D4"/>
    <w:multiLevelType w:val="multilevel"/>
    <w:tmpl w:val="B6F2F01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9431FF"/>
    <w:multiLevelType w:val="hybridMultilevel"/>
    <w:tmpl w:val="6EEE23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F1163F4"/>
    <w:multiLevelType w:val="hybridMultilevel"/>
    <w:tmpl w:val="2EF03C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8103C"/>
    <w:multiLevelType w:val="multilevel"/>
    <w:tmpl w:val="7006298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406683"/>
    <w:multiLevelType w:val="hybridMultilevel"/>
    <w:tmpl w:val="1D8C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85A12"/>
    <w:multiLevelType w:val="hybridMultilevel"/>
    <w:tmpl w:val="42680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EC1B97"/>
    <w:multiLevelType w:val="hybridMultilevel"/>
    <w:tmpl w:val="6FA0BE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B2FCB"/>
    <w:multiLevelType w:val="multilevel"/>
    <w:tmpl w:val="1488FCF8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E0256A"/>
    <w:multiLevelType w:val="multilevel"/>
    <w:tmpl w:val="C1E64F22"/>
    <w:lvl w:ilvl="0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695AFF"/>
    <w:multiLevelType w:val="hybridMultilevel"/>
    <w:tmpl w:val="3A32138E"/>
    <w:lvl w:ilvl="0" w:tplc="9EEEAC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55878"/>
    <w:multiLevelType w:val="multilevel"/>
    <w:tmpl w:val="33862BA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B11526"/>
    <w:multiLevelType w:val="multilevel"/>
    <w:tmpl w:val="33862BA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2878D5"/>
    <w:multiLevelType w:val="hybridMultilevel"/>
    <w:tmpl w:val="8ADE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256976">
    <w:abstractNumId w:val="4"/>
  </w:num>
  <w:num w:numId="2" w16cid:durableId="1276906802">
    <w:abstractNumId w:val="27"/>
  </w:num>
  <w:num w:numId="3" w16cid:durableId="1692561496">
    <w:abstractNumId w:val="8"/>
  </w:num>
  <w:num w:numId="4" w16cid:durableId="376243216">
    <w:abstractNumId w:val="30"/>
  </w:num>
  <w:num w:numId="5" w16cid:durableId="448353001">
    <w:abstractNumId w:val="29"/>
  </w:num>
  <w:num w:numId="6" w16cid:durableId="680858333">
    <w:abstractNumId w:val="19"/>
  </w:num>
  <w:num w:numId="7" w16cid:durableId="750198430">
    <w:abstractNumId w:val="17"/>
  </w:num>
  <w:num w:numId="8" w16cid:durableId="53621277">
    <w:abstractNumId w:val="22"/>
  </w:num>
  <w:num w:numId="9" w16cid:durableId="226649011">
    <w:abstractNumId w:val="11"/>
  </w:num>
  <w:num w:numId="10" w16cid:durableId="383720839">
    <w:abstractNumId w:val="26"/>
  </w:num>
  <w:num w:numId="11" w16cid:durableId="1877766592">
    <w:abstractNumId w:val="2"/>
  </w:num>
  <w:num w:numId="12" w16cid:durableId="474874537">
    <w:abstractNumId w:val="14"/>
  </w:num>
  <w:num w:numId="13" w16cid:durableId="325323530">
    <w:abstractNumId w:val="7"/>
  </w:num>
  <w:num w:numId="14" w16cid:durableId="105780039">
    <w:abstractNumId w:val="18"/>
  </w:num>
  <w:num w:numId="15" w16cid:durableId="1812556373">
    <w:abstractNumId w:val="9"/>
  </w:num>
  <w:num w:numId="16" w16cid:durableId="1871184292">
    <w:abstractNumId w:val="5"/>
  </w:num>
  <w:num w:numId="17" w16cid:durableId="1110705115">
    <w:abstractNumId w:val="21"/>
  </w:num>
  <w:num w:numId="18" w16cid:durableId="590428091">
    <w:abstractNumId w:val="25"/>
  </w:num>
  <w:num w:numId="19" w16cid:durableId="1812792426">
    <w:abstractNumId w:val="1"/>
  </w:num>
  <w:num w:numId="20" w16cid:durableId="1439637909">
    <w:abstractNumId w:val="31"/>
  </w:num>
  <w:num w:numId="21" w16cid:durableId="395277585">
    <w:abstractNumId w:val="20"/>
  </w:num>
  <w:num w:numId="22" w16cid:durableId="1473450257">
    <w:abstractNumId w:val="23"/>
  </w:num>
  <w:num w:numId="23" w16cid:durableId="735203794">
    <w:abstractNumId w:val="13"/>
  </w:num>
  <w:num w:numId="24" w16cid:durableId="211623734">
    <w:abstractNumId w:val="10"/>
  </w:num>
  <w:num w:numId="25" w16cid:durableId="1994945590">
    <w:abstractNumId w:val="3"/>
  </w:num>
  <w:num w:numId="26" w16cid:durableId="867840564">
    <w:abstractNumId w:val="15"/>
  </w:num>
  <w:num w:numId="27" w16cid:durableId="823620871">
    <w:abstractNumId w:val="28"/>
  </w:num>
  <w:num w:numId="28" w16cid:durableId="240339226">
    <w:abstractNumId w:val="12"/>
  </w:num>
  <w:num w:numId="29" w16cid:durableId="65033032">
    <w:abstractNumId w:val="16"/>
  </w:num>
  <w:num w:numId="30" w16cid:durableId="512036617">
    <w:abstractNumId w:val="6"/>
  </w:num>
  <w:num w:numId="31" w16cid:durableId="1706827779">
    <w:abstractNumId w:val="0"/>
  </w:num>
  <w:num w:numId="32" w16cid:durableId="3365399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0A"/>
    <w:rsid w:val="00080F32"/>
    <w:rsid w:val="00126ADD"/>
    <w:rsid w:val="002A38DA"/>
    <w:rsid w:val="002E6485"/>
    <w:rsid w:val="002F363F"/>
    <w:rsid w:val="004B4F82"/>
    <w:rsid w:val="005258BF"/>
    <w:rsid w:val="00594D92"/>
    <w:rsid w:val="005B6B70"/>
    <w:rsid w:val="006373E6"/>
    <w:rsid w:val="006B0914"/>
    <w:rsid w:val="0071350A"/>
    <w:rsid w:val="008734E2"/>
    <w:rsid w:val="008955F2"/>
    <w:rsid w:val="00996625"/>
    <w:rsid w:val="009F7F67"/>
    <w:rsid w:val="00A01FBD"/>
    <w:rsid w:val="00AD74A2"/>
    <w:rsid w:val="00D55D97"/>
    <w:rsid w:val="00E26BA0"/>
    <w:rsid w:val="00E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B48E3"/>
  <w15:chartTrackingRefBased/>
  <w15:docId w15:val="{B890CB84-2D79-3B4C-A7E4-62E6D4FA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5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5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5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5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5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5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5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5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73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3E6"/>
  </w:style>
  <w:style w:type="paragraph" w:styleId="Footer">
    <w:name w:val="footer"/>
    <w:basedOn w:val="Normal"/>
    <w:link w:val="FooterChar"/>
    <w:uiPriority w:val="99"/>
    <w:unhideWhenUsed/>
    <w:rsid w:val="006373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8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4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7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2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7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Gurwinder Singh Gurwinder Singh</dc:creator>
  <cp:keywords/>
  <dc:description/>
  <cp:lastModifiedBy>Gurwinder Singh Gurwinder Singh</cp:lastModifiedBy>
  <cp:revision>2</cp:revision>
  <dcterms:created xsi:type="dcterms:W3CDTF">2024-06-04T15:18:00Z</dcterms:created>
  <dcterms:modified xsi:type="dcterms:W3CDTF">2024-06-04T15:18:00Z</dcterms:modified>
</cp:coreProperties>
</file>