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1AA3" w14:textId="48649010" w:rsidR="000B6672" w:rsidRPr="000B6672" w:rsidRDefault="000B6672" w:rsidP="000B6672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Pr="000B6672">
        <w:rPr>
          <w:b/>
          <w:bCs/>
          <w:sz w:val="32"/>
          <w:szCs w:val="32"/>
        </w:rPr>
        <w:t>Financial Literacy Survey</w:t>
      </w:r>
    </w:p>
    <w:p w14:paraId="66B62A8C" w14:textId="77777777" w:rsidR="000B6672" w:rsidRDefault="000B6672" w:rsidP="000B6672">
      <w:pPr>
        <w:rPr>
          <w:b/>
          <w:bCs/>
        </w:rPr>
      </w:pPr>
    </w:p>
    <w:p w14:paraId="0692EC15" w14:textId="2E5AA69A" w:rsidR="000B6672" w:rsidRPr="000B6672" w:rsidRDefault="000B6672" w:rsidP="000B6672">
      <w:pPr>
        <w:rPr>
          <w:b/>
          <w:bCs/>
        </w:rPr>
      </w:pPr>
      <w:r w:rsidRPr="000B6672">
        <w:rPr>
          <w:b/>
          <w:bCs/>
        </w:rPr>
        <w:t>Introduction</w:t>
      </w:r>
    </w:p>
    <w:p w14:paraId="4D77A7B0" w14:textId="77777777" w:rsidR="000B6672" w:rsidRPr="000B6672" w:rsidRDefault="000B6672" w:rsidP="000B6672">
      <w:r w:rsidRPr="000B6672">
        <w:t>We are conducting a survey to assess the financial literacy needs of our employees. Your responses will help us design a training program that addresses your financial management concerns and enhances your financial knowledge. The survey is anonymous, and your participation is greatly appreciated.</w:t>
      </w:r>
    </w:p>
    <w:p w14:paraId="19CD1594" w14:textId="77777777" w:rsidR="000B6672" w:rsidRDefault="000B6672" w:rsidP="000B6672">
      <w:pPr>
        <w:rPr>
          <w:b/>
          <w:bCs/>
        </w:rPr>
      </w:pPr>
    </w:p>
    <w:p w14:paraId="0268DE69" w14:textId="2EA20CAD" w:rsidR="000B6672" w:rsidRPr="000B6672" w:rsidRDefault="000B6672" w:rsidP="000B6672">
      <w:pPr>
        <w:rPr>
          <w:b/>
          <w:bCs/>
        </w:rPr>
      </w:pPr>
      <w:r w:rsidRPr="000B6672">
        <w:rPr>
          <w:b/>
          <w:bCs/>
        </w:rPr>
        <w:t>Demographic Information</w:t>
      </w:r>
    </w:p>
    <w:p w14:paraId="0C2922F6" w14:textId="77777777" w:rsidR="000B6672" w:rsidRPr="000B6672" w:rsidRDefault="000B6672" w:rsidP="000B6672">
      <w:pPr>
        <w:numPr>
          <w:ilvl w:val="0"/>
          <w:numId w:val="1"/>
        </w:numPr>
      </w:pPr>
      <w:r w:rsidRPr="000B6672">
        <w:rPr>
          <w:b/>
          <w:bCs/>
        </w:rPr>
        <w:t>Age Group:</w:t>
      </w:r>
    </w:p>
    <w:p w14:paraId="212EEF6B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Under 25</w:t>
      </w:r>
    </w:p>
    <w:p w14:paraId="20A3A13F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25-34</w:t>
      </w:r>
    </w:p>
    <w:p w14:paraId="406DC01F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35-44</w:t>
      </w:r>
    </w:p>
    <w:p w14:paraId="4D70395E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45-54</w:t>
      </w:r>
    </w:p>
    <w:p w14:paraId="6555B40C" w14:textId="77777777" w:rsidR="000B6672" w:rsidRDefault="000B6672" w:rsidP="000B6672">
      <w:pPr>
        <w:numPr>
          <w:ilvl w:val="1"/>
          <w:numId w:val="1"/>
        </w:numPr>
      </w:pPr>
      <w:r w:rsidRPr="000B6672">
        <w:t>55 and above</w:t>
      </w:r>
    </w:p>
    <w:p w14:paraId="79AE5631" w14:textId="77777777" w:rsidR="000B6672" w:rsidRPr="000B6672" w:rsidRDefault="000B6672" w:rsidP="000B6672">
      <w:pPr>
        <w:ind w:left="1440"/>
      </w:pPr>
    </w:p>
    <w:p w14:paraId="23E91597" w14:textId="77777777" w:rsidR="000B6672" w:rsidRPr="000B6672" w:rsidRDefault="000B6672" w:rsidP="000B6672">
      <w:pPr>
        <w:numPr>
          <w:ilvl w:val="0"/>
          <w:numId w:val="1"/>
        </w:numPr>
      </w:pPr>
      <w:r w:rsidRPr="000B6672">
        <w:rPr>
          <w:b/>
          <w:bCs/>
        </w:rPr>
        <w:t>Employment Status:</w:t>
      </w:r>
    </w:p>
    <w:p w14:paraId="3FEE048B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Full-time</w:t>
      </w:r>
    </w:p>
    <w:p w14:paraId="2931154D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Part-time</w:t>
      </w:r>
    </w:p>
    <w:p w14:paraId="5B0AE56A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Contract</w:t>
      </w:r>
    </w:p>
    <w:p w14:paraId="4C10076C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Intern</w:t>
      </w:r>
    </w:p>
    <w:p w14:paraId="1DF99400" w14:textId="77777777" w:rsidR="000B6672" w:rsidRDefault="000B6672" w:rsidP="000B6672">
      <w:pPr>
        <w:numPr>
          <w:ilvl w:val="1"/>
          <w:numId w:val="1"/>
        </w:numPr>
      </w:pPr>
      <w:r w:rsidRPr="000B6672">
        <w:t>Other</w:t>
      </w:r>
    </w:p>
    <w:p w14:paraId="08CDF946" w14:textId="77777777" w:rsidR="000B6672" w:rsidRPr="000B6672" w:rsidRDefault="000B6672" w:rsidP="000B6672"/>
    <w:p w14:paraId="5418A7C4" w14:textId="77777777" w:rsidR="000B6672" w:rsidRPr="000B6672" w:rsidRDefault="000B6672" w:rsidP="000B6672">
      <w:pPr>
        <w:numPr>
          <w:ilvl w:val="0"/>
          <w:numId w:val="1"/>
        </w:numPr>
      </w:pPr>
      <w:r w:rsidRPr="000B6672">
        <w:rPr>
          <w:b/>
          <w:bCs/>
        </w:rPr>
        <w:t>Years of Employment:</w:t>
      </w:r>
    </w:p>
    <w:p w14:paraId="50E8FFD7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Less than 1 year</w:t>
      </w:r>
    </w:p>
    <w:p w14:paraId="15ABBBB1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1-3 years</w:t>
      </w:r>
    </w:p>
    <w:p w14:paraId="784C2DF2" w14:textId="77777777" w:rsidR="000B6672" w:rsidRPr="000B6672" w:rsidRDefault="000B6672" w:rsidP="000B6672">
      <w:pPr>
        <w:numPr>
          <w:ilvl w:val="1"/>
          <w:numId w:val="1"/>
        </w:numPr>
      </w:pPr>
      <w:r w:rsidRPr="000B6672">
        <w:t>3-5 years</w:t>
      </w:r>
    </w:p>
    <w:p w14:paraId="1D8B830B" w14:textId="77777777" w:rsidR="000B6672" w:rsidRDefault="000B6672" w:rsidP="000B6672">
      <w:pPr>
        <w:numPr>
          <w:ilvl w:val="1"/>
          <w:numId w:val="1"/>
        </w:numPr>
      </w:pPr>
      <w:r w:rsidRPr="000B6672">
        <w:t>More than 5 years</w:t>
      </w:r>
    </w:p>
    <w:p w14:paraId="45E7BF45" w14:textId="77777777" w:rsidR="000B6672" w:rsidRPr="000B6672" w:rsidRDefault="000B6672" w:rsidP="000B6672">
      <w:pPr>
        <w:ind w:left="1440"/>
      </w:pPr>
    </w:p>
    <w:p w14:paraId="0C2F06A7" w14:textId="77777777" w:rsidR="000B6672" w:rsidRPr="000B6672" w:rsidRDefault="000B6672" w:rsidP="000B6672">
      <w:pPr>
        <w:rPr>
          <w:b/>
          <w:bCs/>
        </w:rPr>
      </w:pPr>
      <w:r w:rsidRPr="000B6672">
        <w:rPr>
          <w:b/>
          <w:bCs/>
        </w:rPr>
        <w:t>Financial Literacy Questions</w:t>
      </w:r>
    </w:p>
    <w:p w14:paraId="031EFD5A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How would you rate your current knowledge of personal financial management?</w:t>
      </w:r>
    </w:p>
    <w:p w14:paraId="56EA2083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Very poor</w:t>
      </w:r>
    </w:p>
    <w:p w14:paraId="6EEE31FB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Poor</w:t>
      </w:r>
    </w:p>
    <w:p w14:paraId="43006CB5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Fair</w:t>
      </w:r>
    </w:p>
    <w:p w14:paraId="025745A2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Good</w:t>
      </w:r>
    </w:p>
    <w:p w14:paraId="6916FE36" w14:textId="77777777" w:rsidR="000B6672" w:rsidRDefault="000B6672" w:rsidP="000B6672">
      <w:pPr>
        <w:numPr>
          <w:ilvl w:val="1"/>
          <w:numId w:val="2"/>
        </w:numPr>
      </w:pPr>
      <w:r w:rsidRPr="000B6672">
        <w:t>Very good</w:t>
      </w:r>
    </w:p>
    <w:p w14:paraId="666CB05C" w14:textId="77777777" w:rsidR="000B6672" w:rsidRPr="000B6672" w:rsidRDefault="000B6672" w:rsidP="000B6672">
      <w:pPr>
        <w:ind w:left="1440"/>
      </w:pPr>
    </w:p>
    <w:p w14:paraId="32235DD3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How confident are you in creating and following a personal budget?</w:t>
      </w:r>
    </w:p>
    <w:p w14:paraId="11D329F8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Not confident at all</w:t>
      </w:r>
    </w:p>
    <w:p w14:paraId="6CFDB90D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Slightly confident</w:t>
      </w:r>
    </w:p>
    <w:p w14:paraId="5CB11D22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Moderately confident</w:t>
      </w:r>
    </w:p>
    <w:p w14:paraId="11B79378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Very confident</w:t>
      </w:r>
    </w:p>
    <w:p w14:paraId="1DF4D9FE" w14:textId="77E46633" w:rsidR="000B6672" w:rsidRDefault="000B6672" w:rsidP="000B6672">
      <w:pPr>
        <w:numPr>
          <w:ilvl w:val="1"/>
          <w:numId w:val="2"/>
        </w:numPr>
      </w:pPr>
      <w:r w:rsidRPr="000B6672">
        <w:t>Extremely confident</w:t>
      </w:r>
    </w:p>
    <w:p w14:paraId="0F0CCE92" w14:textId="77777777" w:rsidR="000B6672" w:rsidRDefault="000B6672" w:rsidP="000B6672">
      <w:pPr>
        <w:ind w:left="1440"/>
      </w:pPr>
    </w:p>
    <w:p w14:paraId="61927F21" w14:textId="77777777" w:rsidR="000B6672" w:rsidRPr="000B6672" w:rsidRDefault="000B6672" w:rsidP="000B6672">
      <w:pPr>
        <w:ind w:left="1440"/>
      </w:pPr>
    </w:p>
    <w:p w14:paraId="248477EC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How often do you track your income and expenses?</w:t>
      </w:r>
    </w:p>
    <w:p w14:paraId="08F96D42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Never</w:t>
      </w:r>
    </w:p>
    <w:p w14:paraId="63E12C41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Rarely</w:t>
      </w:r>
    </w:p>
    <w:p w14:paraId="506BAB0E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Sometimes</w:t>
      </w:r>
    </w:p>
    <w:p w14:paraId="4D8E1213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Often</w:t>
      </w:r>
    </w:p>
    <w:p w14:paraId="5E584282" w14:textId="77777777" w:rsidR="000B6672" w:rsidRDefault="000B6672" w:rsidP="000B6672">
      <w:pPr>
        <w:numPr>
          <w:ilvl w:val="1"/>
          <w:numId w:val="2"/>
        </w:numPr>
      </w:pPr>
      <w:r w:rsidRPr="000B6672">
        <w:t>Always</w:t>
      </w:r>
    </w:p>
    <w:p w14:paraId="10B21148" w14:textId="77777777" w:rsidR="000B6672" w:rsidRPr="000B6672" w:rsidRDefault="000B6672" w:rsidP="000B6672">
      <w:pPr>
        <w:ind w:left="1440"/>
      </w:pPr>
    </w:p>
    <w:p w14:paraId="7AFC6CBC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Do you have a savings plan in place?</w:t>
      </w:r>
    </w:p>
    <w:p w14:paraId="40E45DA3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Yes</w:t>
      </w:r>
    </w:p>
    <w:p w14:paraId="13E8FAED" w14:textId="77777777" w:rsidR="000B6672" w:rsidRDefault="000B6672" w:rsidP="000B6672">
      <w:pPr>
        <w:numPr>
          <w:ilvl w:val="1"/>
          <w:numId w:val="2"/>
        </w:numPr>
      </w:pPr>
      <w:r w:rsidRPr="000B6672">
        <w:t>No</w:t>
      </w:r>
    </w:p>
    <w:p w14:paraId="32DC8067" w14:textId="77777777" w:rsidR="000B6672" w:rsidRPr="000B6672" w:rsidRDefault="000B6672" w:rsidP="000B6672">
      <w:pPr>
        <w:ind w:left="1440"/>
      </w:pPr>
    </w:p>
    <w:p w14:paraId="6BEF1F3A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If you have a savings plan, how regularly do you contribute to it?</w:t>
      </w:r>
    </w:p>
    <w:p w14:paraId="4F8DD8B3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Never</w:t>
      </w:r>
    </w:p>
    <w:p w14:paraId="0FBF22C6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Rarely</w:t>
      </w:r>
    </w:p>
    <w:p w14:paraId="32A5ADF1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Sometimes</w:t>
      </w:r>
    </w:p>
    <w:p w14:paraId="190ED03E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Often</w:t>
      </w:r>
    </w:p>
    <w:p w14:paraId="68579E42" w14:textId="77777777" w:rsidR="000B6672" w:rsidRDefault="000B6672" w:rsidP="000B6672">
      <w:pPr>
        <w:numPr>
          <w:ilvl w:val="1"/>
          <w:numId w:val="2"/>
        </w:numPr>
      </w:pPr>
      <w:r w:rsidRPr="000B6672">
        <w:t>Always</w:t>
      </w:r>
    </w:p>
    <w:p w14:paraId="5CBD69B9" w14:textId="77777777" w:rsidR="000B6672" w:rsidRPr="000B6672" w:rsidRDefault="000B6672" w:rsidP="000B6672">
      <w:pPr>
        <w:ind w:left="1440"/>
      </w:pPr>
    </w:p>
    <w:p w14:paraId="045F2B9D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How comfortable are you with managing your debt (e.g., credit cards, loans)?</w:t>
      </w:r>
    </w:p>
    <w:p w14:paraId="5218CD26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Not comfortable at all</w:t>
      </w:r>
    </w:p>
    <w:p w14:paraId="1C82FD9A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Slightly comfortable</w:t>
      </w:r>
    </w:p>
    <w:p w14:paraId="6847CBC5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Moderately comfortable</w:t>
      </w:r>
    </w:p>
    <w:p w14:paraId="256121B4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Very comfortable</w:t>
      </w:r>
    </w:p>
    <w:p w14:paraId="1A56C7C4" w14:textId="77777777" w:rsidR="000B6672" w:rsidRDefault="000B6672" w:rsidP="000B6672">
      <w:pPr>
        <w:numPr>
          <w:ilvl w:val="1"/>
          <w:numId w:val="2"/>
        </w:numPr>
      </w:pPr>
      <w:r w:rsidRPr="000B6672">
        <w:t>Extremely comfortable</w:t>
      </w:r>
    </w:p>
    <w:p w14:paraId="7D5EB014" w14:textId="77777777" w:rsidR="000B6672" w:rsidRPr="000B6672" w:rsidRDefault="000B6672" w:rsidP="000B6672">
      <w:pPr>
        <w:ind w:left="1440"/>
      </w:pPr>
    </w:p>
    <w:p w14:paraId="0E3A67B9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How familiar are you with different investment options (e.g., stocks, bonds, mutual funds)?</w:t>
      </w:r>
    </w:p>
    <w:p w14:paraId="71A9DC8D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Not familiar at all</w:t>
      </w:r>
    </w:p>
    <w:p w14:paraId="1C7EFDD8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Slightly familiar</w:t>
      </w:r>
    </w:p>
    <w:p w14:paraId="4EDCFB3E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Moderately familiar</w:t>
      </w:r>
    </w:p>
    <w:p w14:paraId="0E9F6712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Very familiar</w:t>
      </w:r>
    </w:p>
    <w:p w14:paraId="1441E673" w14:textId="77777777" w:rsidR="000B6672" w:rsidRDefault="000B6672" w:rsidP="000B6672">
      <w:pPr>
        <w:numPr>
          <w:ilvl w:val="1"/>
          <w:numId w:val="2"/>
        </w:numPr>
      </w:pPr>
      <w:r w:rsidRPr="000B6672">
        <w:t>Extremely familiar</w:t>
      </w:r>
    </w:p>
    <w:p w14:paraId="77559D3C" w14:textId="77777777" w:rsidR="000B6672" w:rsidRPr="000B6672" w:rsidRDefault="000B6672" w:rsidP="000B6672">
      <w:pPr>
        <w:ind w:left="1440"/>
      </w:pPr>
    </w:p>
    <w:p w14:paraId="3F327323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Do you currently invest in any financial instruments?</w:t>
      </w:r>
    </w:p>
    <w:p w14:paraId="0D77E9BF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Yes</w:t>
      </w:r>
    </w:p>
    <w:p w14:paraId="4C4F0AAB" w14:textId="77777777" w:rsidR="000B6672" w:rsidRDefault="000B6672" w:rsidP="000B6672">
      <w:pPr>
        <w:numPr>
          <w:ilvl w:val="1"/>
          <w:numId w:val="2"/>
        </w:numPr>
      </w:pPr>
      <w:r w:rsidRPr="000B6672">
        <w:t>No</w:t>
      </w:r>
    </w:p>
    <w:p w14:paraId="67B2B06D" w14:textId="77777777" w:rsidR="000B6672" w:rsidRPr="000B6672" w:rsidRDefault="000B6672" w:rsidP="000B6672">
      <w:pPr>
        <w:ind w:left="1440"/>
      </w:pPr>
    </w:p>
    <w:p w14:paraId="0F592A80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If you invest, how confident are you in your investment decisions?</w:t>
      </w:r>
    </w:p>
    <w:p w14:paraId="6AC024F3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Not confident at all</w:t>
      </w:r>
    </w:p>
    <w:p w14:paraId="68565DCF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Slightly confident</w:t>
      </w:r>
    </w:p>
    <w:p w14:paraId="5459BEBE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Moderately confident</w:t>
      </w:r>
    </w:p>
    <w:p w14:paraId="11F7521F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Very confident</w:t>
      </w:r>
    </w:p>
    <w:p w14:paraId="58163398" w14:textId="77777777" w:rsidR="000B6672" w:rsidRDefault="000B6672" w:rsidP="000B6672">
      <w:pPr>
        <w:numPr>
          <w:ilvl w:val="1"/>
          <w:numId w:val="2"/>
        </w:numPr>
      </w:pPr>
      <w:r w:rsidRPr="000B6672">
        <w:lastRenderedPageBreak/>
        <w:t>Extremely confident</w:t>
      </w:r>
    </w:p>
    <w:p w14:paraId="75EFE3AD" w14:textId="77777777" w:rsidR="000B6672" w:rsidRPr="000B6672" w:rsidRDefault="000B6672" w:rsidP="000B6672">
      <w:pPr>
        <w:ind w:left="1440"/>
      </w:pPr>
    </w:p>
    <w:p w14:paraId="66C6413B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How well do you understand your credit score and the factors that affect it?</w:t>
      </w:r>
    </w:p>
    <w:p w14:paraId="5EC16DAA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Not well at all</w:t>
      </w:r>
    </w:p>
    <w:p w14:paraId="3D990EEA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Slightly well</w:t>
      </w:r>
    </w:p>
    <w:p w14:paraId="33DE0006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Moderately well</w:t>
      </w:r>
    </w:p>
    <w:p w14:paraId="66B3B7ED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Very well</w:t>
      </w:r>
    </w:p>
    <w:p w14:paraId="17A3DF75" w14:textId="77777777" w:rsidR="000B6672" w:rsidRDefault="000B6672" w:rsidP="000B6672">
      <w:pPr>
        <w:numPr>
          <w:ilvl w:val="1"/>
          <w:numId w:val="2"/>
        </w:numPr>
      </w:pPr>
      <w:r w:rsidRPr="000B6672">
        <w:t>Extremely well</w:t>
      </w:r>
    </w:p>
    <w:p w14:paraId="11F68412" w14:textId="77777777" w:rsidR="000B6672" w:rsidRPr="000B6672" w:rsidRDefault="000B6672" w:rsidP="000B6672">
      <w:pPr>
        <w:ind w:left="1440"/>
      </w:pPr>
    </w:p>
    <w:p w14:paraId="04C0559D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Have you ever attended a financial literacy or management workshop before?</w:t>
      </w:r>
    </w:p>
    <w:p w14:paraId="61A10DCC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Yes</w:t>
      </w:r>
    </w:p>
    <w:p w14:paraId="7A9B39ED" w14:textId="77777777" w:rsidR="000B6672" w:rsidRDefault="000B6672" w:rsidP="000B6672">
      <w:pPr>
        <w:numPr>
          <w:ilvl w:val="1"/>
          <w:numId w:val="2"/>
        </w:numPr>
      </w:pPr>
      <w:r w:rsidRPr="000B6672">
        <w:t>No</w:t>
      </w:r>
    </w:p>
    <w:p w14:paraId="4E8EBFD7" w14:textId="77777777" w:rsidR="000B6672" w:rsidRPr="000B6672" w:rsidRDefault="000B6672" w:rsidP="000B6672">
      <w:pPr>
        <w:ind w:left="1440"/>
      </w:pPr>
    </w:p>
    <w:p w14:paraId="300A2BBD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What topics would you like to learn more about in a financial literacy workshop? (Select all that apply)</w:t>
      </w:r>
    </w:p>
    <w:p w14:paraId="113CC80E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Budgeting</w:t>
      </w:r>
    </w:p>
    <w:p w14:paraId="63D3851E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Saving strategies</w:t>
      </w:r>
    </w:p>
    <w:p w14:paraId="44A6CD67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Debt management</w:t>
      </w:r>
    </w:p>
    <w:p w14:paraId="4E22CBC6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Investment options</w:t>
      </w:r>
    </w:p>
    <w:p w14:paraId="27F03F3A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Retirement planning</w:t>
      </w:r>
    </w:p>
    <w:p w14:paraId="46B654CF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Credit score management</w:t>
      </w:r>
    </w:p>
    <w:p w14:paraId="5BE060A4" w14:textId="77777777" w:rsidR="000B6672" w:rsidRDefault="000B6672" w:rsidP="000B6672">
      <w:pPr>
        <w:numPr>
          <w:ilvl w:val="1"/>
          <w:numId w:val="2"/>
        </w:numPr>
      </w:pPr>
      <w:r w:rsidRPr="000B6672">
        <w:t>Other (please specify): __________</w:t>
      </w:r>
    </w:p>
    <w:p w14:paraId="0EFBBF14" w14:textId="77777777" w:rsidR="000B6672" w:rsidRPr="000B6672" w:rsidRDefault="000B6672" w:rsidP="000B6672">
      <w:pPr>
        <w:ind w:left="1440"/>
      </w:pPr>
    </w:p>
    <w:p w14:paraId="49E84C71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What is the biggest financial challenge you face currently?</w:t>
      </w:r>
    </w:p>
    <w:p w14:paraId="6FC97539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Managing expenses</w:t>
      </w:r>
    </w:p>
    <w:p w14:paraId="1EA2F44F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Reducing debt</w:t>
      </w:r>
    </w:p>
    <w:p w14:paraId="6C83440D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Saving for the future</w:t>
      </w:r>
    </w:p>
    <w:p w14:paraId="02D6A043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Understanding investments</w:t>
      </w:r>
    </w:p>
    <w:p w14:paraId="7ECECF47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Improving credit score</w:t>
      </w:r>
    </w:p>
    <w:p w14:paraId="5EF2C5B0" w14:textId="4E0F9C6C" w:rsidR="000B6672" w:rsidRDefault="000B6672" w:rsidP="000B6672">
      <w:pPr>
        <w:numPr>
          <w:ilvl w:val="1"/>
          <w:numId w:val="2"/>
        </w:numPr>
      </w:pPr>
      <w:r w:rsidRPr="000B6672">
        <w:t>Other (please specify): _________</w:t>
      </w:r>
    </w:p>
    <w:p w14:paraId="787C2A47" w14:textId="77777777" w:rsidR="000B6672" w:rsidRPr="000B6672" w:rsidRDefault="000B6672" w:rsidP="000B6672">
      <w:pPr>
        <w:ind w:left="1440"/>
      </w:pPr>
    </w:p>
    <w:p w14:paraId="2296DB1D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How do you prefer to receive financial education? (Select all that apply)</w:t>
      </w:r>
    </w:p>
    <w:p w14:paraId="1060A9C6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In-person workshops</w:t>
      </w:r>
    </w:p>
    <w:p w14:paraId="675DDA48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Online webinars</w:t>
      </w:r>
    </w:p>
    <w:p w14:paraId="168BF5B1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Self-paced online courses</w:t>
      </w:r>
    </w:p>
    <w:p w14:paraId="125D529B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Printed materials (e.g., booklets, handouts)</w:t>
      </w:r>
    </w:p>
    <w:p w14:paraId="2136CCD7" w14:textId="77777777" w:rsidR="000B6672" w:rsidRPr="000B6672" w:rsidRDefault="000B6672" w:rsidP="000B6672">
      <w:pPr>
        <w:numPr>
          <w:ilvl w:val="1"/>
          <w:numId w:val="2"/>
        </w:numPr>
      </w:pPr>
      <w:r w:rsidRPr="000B6672">
        <w:t>One-on-one coaching</w:t>
      </w:r>
    </w:p>
    <w:p w14:paraId="4E5D275A" w14:textId="77777777" w:rsidR="000B6672" w:rsidRDefault="000B6672" w:rsidP="000B6672">
      <w:pPr>
        <w:numPr>
          <w:ilvl w:val="1"/>
          <w:numId w:val="2"/>
        </w:numPr>
      </w:pPr>
      <w:r w:rsidRPr="000B6672">
        <w:t>Other (please specify): __________</w:t>
      </w:r>
    </w:p>
    <w:p w14:paraId="6012D8AF" w14:textId="77777777" w:rsidR="000B6672" w:rsidRPr="000B6672" w:rsidRDefault="000B6672" w:rsidP="000B6672">
      <w:pPr>
        <w:ind w:left="1440"/>
      </w:pPr>
    </w:p>
    <w:p w14:paraId="66BB79F7" w14:textId="77777777" w:rsidR="000B6672" w:rsidRPr="000B6672" w:rsidRDefault="000B6672" w:rsidP="000B6672">
      <w:pPr>
        <w:numPr>
          <w:ilvl w:val="0"/>
          <w:numId w:val="2"/>
        </w:numPr>
      </w:pPr>
      <w:r w:rsidRPr="000B6672">
        <w:rPr>
          <w:b/>
          <w:bCs/>
        </w:rPr>
        <w:t>Any additional comments or suggestions for the financial literacy training program?</w:t>
      </w:r>
    </w:p>
    <w:p w14:paraId="475E29D8" w14:textId="77777777" w:rsidR="000B6672" w:rsidRDefault="000B6672"/>
    <w:p w14:paraId="3E94896C" w14:textId="77777777" w:rsidR="000B6672" w:rsidRDefault="000B6672"/>
    <w:sectPr w:rsidR="000B6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2988"/>
    <w:multiLevelType w:val="multilevel"/>
    <w:tmpl w:val="ED22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603D4"/>
    <w:multiLevelType w:val="multilevel"/>
    <w:tmpl w:val="24A2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1330">
    <w:abstractNumId w:val="1"/>
  </w:num>
  <w:num w:numId="2" w16cid:durableId="164804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72"/>
    <w:rsid w:val="000B6672"/>
    <w:rsid w:val="004B4F82"/>
    <w:rsid w:val="00A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6974A"/>
  <w15:chartTrackingRefBased/>
  <w15:docId w15:val="{8CB47CDE-69C9-D84A-8499-B7B3F71C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1</cp:revision>
  <dcterms:created xsi:type="dcterms:W3CDTF">2024-05-28T12:57:00Z</dcterms:created>
  <dcterms:modified xsi:type="dcterms:W3CDTF">2024-05-28T13:03:00Z</dcterms:modified>
</cp:coreProperties>
</file>