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E12F" w14:textId="77777777" w:rsidR="002A632D" w:rsidRPr="00197BAE" w:rsidRDefault="002A632D" w:rsidP="002A632D">
      <w:pPr>
        <w:spacing w:after="24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Aplicaciones de la Mecánica Cuántica</w:t>
      </w:r>
    </w:p>
    <w:p w14:paraId="20907722" w14:textId="77777777" w:rsidR="002A632D" w:rsidRDefault="002A632D" w:rsidP="002A632D">
      <w:pPr>
        <w:spacing w:after="24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Licenciatura en Física</w:t>
      </w:r>
    </w:p>
    <w:p w14:paraId="61370986" w14:textId="77777777" w:rsidR="002A632D" w:rsidRPr="0010168C" w:rsidRDefault="002A632D" w:rsidP="002A632D">
      <w:pPr>
        <w:spacing w:after="240" w:line="276" w:lineRule="auto"/>
        <w:jc w:val="center"/>
        <w:rPr>
          <w:color w:val="000000" w:themeColor="text1"/>
          <w:sz w:val="40"/>
          <w:szCs w:val="40"/>
        </w:rPr>
      </w:pPr>
      <w:r w:rsidRPr="0010168C">
        <w:rPr>
          <w:color w:val="000000" w:themeColor="text1"/>
          <w:sz w:val="40"/>
          <w:szCs w:val="40"/>
        </w:rPr>
        <w:t>Evaluación 1</w:t>
      </w:r>
    </w:p>
    <w:p w14:paraId="17754009" w14:textId="77777777" w:rsidR="002A632D" w:rsidRPr="00197BAE" w:rsidRDefault="002A632D" w:rsidP="002A632D">
      <w:pPr>
        <w:spacing w:after="240" w:line="276" w:lineRule="auto"/>
        <w:jc w:val="center"/>
      </w:pPr>
    </w:p>
    <w:p w14:paraId="08265165" w14:textId="77777777" w:rsidR="002A632D" w:rsidRPr="00197BAE" w:rsidRDefault="002A632D" w:rsidP="002A632D">
      <w:pPr>
        <w:spacing w:after="240" w:line="276" w:lineRule="auto"/>
        <w:jc w:val="center"/>
        <w:rPr>
          <w:sz w:val="32"/>
          <w:szCs w:val="32"/>
        </w:rPr>
      </w:pPr>
    </w:p>
    <w:p w14:paraId="410D450A" w14:textId="0B8DB90F" w:rsidR="002A632D" w:rsidRPr="00197BAE" w:rsidRDefault="002A632D" w:rsidP="002A632D">
      <w:pPr>
        <w:spacing w:after="240" w:line="276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Reto 2</w:t>
      </w:r>
      <w:r w:rsidRPr="00197BAE">
        <w:rPr>
          <w:sz w:val="32"/>
          <w:szCs w:val="32"/>
          <w:u w:val="single"/>
        </w:rPr>
        <w:t>:</w:t>
      </w:r>
    </w:p>
    <w:p w14:paraId="351E7710" w14:textId="1ABFF086" w:rsidR="002A632D" w:rsidRPr="00197BAE" w:rsidRDefault="002A632D" w:rsidP="002A632D">
      <w:pPr>
        <w:spacing w:after="2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Análisis de una imagen de microscopía electrónica de alta resolución</w:t>
      </w:r>
    </w:p>
    <w:p w14:paraId="6CCA5FE6" w14:textId="77777777" w:rsidR="002A632D" w:rsidRPr="00197BAE" w:rsidRDefault="002A632D" w:rsidP="002A632D">
      <w:pPr>
        <w:spacing w:after="240" w:line="276" w:lineRule="auto"/>
        <w:jc w:val="center"/>
      </w:pPr>
    </w:p>
    <w:p w14:paraId="2ACDF883" w14:textId="17DCB039" w:rsidR="002A632D" w:rsidRPr="00CA466E" w:rsidRDefault="002A632D" w:rsidP="002A632D">
      <w:pPr>
        <w:spacing w:after="240" w:line="276" w:lineRule="auto"/>
        <w:jc w:val="center"/>
        <w:rPr>
          <w:bCs/>
        </w:rPr>
      </w:pPr>
      <w:r w:rsidRPr="00197BAE">
        <w:rPr>
          <w:b/>
        </w:rPr>
        <w:t>Nombre del alumno:</w:t>
      </w:r>
      <w:r w:rsidR="00CA466E">
        <w:rPr>
          <w:b/>
        </w:rPr>
        <w:t xml:space="preserve"> </w:t>
      </w:r>
      <w:r w:rsidR="00CA466E">
        <w:rPr>
          <w:bCs/>
        </w:rPr>
        <w:t>Gustavo de Jesús Escobar Mata</w:t>
      </w:r>
    </w:p>
    <w:p w14:paraId="3AC37A1B" w14:textId="6C47047E" w:rsidR="002A632D" w:rsidRPr="00CA466E" w:rsidRDefault="002A632D" w:rsidP="002A632D">
      <w:pPr>
        <w:spacing w:after="240" w:line="276" w:lineRule="auto"/>
        <w:jc w:val="center"/>
        <w:rPr>
          <w:bCs/>
        </w:rPr>
      </w:pPr>
      <w:r w:rsidRPr="00197BAE">
        <w:rPr>
          <w:b/>
        </w:rPr>
        <w:t>Número de matrícula:</w:t>
      </w:r>
      <w:r w:rsidR="00CA466E">
        <w:rPr>
          <w:b/>
        </w:rPr>
        <w:t xml:space="preserve"> </w:t>
      </w:r>
      <w:r w:rsidR="00CA466E">
        <w:rPr>
          <w:bCs/>
        </w:rPr>
        <w:t>1738578</w:t>
      </w:r>
    </w:p>
    <w:p w14:paraId="78302058" w14:textId="77777777" w:rsidR="002A632D" w:rsidRPr="00197BAE" w:rsidRDefault="002A632D" w:rsidP="002A632D">
      <w:pPr>
        <w:spacing w:after="240" w:line="276" w:lineRule="auto"/>
        <w:jc w:val="center"/>
      </w:pPr>
      <w:r w:rsidRPr="00197BAE">
        <w:rPr>
          <w:b/>
        </w:rPr>
        <w:t>Nombre del profesor</w:t>
      </w:r>
      <w:r w:rsidRPr="00197BAE">
        <w:t>: Dr. Carlos Luna Criado</w:t>
      </w:r>
    </w:p>
    <w:p w14:paraId="6955B532" w14:textId="033EF80C" w:rsidR="002A632D" w:rsidRPr="00CA466E" w:rsidRDefault="002A632D" w:rsidP="002A632D">
      <w:pPr>
        <w:spacing w:after="240" w:line="276" w:lineRule="auto"/>
        <w:jc w:val="center"/>
        <w:rPr>
          <w:bCs/>
        </w:rPr>
      </w:pPr>
      <w:r w:rsidRPr="00197BAE">
        <w:rPr>
          <w:b/>
        </w:rPr>
        <w:t>Fecha:</w:t>
      </w:r>
      <w:r w:rsidR="00CA466E">
        <w:rPr>
          <w:b/>
        </w:rPr>
        <w:t xml:space="preserve"> </w:t>
      </w:r>
      <w:r w:rsidR="00CA466E">
        <w:rPr>
          <w:bCs/>
        </w:rPr>
        <w:t>4/10/2020</w:t>
      </w:r>
    </w:p>
    <w:p w14:paraId="1815284B" w14:textId="77777777" w:rsidR="002A632D" w:rsidRDefault="002A632D" w:rsidP="002A632D"/>
    <w:p w14:paraId="7EB772A6" w14:textId="77777777" w:rsidR="002A632D" w:rsidRDefault="002A632D" w:rsidP="002A632D"/>
    <w:p w14:paraId="5EB64D5A" w14:textId="77777777" w:rsidR="002A632D" w:rsidRDefault="002A632D" w:rsidP="002A632D"/>
    <w:p w14:paraId="12C26A10" w14:textId="77777777" w:rsidR="002A632D" w:rsidRDefault="002A632D" w:rsidP="002A632D"/>
    <w:p w14:paraId="6D2D2DE9" w14:textId="77777777" w:rsidR="002A632D" w:rsidRDefault="002A632D" w:rsidP="002A632D"/>
    <w:p w14:paraId="794736F5" w14:textId="77777777" w:rsidR="002A632D" w:rsidRDefault="002A632D" w:rsidP="002A632D"/>
    <w:p w14:paraId="3C1443D3" w14:textId="77777777" w:rsidR="002A632D" w:rsidRDefault="002A632D" w:rsidP="002A632D"/>
    <w:p w14:paraId="707AC200" w14:textId="77777777" w:rsidR="002A632D" w:rsidRDefault="002A632D" w:rsidP="002A632D"/>
    <w:p w14:paraId="30717DBA" w14:textId="77777777" w:rsidR="002A632D" w:rsidRDefault="002A632D" w:rsidP="002A632D"/>
    <w:p w14:paraId="0CF108A3" w14:textId="77777777" w:rsidR="002A632D" w:rsidRDefault="002A632D" w:rsidP="002A632D"/>
    <w:p w14:paraId="15E5144F" w14:textId="77777777" w:rsidR="002A632D" w:rsidRDefault="002A632D" w:rsidP="002A632D"/>
    <w:p w14:paraId="1048CBEE" w14:textId="77777777" w:rsidR="002A632D" w:rsidRDefault="002A632D" w:rsidP="002A632D"/>
    <w:p w14:paraId="53C429E6" w14:textId="77777777" w:rsidR="002A632D" w:rsidRDefault="002A632D" w:rsidP="002A632D"/>
    <w:p w14:paraId="27883E7D" w14:textId="77777777" w:rsidR="002A632D" w:rsidRDefault="002A632D" w:rsidP="002A632D"/>
    <w:p w14:paraId="30D20466" w14:textId="77777777" w:rsidR="002A632D" w:rsidRDefault="002A632D" w:rsidP="002A632D"/>
    <w:p w14:paraId="476B9EA9" w14:textId="77777777" w:rsidR="002A632D" w:rsidRDefault="002A632D" w:rsidP="002A632D"/>
    <w:p w14:paraId="4E13CA12" w14:textId="03FF7F5F" w:rsidR="006C3E1D" w:rsidRDefault="006C3E1D" w:rsidP="008C2955">
      <w:pPr>
        <w:spacing w:line="360" w:lineRule="auto"/>
        <w:jc w:val="center"/>
        <w:rPr>
          <w:b/>
          <w:sz w:val="28"/>
          <w:szCs w:val="28"/>
        </w:rPr>
      </w:pPr>
    </w:p>
    <w:p w14:paraId="7BC60978" w14:textId="77777777" w:rsidR="002A632D" w:rsidRDefault="002A632D" w:rsidP="008C2955">
      <w:pPr>
        <w:spacing w:line="360" w:lineRule="auto"/>
        <w:jc w:val="center"/>
        <w:rPr>
          <w:b/>
          <w:sz w:val="28"/>
          <w:szCs w:val="28"/>
        </w:rPr>
      </w:pPr>
    </w:p>
    <w:p w14:paraId="2F4B5660" w14:textId="268A73B5" w:rsidR="006C3E1D" w:rsidRPr="008C2955" w:rsidRDefault="008C2955" w:rsidP="008C295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Dada la imagen de microscopía electrónica de transmisión </w:t>
      </w:r>
      <w:r w:rsidR="00D93344" w:rsidRPr="008C2955">
        <w:rPr>
          <w:rFonts w:ascii="Times New Roman" w:hAnsi="Times New Roman" w:cs="Times New Roman"/>
          <w:color w:val="000000" w:themeColor="text1"/>
        </w:rPr>
        <w:t>del fichero adjunto</w:t>
      </w:r>
      <w:r>
        <w:rPr>
          <w:rFonts w:ascii="Times New Roman" w:hAnsi="Times New Roman" w:cs="Times New Roman"/>
          <w:color w:val="000000" w:themeColor="text1"/>
        </w:rPr>
        <w:t>, haga las siguientes actividades:</w:t>
      </w:r>
    </w:p>
    <w:p w14:paraId="783D7FBB" w14:textId="77777777" w:rsidR="00D93344" w:rsidRDefault="00D93344" w:rsidP="008C2955">
      <w:pPr>
        <w:pStyle w:val="Prrafodelista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A5A277C" w14:textId="6678EE02" w:rsidR="00435FA3" w:rsidRDefault="008C2955" w:rsidP="008C29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Haga la imagen transformada rápida de Fourier (TRF) de la nanopartícula que se observa en la imagen.</w:t>
      </w:r>
    </w:p>
    <w:p w14:paraId="359A788E" w14:textId="77777777" w:rsidR="008C2955" w:rsidRDefault="008C2955" w:rsidP="008C29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Indexe la imagen TRF e identifique las caras cristalinas expuestas de la nanopartícula.</w:t>
      </w:r>
    </w:p>
    <w:p w14:paraId="2C0A2CDE" w14:textId="77777777" w:rsidR="008C2955" w:rsidRDefault="008C2955" w:rsidP="008C29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Determine la dirección cristalográfica en la que se está estudiando la nanopartícula.</w:t>
      </w:r>
    </w:p>
    <w:p w14:paraId="0D3D71C7" w14:textId="4AC94C0B" w:rsidR="008C2955" w:rsidRDefault="008C2955" w:rsidP="008C29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Haga un filtrado de Fourier en la imagen de alta resolución</w:t>
      </w:r>
      <w:r w:rsidR="00A16B00">
        <w:rPr>
          <w:rFonts w:ascii="Times New Roman" w:hAnsi="Times New Roman" w:cs="Times New Roman"/>
          <w:color w:val="000000" w:themeColor="text1"/>
        </w:rPr>
        <w:t xml:space="preserve"> e identifique las caras expuestas del nanocristal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35DC9CF" w14:textId="09429B77" w:rsidR="008C2955" w:rsidRPr="007A3310" w:rsidRDefault="008C2955" w:rsidP="008C2955">
      <w:pPr>
        <w:pStyle w:val="Prrafodelista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47DA3C2C" w14:textId="77777777" w:rsidR="006C3E1D" w:rsidRPr="007A3310" w:rsidRDefault="006C3E1D" w:rsidP="008C2955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A433E20" w14:textId="77777777" w:rsidR="007A3310" w:rsidRPr="00171053" w:rsidRDefault="007A3310" w:rsidP="008C295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0B318CF" w14:textId="21BE88B4" w:rsidR="00171053" w:rsidRDefault="00171053" w:rsidP="007A3310">
      <w:pPr>
        <w:rPr>
          <w:rFonts w:ascii="Times New Roman" w:hAnsi="Times New Roman" w:cs="Times New Roman"/>
        </w:rPr>
      </w:pPr>
    </w:p>
    <w:p w14:paraId="258F188B" w14:textId="7DAD4AFC" w:rsidR="00CA466E" w:rsidRDefault="00CA466E" w:rsidP="007A3310">
      <w:pPr>
        <w:rPr>
          <w:rFonts w:ascii="Times New Roman" w:hAnsi="Times New Roman" w:cs="Times New Roman"/>
        </w:rPr>
      </w:pPr>
    </w:p>
    <w:p w14:paraId="7C22921D" w14:textId="554C6A61" w:rsidR="00CA466E" w:rsidRDefault="00CA466E" w:rsidP="007A3310">
      <w:pPr>
        <w:rPr>
          <w:rFonts w:ascii="Times New Roman" w:hAnsi="Times New Roman" w:cs="Times New Roman"/>
        </w:rPr>
      </w:pPr>
    </w:p>
    <w:p w14:paraId="6F99F137" w14:textId="7FC7ACFC" w:rsidR="00CA466E" w:rsidRDefault="00CA466E" w:rsidP="007A3310">
      <w:pPr>
        <w:rPr>
          <w:rFonts w:ascii="Times New Roman" w:hAnsi="Times New Roman" w:cs="Times New Roman"/>
        </w:rPr>
      </w:pPr>
    </w:p>
    <w:p w14:paraId="2A442FDE" w14:textId="14ED15EB" w:rsidR="00CA466E" w:rsidRDefault="00CA466E" w:rsidP="007A3310">
      <w:pPr>
        <w:rPr>
          <w:rFonts w:ascii="Times New Roman" w:hAnsi="Times New Roman" w:cs="Times New Roman"/>
        </w:rPr>
      </w:pPr>
    </w:p>
    <w:p w14:paraId="666E89AC" w14:textId="39A47941" w:rsidR="00CA466E" w:rsidRDefault="00CA466E" w:rsidP="007A3310">
      <w:pPr>
        <w:rPr>
          <w:rFonts w:ascii="Times New Roman" w:hAnsi="Times New Roman" w:cs="Times New Roman"/>
        </w:rPr>
      </w:pPr>
    </w:p>
    <w:p w14:paraId="75CC906C" w14:textId="43CD68F5" w:rsidR="00CA466E" w:rsidRDefault="00CA466E" w:rsidP="007A3310">
      <w:pPr>
        <w:rPr>
          <w:rFonts w:ascii="Times New Roman" w:hAnsi="Times New Roman" w:cs="Times New Roman"/>
        </w:rPr>
      </w:pPr>
    </w:p>
    <w:p w14:paraId="3A40643C" w14:textId="5352147B" w:rsidR="00CA466E" w:rsidRDefault="00CA466E" w:rsidP="007A3310">
      <w:pPr>
        <w:rPr>
          <w:rFonts w:ascii="Times New Roman" w:hAnsi="Times New Roman" w:cs="Times New Roman"/>
        </w:rPr>
      </w:pPr>
    </w:p>
    <w:p w14:paraId="0EE8A5DA" w14:textId="0E2F56A5" w:rsidR="00CA466E" w:rsidRDefault="00CA466E" w:rsidP="007A3310">
      <w:pPr>
        <w:rPr>
          <w:rFonts w:ascii="Times New Roman" w:hAnsi="Times New Roman" w:cs="Times New Roman"/>
        </w:rPr>
      </w:pPr>
    </w:p>
    <w:p w14:paraId="491B9F21" w14:textId="43B48EC1" w:rsidR="00CA466E" w:rsidRDefault="00CA466E" w:rsidP="007A3310">
      <w:pPr>
        <w:rPr>
          <w:rFonts w:ascii="Times New Roman" w:hAnsi="Times New Roman" w:cs="Times New Roman"/>
        </w:rPr>
      </w:pPr>
    </w:p>
    <w:p w14:paraId="00D54CD2" w14:textId="11F0CB70" w:rsidR="00CA466E" w:rsidRDefault="00CA466E" w:rsidP="007A3310">
      <w:pPr>
        <w:rPr>
          <w:rFonts w:ascii="Times New Roman" w:hAnsi="Times New Roman" w:cs="Times New Roman"/>
        </w:rPr>
      </w:pPr>
    </w:p>
    <w:p w14:paraId="5DB9558A" w14:textId="2A1369E9" w:rsidR="00CA466E" w:rsidRDefault="00CA466E" w:rsidP="007A3310">
      <w:pPr>
        <w:rPr>
          <w:rFonts w:ascii="Times New Roman" w:hAnsi="Times New Roman" w:cs="Times New Roman"/>
        </w:rPr>
      </w:pPr>
    </w:p>
    <w:p w14:paraId="45D2D87A" w14:textId="44C78913" w:rsidR="00CA466E" w:rsidRDefault="00CA466E" w:rsidP="007A3310">
      <w:pPr>
        <w:rPr>
          <w:rFonts w:ascii="Times New Roman" w:hAnsi="Times New Roman" w:cs="Times New Roman"/>
        </w:rPr>
      </w:pPr>
    </w:p>
    <w:p w14:paraId="35E2860E" w14:textId="4E3D8CFE" w:rsidR="00CA466E" w:rsidRDefault="00CA466E" w:rsidP="007A3310">
      <w:pPr>
        <w:rPr>
          <w:rFonts w:ascii="Times New Roman" w:hAnsi="Times New Roman" w:cs="Times New Roman"/>
        </w:rPr>
      </w:pPr>
    </w:p>
    <w:p w14:paraId="2A56D82C" w14:textId="60AFD90A" w:rsidR="00CA466E" w:rsidRDefault="00CA466E" w:rsidP="007A3310">
      <w:pPr>
        <w:rPr>
          <w:rFonts w:ascii="Times New Roman" w:hAnsi="Times New Roman" w:cs="Times New Roman"/>
        </w:rPr>
      </w:pPr>
    </w:p>
    <w:p w14:paraId="5526324B" w14:textId="35644309" w:rsidR="00CA466E" w:rsidRDefault="00CA466E" w:rsidP="007A3310">
      <w:pPr>
        <w:rPr>
          <w:rFonts w:ascii="Times New Roman" w:hAnsi="Times New Roman" w:cs="Times New Roman"/>
        </w:rPr>
      </w:pPr>
    </w:p>
    <w:p w14:paraId="626C774D" w14:textId="7629A64D" w:rsidR="00CA466E" w:rsidRDefault="00CA466E" w:rsidP="007A3310">
      <w:pPr>
        <w:rPr>
          <w:rFonts w:ascii="Times New Roman" w:hAnsi="Times New Roman" w:cs="Times New Roman"/>
        </w:rPr>
      </w:pPr>
    </w:p>
    <w:p w14:paraId="36DDD64D" w14:textId="77732B66" w:rsidR="00CA466E" w:rsidRDefault="00CA466E" w:rsidP="007A3310">
      <w:pPr>
        <w:rPr>
          <w:rFonts w:ascii="Times New Roman" w:hAnsi="Times New Roman" w:cs="Times New Roman"/>
        </w:rPr>
      </w:pPr>
    </w:p>
    <w:p w14:paraId="1854E9AF" w14:textId="0C959B58" w:rsidR="00CA466E" w:rsidRDefault="00CA466E" w:rsidP="007A3310">
      <w:pPr>
        <w:rPr>
          <w:rFonts w:ascii="Times New Roman" w:hAnsi="Times New Roman" w:cs="Times New Roman"/>
        </w:rPr>
      </w:pPr>
    </w:p>
    <w:p w14:paraId="62753E5B" w14:textId="46E61C86" w:rsidR="00CA466E" w:rsidRDefault="00CA466E" w:rsidP="007A3310">
      <w:pPr>
        <w:rPr>
          <w:rFonts w:ascii="Times New Roman" w:hAnsi="Times New Roman" w:cs="Times New Roman"/>
        </w:rPr>
      </w:pPr>
    </w:p>
    <w:p w14:paraId="04E11700" w14:textId="4A3C1811" w:rsidR="00CA466E" w:rsidRDefault="00CA466E" w:rsidP="007A3310">
      <w:pPr>
        <w:rPr>
          <w:rFonts w:ascii="Times New Roman" w:hAnsi="Times New Roman" w:cs="Times New Roman"/>
        </w:rPr>
      </w:pPr>
    </w:p>
    <w:p w14:paraId="7E741F6F" w14:textId="47E6EEAB" w:rsidR="00CA466E" w:rsidRDefault="00CA466E" w:rsidP="007A3310">
      <w:pPr>
        <w:rPr>
          <w:rFonts w:ascii="Times New Roman" w:hAnsi="Times New Roman" w:cs="Times New Roman"/>
        </w:rPr>
      </w:pPr>
    </w:p>
    <w:p w14:paraId="015EEE04" w14:textId="31DDC567" w:rsidR="00CA466E" w:rsidRDefault="00CA466E" w:rsidP="007A3310">
      <w:pPr>
        <w:rPr>
          <w:rFonts w:ascii="Times New Roman" w:hAnsi="Times New Roman" w:cs="Times New Roman"/>
        </w:rPr>
      </w:pPr>
    </w:p>
    <w:p w14:paraId="23EAD1DE" w14:textId="028201A3" w:rsidR="00CA466E" w:rsidRDefault="00CA466E" w:rsidP="007A3310">
      <w:pPr>
        <w:rPr>
          <w:rFonts w:ascii="Times New Roman" w:hAnsi="Times New Roman" w:cs="Times New Roman"/>
        </w:rPr>
      </w:pPr>
    </w:p>
    <w:p w14:paraId="50858D16" w14:textId="2E827666" w:rsidR="00CA466E" w:rsidRDefault="00CA466E" w:rsidP="007A3310">
      <w:pPr>
        <w:rPr>
          <w:rFonts w:ascii="Times New Roman" w:hAnsi="Times New Roman" w:cs="Times New Roman"/>
        </w:rPr>
      </w:pPr>
    </w:p>
    <w:p w14:paraId="5E050157" w14:textId="01116217" w:rsidR="00CA466E" w:rsidRDefault="00CA466E" w:rsidP="007A3310">
      <w:pPr>
        <w:rPr>
          <w:rFonts w:ascii="Times New Roman" w:hAnsi="Times New Roman" w:cs="Times New Roman"/>
        </w:rPr>
      </w:pPr>
    </w:p>
    <w:p w14:paraId="12ECCD06" w14:textId="2182094B" w:rsidR="00CA466E" w:rsidRDefault="00CA466E" w:rsidP="007A3310">
      <w:pPr>
        <w:rPr>
          <w:rFonts w:ascii="Times New Roman" w:hAnsi="Times New Roman" w:cs="Times New Roman"/>
        </w:rPr>
      </w:pPr>
    </w:p>
    <w:p w14:paraId="66AFC7C1" w14:textId="77777777" w:rsidR="00251B14" w:rsidRDefault="00CA466E" w:rsidP="00CA46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Para la realización de este reto se utilizó el programa DigitalMicrograph (Figura#1). </w:t>
      </w:r>
    </w:p>
    <w:p w14:paraId="674FB9AF" w14:textId="77777777" w:rsidR="00251B14" w:rsidRDefault="00251B14" w:rsidP="00CA466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D8662D" wp14:editId="1DD363FF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908A" w14:textId="0852BAA7" w:rsidR="00251B14" w:rsidRDefault="00251B14" w:rsidP="00251B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Figura#1.</w:t>
      </w:r>
    </w:p>
    <w:p w14:paraId="5FB82DC0" w14:textId="68CF3FA1" w:rsidR="00CA466E" w:rsidRDefault="00CA466E" w:rsidP="00CA46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Posteriormente se compartió la imagen de la nanopartícula de oro localizándonos en la parte superior izquierda siguiendo los siguientes comandos File&lt;Open. Posteriormente se abrirá una pestaña donde buscará el archivo que quiera abrir, en este caso abriremos la imagen y la seleccionaremos dando lugar a una interfaz vista en la Figura#2.</w:t>
      </w:r>
    </w:p>
    <w:p w14:paraId="71C8EEB5" w14:textId="0EB7357E" w:rsidR="00251B14" w:rsidRDefault="00251B14" w:rsidP="00CA466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F70F86" wp14:editId="27C01375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C8EA" w14:textId="5C0CEA78" w:rsidR="00251B14" w:rsidRDefault="00251B14" w:rsidP="00251B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Figura#2.</w:t>
      </w:r>
    </w:p>
    <w:p w14:paraId="5BE5D4F1" w14:textId="4543017B" w:rsidR="00CA466E" w:rsidRDefault="00CA466E" w:rsidP="00CA46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para hacer la transformada rápida de Fourier nos dirigimos a Process&lt;FFT y obtendremos la</w:t>
      </w:r>
      <w:r w:rsidR="0021509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Figura</w:t>
      </w:r>
      <w:r w:rsidR="0021509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#3.</w:t>
      </w:r>
    </w:p>
    <w:p w14:paraId="6EAC254B" w14:textId="5D1FABE6" w:rsidR="00251B14" w:rsidRDefault="00251B14" w:rsidP="00CA466E">
      <w:pPr>
        <w:jc w:val="both"/>
        <w:rPr>
          <w:rFonts w:ascii="Times New Roman" w:hAnsi="Times New Roman" w:cs="Times New Roman"/>
        </w:rPr>
      </w:pPr>
    </w:p>
    <w:p w14:paraId="231287EC" w14:textId="18F53BC2" w:rsidR="00251B14" w:rsidRDefault="00251B14" w:rsidP="00CA466E">
      <w:pPr>
        <w:jc w:val="both"/>
        <w:rPr>
          <w:rFonts w:ascii="Times New Roman" w:hAnsi="Times New Roman" w:cs="Times New Roman"/>
        </w:rPr>
      </w:pPr>
    </w:p>
    <w:p w14:paraId="13023ED9" w14:textId="5831B53E" w:rsidR="00251B14" w:rsidRDefault="00251B14" w:rsidP="00CA466E">
      <w:pPr>
        <w:jc w:val="both"/>
        <w:rPr>
          <w:rFonts w:ascii="Times New Roman" w:hAnsi="Times New Roman" w:cs="Times New Roman"/>
        </w:rPr>
      </w:pPr>
    </w:p>
    <w:p w14:paraId="0602DE06" w14:textId="6C3635C8" w:rsidR="00251B14" w:rsidRDefault="0009744D" w:rsidP="00CA466E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BA1C2F" wp14:editId="75EAA36D">
            <wp:extent cx="5612130" cy="29908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E32F" w14:textId="4B942594" w:rsidR="0009744D" w:rsidRDefault="008C7278" w:rsidP="0009744D">
      <w:pPr>
        <w:jc w:val="center"/>
        <w:rPr>
          <w:noProof/>
        </w:rPr>
      </w:pPr>
      <w:r>
        <w:rPr>
          <w:noProof/>
        </w:rPr>
        <w:t>a)</w:t>
      </w:r>
    </w:p>
    <w:p w14:paraId="1FDB064C" w14:textId="7A0D9B25" w:rsidR="008C7278" w:rsidRDefault="0009744D" w:rsidP="0021509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FC2565" wp14:editId="3D893A29">
            <wp:extent cx="2472861" cy="249555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472" t="17516" r="46028" b="47452"/>
                    <a:stretch/>
                  </pic:blipFill>
                  <pic:spPr bwMode="auto">
                    <a:xfrm>
                      <a:off x="0" y="0"/>
                      <a:ext cx="2487316" cy="251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DE695" w14:textId="2B160070" w:rsidR="008C7278" w:rsidRDefault="008C7278" w:rsidP="008C72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36865D77" w14:textId="7C14A36C" w:rsidR="008C7278" w:rsidRDefault="008C7278" w:rsidP="008C72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Figura#3</w:t>
      </w:r>
    </w:p>
    <w:p w14:paraId="5C1E7FB3" w14:textId="1915CF6B" w:rsidR="008C7278" w:rsidRDefault="008C7278" w:rsidP="008C7278">
      <w:pPr>
        <w:rPr>
          <w:rFonts w:ascii="Times New Roman" w:hAnsi="Times New Roman" w:cs="Times New Roman"/>
        </w:rPr>
      </w:pPr>
    </w:p>
    <w:p w14:paraId="74C30A18" w14:textId="5F0EAA8B" w:rsidR="008C7278" w:rsidRDefault="008C7278" w:rsidP="002150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Figura#3 b) podemos ver la nanopartícula de oro ya indexada junto con los planos correspondientes donde se le aplico una mascara a los puntos de la nanopartícula </w:t>
      </w:r>
      <w:r w:rsidR="00215094">
        <w:rPr>
          <w:rFonts w:ascii="Times New Roman" w:hAnsi="Times New Roman" w:cs="Times New Roman"/>
        </w:rPr>
        <w:t>obteniendo así la Figuras#4.</w:t>
      </w:r>
    </w:p>
    <w:p w14:paraId="640CF28D" w14:textId="548906C4" w:rsidR="00215094" w:rsidRDefault="00215094" w:rsidP="00215094">
      <w:pPr>
        <w:jc w:val="both"/>
        <w:rPr>
          <w:rFonts w:ascii="Times New Roman" w:hAnsi="Times New Roman" w:cs="Times New Roman"/>
        </w:rPr>
      </w:pPr>
    </w:p>
    <w:p w14:paraId="27D57F2C" w14:textId="447C7906" w:rsidR="0009744D" w:rsidRDefault="0009744D" w:rsidP="00215094">
      <w:pPr>
        <w:jc w:val="both"/>
        <w:rPr>
          <w:rFonts w:ascii="Times New Roman" w:hAnsi="Times New Roman" w:cs="Times New Roman"/>
        </w:rPr>
      </w:pPr>
    </w:p>
    <w:p w14:paraId="763BC44D" w14:textId="6DE6B81A" w:rsidR="0009744D" w:rsidRDefault="0009744D" w:rsidP="00215094">
      <w:pPr>
        <w:jc w:val="both"/>
        <w:rPr>
          <w:rFonts w:ascii="Times New Roman" w:hAnsi="Times New Roman" w:cs="Times New Roman"/>
        </w:rPr>
      </w:pPr>
    </w:p>
    <w:p w14:paraId="4731C0A5" w14:textId="5AB855E1" w:rsidR="0009744D" w:rsidRDefault="0009744D" w:rsidP="00215094">
      <w:pPr>
        <w:jc w:val="both"/>
        <w:rPr>
          <w:rFonts w:ascii="Times New Roman" w:hAnsi="Times New Roman" w:cs="Times New Roman"/>
        </w:rPr>
      </w:pPr>
    </w:p>
    <w:p w14:paraId="6CC36DB4" w14:textId="205491D9" w:rsidR="0009744D" w:rsidRDefault="0009744D" w:rsidP="00215094">
      <w:pPr>
        <w:jc w:val="both"/>
        <w:rPr>
          <w:rFonts w:ascii="Times New Roman" w:hAnsi="Times New Roman" w:cs="Times New Roman"/>
        </w:rPr>
      </w:pPr>
    </w:p>
    <w:p w14:paraId="676BE442" w14:textId="77777777" w:rsidR="0009744D" w:rsidRDefault="0009744D" w:rsidP="00215094">
      <w:pPr>
        <w:jc w:val="both"/>
        <w:rPr>
          <w:rFonts w:ascii="Times New Roman" w:hAnsi="Times New Roman" w:cs="Times New Roman"/>
        </w:rPr>
      </w:pPr>
    </w:p>
    <w:p w14:paraId="2F37E90F" w14:textId="762962F6" w:rsidR="00215094" w:rsidRDefault="00215094" w:rsidP="00215094">
      <w:pPr>
        <w:jc w:val="both"/>
        <w:rPr>
          <w:noProof/>
        </w:rPr>
      </w:pPr>
    </w:p>
    <w:p w14:paraId="00E5C672" w14:textId="764A99E1" w:rsidR="00215094" w:rsidRDefault="00215094" w:rsidP="00215094">
      <w:pPr>
        <w:rPr>
          <w:noProof/>
        </w:rPr>
      </w:pPr>
    </w:p>
    <w:p w14:paraId="25D1D44F" w14:textId="34940598" w:rsidR="00215094" w:rsidRPr="00215094" w:rsidRDefault="0009744D" w:rsidP="0021509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A77728" wp14:editId="3905AB09">
            <wp:extent cx="5612130" cy="29908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094">
        <w:rPr>
          <w:rFonts w:ascii="Times New Roman" w:hAnsi="Times New Roman" w:cs="Times New Roman"/>
        </w:rPr>
        <w:t>a)</w:t>
      </w:r>
    </w:p>
    <w:p w14:paraId="5F8C1CB5" w14:textId="4356FF0E" w:rsidR="00215094" w:rsidRDefault="00215094" w:rsidP="0021509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018305" wp14:editId="27457E14">
            <wp:extent cx="3320336" cy="3305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399" t="20064" r="31432" b="10509"/>
                    <a:stretch/>
                  </pic:blipFill>
                  <pic:spPr bwMode="auto">
                    <a:xfrm>
                      <a:off x="0" y="0"/>
                      <a:ext cx="3332890" cy="331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8347F" w14:textId="7B8391BA" w:rsidR="00215094" w:rsidRDefault="00215094" w:rsidP="002150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017A7E04" w14:textId="5341133A" w:rsidR="00215094" w:rsidRDefault="00215094" w:rsidP="00215094">
      <w:pPr>
        <w:jc w:val="center"/>
        <w:rPr>
          <w:rFonts w:ascii="Times New Roman" w:hAnsi="Times New Roman" w:cs="Times New Roman"/>
        </w:rPr>
      </w:pPr>
    </w:p>
    <w:p w14:paraId="028B859F" w14:textId="70A103A6" w:rsidR="00215094" w:rsidRDefault="00215094" w:rsidP="002150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Figuras#4</w:t>
      </w:r>
    </w:p>
    <w:p w14:paraId="6C15EDC4" w14:textId="77777777" w:rsidR="007A42E8" w:rsidRDefault="007A42E8" w:rsidP="00215094">
      <w:pPr>
        <w:jc w:val="center"/>
        <w:rPr>
          <w:rFonts w:ascii="Times New Roman" w:hAnsi="Times New Roman" w:cs="Times New Roman"/>
        </w:rPr>
      </w:pPr>
    </w:p>
    <w:p w14:paraId="2FF774D7" w14:textId="455F03C4" w:rsidR="00215094" w:rsidRDefault="00215094" w:rsidP="00215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la Figura#4 b) </w:t>
      </w:r>
      <w:r w:rsidR="007A42E8">
        <w:rPr>
          <w:rFonts w:ascii="Times New Roman" w:hAnsi="Times New Roman" w:cs="Times New Roman"/>
        </w:rPr>
        <w:t>se le aplica una transformada inversa de Fourier y podemos obtener las Figuras#5.</w:t>
      </w:r>
    </w:p>
    <w:p w14:paraId="24A8A4A4" w14:textId="74C0E970" w:rsidR="007A42E8" w:rsidRDefault="007A42E8" w:rsidP="00215094">
      <w:pPr>
        <w:rPr>
          <w:rFonts w:ascii="Times New Roman" w:hAnsi="Times New Roman" w:cs="Times New Roman"/>
        </w:rPr>
      </w:pPr>
    </w:p>
    <w:p w14:paraId="27C860EE" w14:textId="4D3B4C06" w:rsidR="007A42E8" w:rsidRDefault="007A42E8" w:rsidP="00215094">
      <w:pPr>
        <w:rPr>
          <w:rFonts w:ascii="Times New Roman" w:hAnsi="Times New Roman" w:cs="Times New Roman"/>
        </w:rPr>
      </w:pPr>
    </w:p>
    <w:p w14:paraId="76E0598B" w14:textId="17D821C2" w:rsidR="007A42E8" w:rsidRDefault="007A42E8" w:rsidP="00215094">
      <w:pPr>
        <w:rPr>
          <w:rFonts w:ascii="Times New Roman" w:hAnsi="Times New Roman" w:cs="Times New Roman"/>
        </w:rPr>
      </w:pPr>
    </w:p>
    <w:p w14:paraId="5993D77B" w14:textId="3033809D" w:rsidR="007A42E8" w:rsidRDefault="007A42E8" w:rsidP="00215094">
      <w:pPr>
        <w:rPr>
          <w:rFonts w:ascii="Times New Roman" w:hAnsi="Times New Roman" w:cs="Times New Roman"/>
        </w:rPr>
      </w:pPr>
    </w:p>
    <w:p w14:paraId="42D9D0FD" w14:textId="4085BC8B" w:rsidR="00C35897" w:rsidRPr="001B0718" w:rsidRDefault="001B0718" w:rsidP="001B07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A7F354" wp14:editId="3886CF1B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C1E8" w14:textId="5B61584F" w:rsidR="001B0718" w:rsidRPr="001B0718" w:rsidRDefault="007A42E8" w:rsidP="001B07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5F209E86" w14:textId="550CE089" w:rsidR="00B461D0" w:rsidRDefault="001B0718" w:rsidP="007A42E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E0EED1" wp14:editId="371C7FD8">
            <wp:extent cx="2190750" cy="2190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133" t="62421" r="46198" b="2547"/>
                    <a:stretch/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8D000" w14:textId="42CA1F53" w:rsidR="007A42E8" w:rsidRDefault="007A42E8" w:rsidP="007A42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61B937F6" w14:textId="77777777" w:rsidR="007A42E8" w:rsidRDefault="007A42E8" w:rsidP="007A42E8">
      <w:pPr>
        <w:jc w:val="center"/>
        <w:rPr>
          <w:rFonts w:ascii="Times New Roman" w:hAnsi="Times New Roman" w:cs="Times New Roman"/>
        </w:rPr>
      </w:pPr>
    </w:p>
    <w:p w14:paraId="5718F6DD" w14:textId="51FDA1CB" w:rsidR="007A42E8" w:rsidRDefault="007A42E8" w:rsidP="007A42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Figuras#5</w:t>
      </w:r>
    </w:p>
    <w:p w14:paraId="5AE844AA" w14:textId="1B9F1756" w:rsidR="007A42E8" w:rsidRDefault="007A42E8" w:rsidP="007A42E8">
      <w:pPr>
        <w:rPr>
          <w:rFonts w:ascii="Times New Roman" w:hAnsi="Times New Roman" w:cs="Times New Roman"/>
        </w:rPr>
      </w:pPr>
    </w:p>
    <w:p w14:paraId="2FD975EE" w14:textId="13F91C32" w:rsidR="00CB3AA4" w:rsidRPr="007A42E8" w:rsidRDefault="007A42E8" w:rsidP="007A4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Figura#5 b) </w:t>
      </w:r>
      <w:r w:rsidR="00CB3AA4">
        <w:rPr>
          <w:rFonts w:ascii="Times New Roman" w:hAnsi="Times New Roman" w:cs="Times New Roman"/>
        </w:rPr>
        <w:t xml:space="preserve">se muestra la mascara con color junto con los planos correspondientes a las caras de la figura. </w:t>
      </w:r>
    </w:p>
    <w:sectPr w:rsidR="00CB3AA4" w:rsidRPr="007A42E8" w:rsidSect="00DC2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05987"/>
    <w:multiLevelType w:val="hybridMultilevel"/>
    <w:tmpl w:val="BB36B0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E1D"/>
    <w:rsid w:val="0009744D"/>
    <w:rsid w:val="000C4A29"/>
    <w:rsid w:val="00171053"/>
    <w:rsid w:val="001B0718"/>
    <w:rsid w:val="001D2275"/>
    <w:rsid w:val="00215094"/>
    <w:rsid w:val="00251B14"/>
    <w:rsid w:val="002A632D"/>
    <w:rsid w:val="00325F8E"/>
    <w:rsid w:val="00435FA3"/>
    <w:rsid w:val="00554F9F"/>
    <w:rsid w:val="005825EA"/>
    <w:rsid w:val="0063550A"/>
    <w:rsid w:val="006C3E1D"/>
    <w:rsid w:val="007A3310"/>
    <w:rsid w:val="007A42E8"/>
    <w:rsid w:val="008C2955"/>
    <w:rsid w:val="008C7278"/>
    <w:rsid w:val="008D70C8"/>
    <w:rsid w:val="00A16B00"/>
    <w:rsid w:val="00B461D0"/>
    <w:rsid w:val="00C35897"/>
    <w:rsid w:val="00CA466E"/>
    <w:rsid w:val="00CB3AA4"/>
    <w:rsid w:val="00D93344"/>
    <w:rsid w:val="00DC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48988"/>
  <w14:defaultImageDpi w14:val="300"/>
  <w15:docId w15:val="{6C86A152-B289-48F0-8C93-9511BD89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E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331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3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f9c40-cfb4-4825-ba57-ecad6d64fd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B5E2A9E9131498BAE759FC2219155" ma:contentTypeVersion="3" ma:contentTypeDescription="Create a new document." ma:contentTypeScope="" ma:versionID="97c0d77369d2f44f5594f7b156d807e1">
  <xsd:schema xmlns:xsd="http://www.w3.org/2001/XMLSchema" xmlns:xs="http://www.w3.org/2001/XMLSchema" xmlns:p="http://schemas.microsoft.com/office/2006/metadata/properties" xmlns:ns2="a82f9c40-cfb4-4825-ba57-ecad6d64fdfa" targetNamespace="http://schemas.microsoft.com/office/2006/metadata/properties" ma:root="true" ma:fieldsID="b2d19fd45c4ee3f2c7602a7ab73201ca" ns2:_="">
    <xsd:import namespace="a82f9c40-cfb4-4825-ba57-ecad6d64fd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f9c40-cfb4-4825-ba57-ecad6d64fd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7129E6-F38C-4E7E-9AB2-EBA7954E11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E28E5-E711-492D-9344-A29BD989A8E2}">
  <ds:schemaRefs>
    <ds:schemaRef ds:uri="http://schemas.microsoft.com/office/2006/metadata/properties"/>
    <ds:schemaRef ds:uri="http://schemas.microsoft.com/office/infopath/2007/PartnerControls"/>
    <ds:schemaRef ds:uri="a82f9c40-cfb4-4825-ba57-ecad6d64fdfa"/>
  </ds:schemaRefs>
</ds:datastoreItem>
</file>

<file path=customXml/itemProps3.xml><?xml version="1.0" encoding="utf-8"?>
<ds:datastoreItem xmlns:ds="http://schemas.openxmlformats.org/officeDocument/2006/customXml" ds:itemID="{808BDB2E-E529-4AFD-8E3B-3CA012D9BC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f9c40-cfb4-4825-ba57-ecad6d64f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6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FCFM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GUSTAVO DE JESUS ESCOBAR MATA</cp:lastModifiedBy>
  <cp:revision>6</cp:revision>
  <cp:lastPrinted>2017-03-21T21:05:00Z</cp:lastPrinted>
  <dcterms:created xsi:type="dcterms:W3CDTF">2020-09-25T20:01:00Z</dcterms:created>
  <dcterms:modified xsi:type="dcterms:W3CDTF">2020-10-05T03:48:00Z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0x010100998B5E2A9E9131498BAE759FC2219155</vt:lpwstr>
  </property>
</Properties>
</file>