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C3BAD" w14:textId="4807782B" w:rsidR="00993176" w:rsidRDefault="00993176" w:rsidP="00993176">
      <w:pPr>
        <w:pStyle w:val="Ttulo1"/>
      </w:pPr>
      <w:r>
        <w:t>Problema 1.</w:t>
      </w:r>
    </w:p>
    <w:p w14:paraId="6199F18B" w14:textId="08FCAD02" w:rsidR="00993176" w:rsidRPr="00993176" w:rsidRDefault="00993176" w:rsidP="00993176">
      <w:r>
        <w:t>Muestra en la imagen que tiene un error en la parte de generar un archivo.</w:t>
      </w:r>
    </w:p>
    <w:p w14:paraId="29C0BC4E" w14:textId="6085D7ED" w:rsidR="00993176" w:rsidRDefault="00993176" w:rsidP="00993176">
      <w:r>
        <w:rPr>
          <w:noProof/>
        </w:rPr>
        <w:drawing>
          <wp:inline distT="0" distB="0" distL="0" distR="0" wp14:anchorId="2DEB42CD" wp14:editId="4D7FA0A5">
            <wp:extent cx="6088380" cy="3609790"/>
            <wp:effectExtent l="0" t="0" r="762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5"/>
                    <a:srcRect l="31652" t="21736" r="30581" b="23092"/>
                    <a:stretch/>
                  </pic:blipFill>
                  <pic:spPr bwMode="auto">
                    <a:xfrm>
                      <a:off x="0" y="0"/>
                      <a:ext cx="6122739" cy="363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993C4" w14:textId="3130C3FE" w:rsidR="00993176" w:rsidRDefault="00993176" w:rsidP="00993176">
      <w:pPr>
        <w:rPr>
          <w:rFonts w:ascii="Roboto" w:hAnsi="Roboto"/>
          <w:color w:val="202124"/>
          <w:sz w:val="21"/>
          <w:szCs w:val="21"/>
          <w:shd w:val="clear" w:color="auto" w:fill="F8F9FA"/>
        </w:rPr>
      </w:pPr>
      <w:r>
        <w:t>Solución:</w:t>
      </w:r>
      <w:r w:rsidRPr="00993176">
        <w:rPr>
          <w:rFonts w:ascii="Roboto" w:hAnsi="Roboto"/>
          <w:color w:val="202124"/>
          <w:sz w:val="21"/>
          <w:szCs w:val="21"/>
          <w:shd w:val="clear" w:color="auto" w:fill="F8F9FA"/>
        </w:rPr>
        <w:t xml:space="preserve"> </w:t>
      </w:r>
      <w:r>
        <w:rPr>
          <w:rFonts w:ascii="Roboto" w:hAnsi="Roboto"/>
          <w:color w:val="202124"/>
          <w:sz w:val="21"/>
          <w:szCs w:val="21"/>
          <w:shd w:val="clear" w:color="auto" w:fill="F8F9FA"/>
        </w:rPr>
        <w:t xml:space="preserve">ese problema básicamente lo que tienes que hacer es </w:t>
      </w:r>
      <w:r w:rsidR="00ED3A3D">
        <w:rPr>
          <w:rFonts w:ascii="Roboto" w:hAnsi="Roboto"/>
          <w:color w:val="202124"/>
          <w:sz w:val="21"/>
          <w:szCs w:val="21"/>
          <w:shd w:val="clear" w:color="auto" w:fill="F8F9FA"/>
        </w:rPr>
        <w:t>revisar</w:t>
      </w:r>
      <w:r>
        <w:rPr>
          <w:rFonts w:ascii="Roboto" w:hAnsi="Roboto"/>
          <w:color w:val="202124"/>
          <w:sz w:val="21"/>
          <w:szCs w:val="21"/>
          <w:shd w:val="clear" w:color="auto" w:fill="F8F9FA"/>
        </w:rPr>
        <w:t xml:space="preserve"> los archivos locales del servidor y renombrarlos con las zetas al inicio y evaluar si el archivo que se está duplicando ya estaba para que también lo mandes a la carpeta histórica En el servidor de vista</w:t>
      </w:r>
    </w:p>
    <w:p w14:paraId="36DBC3BC" w14:textId="6FEFE86D" w:rsidR="00795A53" w:rsidRDefault="00795A53" w:rsidP="00795A53">
      <w:pPr>
        <w:pStyle w:val="Prrafodelista"/>
        <w:numPr>
          <w:ilvl w:val="0"/>
          <w:numId w:val="2"/>
        </w:numPr>
      </w:pPr>
      <w:r>
        <w:t>Crear una carpeta y nombrar con el día que se esta produciendo el error, enviar todos los archivos que están en esa fecha a la carpeta, después parar el extractor y volverlo a configurar.</w:t>
      </w:r>
    </w:p>
    <w:p w14:paraId="33B33B5B" w14:textId="02EDA865" w:rsidR="00993176" w:rsidRDefault="00993176" w:rsidP="00993176"/>
    <w:p w14:paraId="7261CFB4" w14:textId="2D6A2242" w:rsidR="00ED3A3D" w:rsidRDefault="00ED3A3D" w:rsidP="00993176"/>
    <w:p w14:paraId="5BB0FDBD" w14:textId="30032B9B" w:rsidR="00ED3A3D" w:rsidRDefault="00ED3A3D" w:rsidP="00993176"/>
    <w:p w14:paraId="04AC9B06" w14:textId="6CC3F41E" w:rsidR="00ED3A3D" w:rsidRDefault="00ED3A3D" w:rsidP="00993176"/>
    <w:p w14:paraId="347912EB" w14:textId="23D78A21" w:rsidR="00ED3A3D" w:rsidRDefault="00ED3A3D" w:rsidP="00993176"/>
    <w:p w14:paraId="1EDAD5C7" w14:textId="4C47F933" w:rsidR="00ED3A3D" w:rsidRDefault="00ED3A3D" w:rsidP="00993176"/>
    <w:p w14:paraId="0030056E" w14:textId="4D4CEFA7" w:rsidR="00ED3A3D" w:rsidRDefault="00ED3A3D" w:rsidP="00993176"/>
    <w:p w14:paraId="1B92B755" w14:textId="668FFBB0" w:rsidR="00ED3A3D" w:rsidRDefault="00ED3A3D" w:rsidP="00993176"/>
    <w:p w14:paraId="3CB7778A" w14:textId="6571B27C" w:rsidR="00ED3A3D" w:rsidRDefault="00ED3A3D" w:rsidP="00993176"/>
    <w:p w14:paraId="55D93894" w14:textId="095C776F" w:rsidR="00ED3A3D" w:rsidRDefault="00ED3A3D" w:rsidP="00993176"/>
    <w:p w14:paraId="3B5EA5DB" w14:textId="390D95CE" w:rsidR="00ED3A3D" w:rsidRDefault="00ED3A3D" w:rsidP="00993176"/>
    <w:p w14:paraId="5938D21B" w14:textId="73E14094" w:rsidR="00ED3A3D" w:rsidRDefault="00ED3A3D" w:rsidP="00993176"/>
    <w:p w14:paraId="237767C0" w14:textId="77777777" w:rsidR="00ED3A3D" w:rsidRPr="00993176" w:rsidRDefault="00ED3A3D" w:rsidP="00993176"/>
    <w:p w14:paraId="7BAE2012" w14:textId="7B8A556D" w:rsidR="00993176" w:rsidRDefault="00993176" w:rsidP="00993176">
      <w:pPr>
        <w:pStyle w:val="Ttulo1"/>
      </w:pPr>
      <w:r>
        <w:t>Problema 2.</w:t>
      </w:r>
    </w:p>
    <w:p w14:paraId="07432857" w14:textId="70E77CDD" w:rsidR="00822849" w:rsidRDefault="00822849">
      <w:r>
        <w:t>Error en el servidor de extractor:</w:t>
      </w:r>
    </w:p>
    <w:p w14:paraId="55EE40C8" w14:textId="1FCA2925" w:rsidR="00822849" w:rsidRDefault="00822849" w:rsidP="00822849">
      <w:pPr>
        <w:pStyle w:val="Prrafodelista"/>
        <w:numPr>
          <w:ilvl w:val="0"/>
          <w:numId w:val="1"/>
        </w:numPr>
      </w:pPr>
      <w:r>
        <w:t xml:space="preserve">En la siguiente imagen muestra que hay un error en la OLE error </w:t>
      </w:r>
      <w:proofErr w:type="spellStart"/>
      <w:r>
        <w:t>code</w:t>
      </w:r>
      <w:proofErr w:type="spellEnd"/>
      <w:r>
        <w:t xml:space="preserve"> 0x800a03ec:unknown </w:t>
      </w:r>
    </w:p>
    <w:p w14:paraId="29FA5FF7" w14:textId="2999432A" w:rsidR="00822849" w:rsidRDefault="00822849">
      <w:r>
        <w:rPr>
          <w:noProof/>
        </w:rPr>
        <w:drawing>
          <wp:inline distT="0" distB="0" distL="0" distR="0" wp14:anchorId="62A8BD41" wp14:editId="6B6323D8">
            <wp:extent cx="4562185" cy="2910254"/>
            <wp:effectExtent l="0" t="0" r="0" b="4445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 rotWithShape="1">
                    <a:blip r:embed="rId6"/>
                    <a:srcRect l="18643" t="13375" r="26669" b="16678"/>
                    <a:stretch/>
                  </pic:blipFill>
                  <pic:spPr bwMode="auto">
                    <a:xfrm>
                      <a:off x="0" y="0"/>
                      <a:ext cx="4579287" cy="2921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26A1C" w14:textId="7F14D9DA" w:rsidR="00822849" w:rsidRDefault="00822849">
      <w:r>
        <w:t xml:space="preserve">Solución ir a la base de datos y verificar los datos que contenga y solucionar el dato incorrecto en este caso era que el dato estaba situado en la parte de </w:t>
      </w:r>
      <w:proofErr w:type="spellStart"/>
      <w:r>
        <w:t>Shiptophone</w:t>
      </w:r>
      <w:proofErr w:type="spellEnd"/>
      <w:r>
        <w:t xml:space="preserve"> contenía un valor </w:t>
      </w:r>
      <w:r w:rsidR="00B438B8">
        <w:t>= y debe contener solo numero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73A7C" w14:paraId="73E122D9" w14:textId="77777777" w:rsidTr="00F73A7C">
        <w:tc>
          <w:tcPr>
            <w:tcW w:w="8828" w:type="dxa"/>
          </w:tcPr>
          <w:p w14:paraId="1E8AEFD9" w14:textId="4FDE243F" w:rsidR="00F73A7C" w:rsidRDefault="00F73A7C" w:rsidP="00F73A7C">
            <w:r>
              <w:t>SELECT '</w:t>
            </w:r>
            <w:proofErr w:type="spellStart"/>
            <w:r>
              <w:t>kill</w:t>
            </w:r>
            <w:proofErr w:type="spellEnd"/>
            <w:r>
              <w:t xml:space="preserve"> ' + CAST(</w:t>
            </w:r>
            <w:proofErr w:type="spellStart"/>
            <w:r>
              <w:t>session_id</w:t>
            </w:r>
            <w:proofErr w:type="spellEnd"/>
            <w:r>
              <w:t xml:space="preserve"> AS </w:t>
            </w:r>
            <w:proofErr w:type="spellStart"/>
            <w:r>
              <w:t>nvarchar</w:t>
            </w:r>
            <w:proofErr w:type="spellEnd"/>
            <w:r>
              <w:t xml:space="preserve">(MAX)),*   FROM </w:t>
            </w:r>
            <w:proofErr w:type="spellStart"/>
            <w:r>
              <w:t>sys.dm_exec_sessions</w:t>
            </w:r>
            <w:proofErr w:type="spellEnd"/>
          </w:p>
          <w:p w14:paraId="2A49FFA5" w14:textId="4C6515DE" w:rsidR="00F73A7C" w:rsidRDefault="00F73A7C" w:rsidP="00F73A7C">
            <w:r>
              <w:t xml:space="preserve">        WHERE </w:t>
            </w:r>
            <w:proofErr w:type="spellStart"/>
            <w:r>
              <w:t>is_user_process</w:t>
            </w:r>
            <w:proofErr w:type="spellEnd"/>
            <w:r>
              <w:t xml:space="preserve"> = 1 and status ='Sleeping' </w:t>
            </w:r>
          </w:p>
        </w:tc>
      </w:tr>
      <w:tr w:rsidR="00F73A7C" w14:paraId="492830FD" w14:textId="77777777" w:rsidTr="00F73A7C">
        <w:tc>
          <w:tcPr>
            <w:tcW w:w="8828" w:type="dxa"/>
          </w:tcPr>
          <w:p w14:paraId="1F02CABB" w14:textId="022E68A5" w:rsidR="00F73A7C" w:rsidRDefault="00F73A7C">
            <w:proofErr w:type="spellStart"/>
            <w:r>
              <w:t>select</w:t>
            </w:r>
            <w:proofErr w:type="spellEnd"/>
            <w:r>
              <w:t xml:space="preserve"> * </w:t>
            </w:r>
            <w:proofErr w:type="spellStart"/>
            <w:r>
              <w:t>from</w:t>
            </w:r>
            <w:proofErr w:type="spellEnd"/>
            <w:r>
              <w:t xml:space="preserve"> [MCOM_UK].[mcom_nikkeninc_datainterface].[dbo].[CLI_Orderheader2MCOM]</w:t>
            </w:r>
          </w:p>
        </w:tc>
      </w:tr>
      <w:tr w:rsidR="00F73A7C" w14:paraId="721CB7D3" w14:textId="77777777" w:rsidTr="00F73A7C">
        <w:tc>
          <w:tcPr>
            <w:tcW w:w="8828" w:type="dxa"/>
          </w:tcPr>
          <w:p w14:paraId="25EC3793" w14:textId="5B4B2811" w:rsidR="00F73A7C" w:rsidRDefault="00F73A7C">
            <w:proofErr w:type="spellStart"/>
            <w:r>
              <w:t>select</w:t>
            </w:r>
            <w:proofErr w:type="spellEnd"/>
            <w:r>
              <w:t xml:space="preserve"> * </w:t>
            </w:r>
            <w:proofErr w:type="spellStart"/>
            <w:r>
              <w:t>from</w:t>
            </w:r>
            <w:proofErr w:type="spellEnd"/>
            <w:r>
              <w:t xml:space="preserve"> [MCOM_UK].[mcom_nikkeninc_datainterface].[dbo].[CLI_Orderheader1MCOM]</w:t>
            </w:r>
          </w:p>
        </w:tc>
      </w:tr>
      <w:tr w:rsidR="00F73A7C" w14:paraId="6BAC38B0" w14:textId="77777777" w:rsidTr="00F73A7C">
        <w:tc>
          <w:tcPr>
            <w:tcW w:w="8828" w:type="dxa"/>
          </w:tcPr>
          <w:p w14:paraId="52C5070C" w14:textId="0B81A42C" w:rsidR="00F73A7C" w:rsidRDefault="00F73A7C">
            <w:proofErr w:type="spellStart"/>
            <w:r>
              <w:t>update</w:t>
            </w:r>
            <w:proofErr w:type="spellEnd"/>
            <w:r>
              <w:t xml:space="preserve"> [MCOM_UK].[mcom_nikkeninc_datainterface].[dbo].[CLI_Orderheader2MCOM] set </w:t>
            </w:r>
            <w:proofErr w:type="spellStart"/>
            <w:r>
              <w:t>shiptophone</w:t>
            </w:r>
            <w:proofErr w:type="spellEnd"/>
            <w:r>
              <w:t xml:space="preserve">='32 495 801783' </w:t>
            </w:r>
            <w:proofErr w:type="spellStart"/>
            <w:r>
              <w:t>where</w:t>
            </w:r>
            <w:proofErr w:type="spellEnd"/>
            <w:r>
              <w:t xml:space="preserve"> </w:t>
            </w:r>
            <w:proofErr w:type="spellStart"/>
            <w:r>
              <w:t>shiptophone</w:t>
            </w:r>
            <w:proofErr w:type="spellEnd"/>
            <w:r>
              <w:t>='=32 495 801783'</w:t>
            </w:r>
          </w:p>
        </w:tc>
      </w:tr>
    </w:tbl>
    <w:p w14:paraId="5D208FCE" w14:textId="77777777" w:rsidR="00F73A7C" w:rsidRDefault="00F73A7C"/>
    <w:p w14:paraId="55DBE3C5" w14:textId="281AC243" w:rsidR="00822849" w:rsidRDefault="00822849">
      <w:r>
        <w:rPr>
          <w:noProof/>
        </w:rPr>
        <w:drawing>
          <wp:inline distT="0" distB="0" distL="0" distR="0" wp14:anchorId="259B5C28" wp14:editId="00DF1EDF">
            <wp:extent cx="5046784" cy="773430"/>
            <wp:effectExtent l="0" t="0" r="1905" b="7620"/>
            <wp:docPr id="3" name="Imagen 3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Word&#10;&#10;Descripción generada automáticamente"/>
                    <pic:cNvPicPr/>
                  </pic:nvPicPr>
                  <pic:blipFill rotWithShape="1">
                    <a:blip r:embed="rId7"/>
                    <a:srcRect t="9205" r="10036" b="73560"/>
                    <a:stretch/>
                  </pic:blipFill>
                  <pic:spPr bwMode="auto">
                    <a:xfrm>
                      <a:off x="0" y="0"/>
                      <a:ext cx="5048879" cy="773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A4D47" w14:textId="63EA86FD" w:rsidR="004F4D98" w:rsidRDefault="0003773F">
      <w:r>
        <w:rPr>
          <w:noProof/>
        </w:rPr>
        <w:lastRenderedPageBreak/>
        <w:drawing>
          <wp:inline distT="0" distB="0" distL="0" distR="0" wp14:anchorId="47ECA76C" wp14:editId="3CEF785C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7A38" w14:textId="6B65EAD9" w:rsidR="00754B30" w:rsidRDefault="00754B30"/>
    <w:p w14:paraId="3FEF671D" w14:textId="5E53AD1C" w:rsidR="00754B30" w:rsidRDefault="00754B30"/>
    <w:p w14:paraId="4B24E263" w14:textId="610DDA49" w:rsidR="00754B30" w:rsidRDefault="00754B30"/>
    <w:p w14:paraId="6B7C190E" w14:textId="12DA1591" w:rsidR="00754B30" w:rsidRDefault="00754B30"/>
    <w:p w14:paraId="537A094E" w14:textId="0BC3E6EE" w:rsidR="00754B30" w:rsidRDefault="00754B30"/>
    <w:p w14:paraId="757EFA05" w14:textId="234A8F8C" w:rsidR="00754B30" w:rsidRDefault="00754B30"/>
    <w:p w14:paraId="7E71BFE7" w14:textId="6CDBFD26" w:rsidR="00754B30" w:rsidRDefault="00754B30"/>
    <w:p w14:paraId="4E8B7AF0" w14:textId="57F824D3" w:rsidR="00754B30" w:rsidRDefault="00754B30"/>
    <w:p w14:paraId="65A9921C" w14:textId="355725BF" w:rsidR="00754B30" w:rsidRDefault="00754B30"/>
    <w:p w14:paraId="6B4FE79A" w14:textId="7374E944" w:rsidR="00754B30" w:rsidRDefault="00754B30"/>
    <w:p w14:paraId="6725CC50" w14:textId="301C0795" w:rsidR="00754B30" w:rsidRDefault="00754B30"/>
    <w:p w14:paraId="3E5BB5E5" w14:textId="5F5DF911" w:rsidR="00754B30" w:rsidRDefault="00754B30"/>
    <w:p w14:paraId="3328EA14" w14:textId="43A8C021" w:rsidR="00754B30" w:rsidRDefault="00754B30"/>
    <w:p w14:paraId="3BDF9B0A" w14:textId="0C4B9B70" w:rsidR="00754B30" w:rsidRDefault="00754B30"/>
    <w:p w14:paraId="4B96D222" w14:textId="74082FE6" w:rsidR="00754B30" w:rsidRDefault="00754B30"/>
    <w:p w14:paraId="79228AAE" w14:textId="3D2F266E" w:rsidR="00754B30" w:rsidRDefault="00754B30"/>
    <w:p w14:paraId="54E20F1E" w14:textId="77777777" w:rsidR="00754B30" w:rsidRDefault="00754B30"/>
    <w:p w14:paraId="2AA086F3" w14:textId="350E3D33" w:rsidR="00754B30" w:rsidRDefault="00754B30">
      <w:proofErr w:type="spellStart"/>
      <w:r>
        <w:lastRenderedPageBreak/>
        <w:t>Erorr</w:t>
      </w:r>
      <w:proofErr w:type="spellEnd"/>
      <w:r>
        <w:t xml:space="preserve"> de carga de información o de insertar, este </w:t>
      </w:r>
    </w:p>
    <w:p w14:paraId="42CE5A45" w14:textId="7361A78E" w:rsidR="00754B30" w:rsidRDefault="00754B30">
      <w:r>
        <w:rPr>
          <w:noProof/>
        </w:rPr>
        <w:lastRenderedPageBreak/>
        <w:drawing>
          <wp:inline distT="0" distB="0" distL="0" distR="0" wp14:anchorId="5931E0DA" wp14:editId="1F6607F8">
            <wp:extent cx="5608320" cy="44500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F4FD21" wp14:editId="1599A029">
            <wp:extent cx="5608320" cy="30632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E25B25" wp14:editId="47422ABF">
            <wp:extent cx="5608320" cy="47548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E4DB" w14:textId="5409592F" w:rsidR="00A54198" w:rsidRDefault="00A54198"/>
    <w:p w14:paraId="05AF3FB0" w14:textId="2F2AEDB9" w:rsidR="00A54198" w:rsidRDefault="00A54198"/>
    <w:p w14:paraId="1CEEA12F" w14:textId="09AA4CC9" w:rsidR="00A54198" w:rsidRDefault="00A54198"/>
    <w:p w14:paraId="65508426" w14:textId="5CEA8A6F" w:rsidR="00A54198" w:rsidRDefault="00A54198"/>
    <w:p w14:paraId="2CCD9BFE" w14:textId="432F237C" w:rsidR="00A54198" w:rsidRDefault="00A54198">
      <w:r>
        <w:t>Carpeta para verificar archivos de salida</w:t>
      </w:r>
    </w:p>
    <w:p w14:paraId="02711AA7" w14:textId="4FA4FCF6" w:rsidR="00A54198" w:rsidRDefault="00A54198">
      <w:r w:rsidRPr="00A54198">
        <w:rPr>
          <w:noProof/>
        </w:rPr>
        <w:lastRenderedPageBreak/>
        <w:drawing>
          <wp:inline distT="0" distB="0" distL="0" distR="0" wp14:anchorId="51F3133D" wp14:editId="1250FD0C">
            <wp:extent cx="5612130" cy="4493260"/>
            <wp:effectExtent l="0" t="0" r="7620" b="2540"/>
            <wp:docPr id="8" name="Imagen 8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abla, Excel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404A" w14:textId="3773FEF8" w:rsidR="00B361E1" w:rsidRDefault="00B361E1"/>
    <w:p w14:paraId="780950C0" w14:textId="1B95B2BB" w:rsidR="00B361E1" w:rsidRDefault="00B361E1"/>
    <w:p w14:paraId="58F67C22" w14:textId="03051A25" w:rsidR="00B361E1" w:rsidRDefault="00B361E1"/>
    <w:p w14:paraId="75C89F3B" w14:textId="2C919791" w:rsidR="00B361E1" w:rsidRDefault="00B361E1"/>
    <w:p w14:paraId="68706D44" w14:textId="3C1CB081" w:rsidR="00B361E1" w:rsidRDefault="00B361E1"/>
    <w:p w14:paraId="33AC26CC" w14:textId="6E592318" w:rsidR="00B361E1" w:rsidRDefault="00B361E1"/>
    <w:p w14:paraId="6CA43864" w14:textId="73144B16" w:rsidR="00B361E1" w:rsidRDefault="00B361E1"/>
    <w:p w14:paraId="6C918772" w14:textId="26061561" w:rsidR="00B361E1" w:rsidRDefault="00B361E1"/>
    <w:p w14:paraId="526EF28B" w14:textId="055BA334" w:rsidR="00B361E1" w:rsidRDefault="00B361E1"/>
    <w:p w14:paraId="2790BA2A" w14:textId="7642A08A" w:rsidR="00B361E1" w:rsidRDefault="00B361E1"/>
    <w:p w14:paraId="7515D2AE" w14:textId="6140437D" w:rsidR="00B361E1" w:rsidRDefault="00B361E1"/>
    <w:p w14:paraId="7969EA00" w14:textId="6F42E8CD" w:rsidR="00B361E1" w:rsidRDefault="00B361E1"/>
    <w:p w14:paraId="74E9E267" w14:textId="77777777" w:rsidR="00B361E1" w:rsidRDefault="00B361E1"/>
    <w:p w14:paraId="780DB0A6" w14:textId="5D331DAA" w:rsidR="00B361E1" w:rsidRDefault="00B361E1">
      <w:r>
        <w:lastRenderedPageBreak/>
        <w:t>Error no se puede subir al ftp</w:t>
      </w:r>
    </w:p>
    <w:p w14:paraId="0D05E2E5" w14:textId="4B9F72D7" w:rsidR="00B361E1" w:rsidRDefault="00B361E1">
      <w:r w:rsidRPr="00B361E1">
        <w:rPr>
          <w:noProof/>
        </w:rPr>
        <w:drawing>
          <wp:inline distT="0" distB="0" distL="0" distR="0" wp14:anchorId="36E17566" wp14:editId="2BA2B20F">
            <wp:extent cx="5612130" cy="4465955"/>
            <wp:effectExtent l="0" t="0" r="762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33D9" w14:textId="7B4E5054" w:rsidR="002276D6" w:rsidRDefault="002276D6">
      <w:r>
        <w:rPr>
          <w:noProof/>
        </w:rPr>
        <w:drawing>
          <wp:inline distT="0" distB="0" distL="0" distR="0" wp14:anchorId="63D1B10C" wp14:editId="35A7A413">
            <wp:extent cx="3429000" cy="11506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91D3" w14:textId="79FF6C7D" w:rsidR="00B361E1" w:rsidRDefault="00B361E1">
      <w:r>
        <w:t>Corrección solo dar clic en aceptar</w:t>
      </w:r>
      <w:r w:rsidR="002276D6">
        <w:t>:</w:t>
      </w:r>
    </w:p>
    <w:p w14:paraId="117B5036" w14:textId="5A50FE43" w:rsidR="002276D6" w:rsidRDefault="002276D6" w:rsidP="002276D6">
      <w:pPr>
        <w:pStyle w:val="Prrafodelista"/>
        <w:numPr>
          <w:ilvl w:val="0"/>
          <w:numId w:val="1"/>
        </w:numPr>
      </w:pPr>
      <w:r>
        <w:t xml:space="preserve">Error de la comunicación con </w:t>
      </w:r>
      <w:proofErr w:type="spellStart"/>
      <w:r>
        <w:t>mcom</w:t>
      </w:r>
      <w:proofErr w:type="spellEnd"/>
      <w:r>
        <w:t xml:space="preserve"> esperar </w:t>
      </w:r>
      <w:r w:rsidR="007202C9">
        <w:t>a que este lista la conexión entre MCOM y haces las configuración pertinentes</w:t>
      </w:r>
    </w:p>
    <w:p w14:paraId="70373ABC" w14:textId="4CEC403E" w:rsidR="007347AE" w:rsidRDefault="007347AE" w:rsidP="007347AE"/>
    <w:p w14:paraId="1E696018" w14:textId="02903117" w:rsidR="007347AE" w:rsidRDefault="007347AE" w:rsidP="007347AE"/>
    <w:p w14:paraId="70B80064" w14:textId="5DF3EFA5" w:rsidR="007347AE" w:rsidRDefault="007347AE" w:rsidP="007347AE"/>
    <w:p w14:paraId="723D6C53" w14:textId="39718EC2" w:rsidR="007347AE" w:rsidRDefault="007347AE" w:rsidP="007347AE"/>
    <w:p w14:paraId="547E83D0" w14:textId="1493AC84" w:rsidR="007347AE" w:rsidRDefault="007347AE" w:rsidP="007347AE"/>
    <w:p w14:paraId="0AC3B195" w14:textId="3AFE772B" w:rsidR="007347AE" w:rsidRDefault="007347AE" w:rsidP="007347AE">
      <w:r>
        <w:lastRenderedPageBreak/>
        <w:t>Error al crear asesor:</w:t>
      </w:r>
    </w:p>
    <w:p w14:paraId="4F2E8BDB" w14:textId="32D9D275" w:rsidR="007347AE" w:rsidRDefault="007347AE" w:rsidP="007347AE">
      <w:pPr>
        <w:pStyle w:val="Prrafodelista"/>
        <w:numPr>
          <w:ilvl w:val="0"/>
          <w:numId w:val="1"/>
        </w:numPr>
      </w:pPr>
      <w:r>
        <w:t xml:space="preserve">Crear un archivo para que suba el asesor y colocarlo en </w:t>
      </w:r>
      <w:proofErr w:type="spellStart"/>
      <w:r>
        <w:t>rai</w:t>
      </w:r>
      <w:r w:rsidR="007B2160">
        <w:t>z</w:t>
      </w:r>
      <w:proofErr w:type="spellEnd"/>
      <w:r>
        <w:t xml:space="preserve"> de ftp</w:t>
      </w:r>
    </w:p>
    <w:p w14:paraId="113C1D36" w14:textId="77777777" w:rsidR="007347AE" w:rsidRDefault="007347AE" w:rsidP="007347AE"/>
    <w:p w14:paraId="2A626F21" w14:textId="1D4DFDDC" w:rsidR="007347AE" w:rsidRDefault="007347AE" w:rsidP="007347AE"/>
    <w:p w14:paraId="5410B597" w14:textId="63E5D102" w:rsidR="007347AE" w:rsidRDefault="007347AE" w:rsidP="007347AE">
      <w:proofErr w:type="spellStart"/>
      <w:r>
        <w:rPr>
          <w:rFonts w:ascii="Roboto" w:hAnsi="Roboto"/>
          <w:color w:val="F8F9FA"/>
          <w:sz w:val="21"/>
          <w:szCs w:val="21"/>
          <w:shd w:val="clear" w:color="auto" w:fill="202124"/>
        </w:rPr>
        <w:t>select</w:t>
      </w:r>
      <w:proofErr w:type="spellEnd"/>
      <w:r>
        <w:rPr>
          <w:rFonts w:ascii="Roboto" w:hAnsi="Roboto"/>
          <w:color w:val="F8F9FA"/>
          <w:sz w:val="21"/>
          <w:szCs w:val="21"/>
          <w:shd w:val="clear" w:color="auto" w:fill="202124"/>
        </w:rPr>
        <w:t xml:space="preserve"> sponsorid,associateid,taxid,country,name,name2,address1,address2,city,state,postalcode,phone1,phone2,rank,status,signupdate,renewaldate,email,dob,uplineemail,nikkenemail,'#NOREEMPLAZAR#' as extra,frmaidname,frbirthplace,frbirthdept,frname,associatetype,bankname,iban,bic,nameonacct,lastname,language </w:t>
      </w:r>
      <w:proofErr w:type="spellStart"/>
      <w:r>
        <w:rPr>
          <w:rFonts w:ascii="Roboto" w:hAnsi="Roboto"/>
          <w:color w:val="F8F9FA"/>
          <w:sz w:val="21"/>
          <w:szCs w:val="21"/>
          <w:shd w:val="clear" w:color="auto" w:fill="202124"/>
        </w:rPr>
        <w:t>from</w:t>
      </w:r>
      <w:proofErr w:type="spellEnd"/>
      <w:r>
        <w:rPr>
          <w:rFonts w:ascii="Roboto" w:hAnsi="Roboto"/>
          <w:color w:val="F8F9FA"/>
          <w:sz w:val="21"/>
          <w:szCs w:val="21"/>
          <w:shd w:val="clear" w:color="auto" w:fill="202124"/>
        </w:rPr>
        <w:t xml:space="preserve"> [MCOM_UK].[mcom_nikkeninc_datainterface].[dbo].CLI_Associate1MCOM </w:t>
      </w:r>
      <w:proofErr w:type="spellStart"/>
      <w:r>
        <w:rPr>
          <w:rFonts w:ascii="Roboto" w:hAnsi="Roboto"/>
          <w:color w:val="F8F9FA"/>
          <w:sz w:val="21"/>
          <w:szCs w:val="21"/>
          <w:shd w:val="clear" w:color="auto" w:fill="202124"/>
        </w:rPr>
        <w:t>with</w:t>
      </w:r>
      <w:proofErr w:type="spellEnd"/>
      <w:r>
        <w:rPr>
          <w:rFonts w:ascii="Roboto" w:hAnsi="Roboto"/>
          <w:color w:val="F8F9FA"/>
          <w:sz w:val="21"/>
          <w:szCs w:val="21"/>
          <w:shd w:val="clear" w:color="auto" w:fill="202124"/>
        </w:rPr>
        <w:t>(</w:t>
      </w:r>
      <w:proofErr w:type="spellStart"/>
      <w:r>
        <w:rPr>
          <w:rFonts w:ascii="Roboto" w:hAnsi="Roboto"/>
          <w:color w:val="F8F9FA"/>
          <w:sz w:val="21"/>
          <w:szCs w:val="21"/>
          <w:shd w:val="clear" w:color="auto" w:fill="202124"/>
        </w:rPr>
        <w:t>nolock</w:t>
      </w:r>
      <w:proofErr w:type="spellEnd"/>
      <w:r>
        <w:rPr>
          <w:rFonts w:ascii="Roboto" w:hAnsi="Roboto"/>
          <w:color w:val="F8F9FA"/>
          <w:sz w:val="21"/>
          <w:szCs w:val="21"/>
          <w:shd w:val="clear" w:color="auto" w:fill="202124"/>
        </w:rPr>
        <w:t xml:space="preserve">) </w:t>
      </w:r>
      <w:proofErr w:type="spellStart"/>
      <w:r>
        <w:rPr>
          <w:rFonts w:ascii="Roboto" w:hAnsi="Roboto"/>
          <w:color w:val="F8F9FA"/>
          <w:sz w:val="21"/>
          <w:szCs w:val="21"/>
          <w:shd w:val="clear" w:color="auto" w:fill="202124"/>
        </w:rPr>
        <w:t>where</w:t>
      </w:r>
      <w:proofErr w:type="spellEnd"/>
      <w:r>
        <w:rPr>
          <w:rFonts w:ascii="Roboto" w:hAnsi="Roboto"/>
          <w:color w:val="F8F9FA"/>
          <w:sz w:val="21"/>
          <w:szCs w:val="21"/>
          <w:shd w:val="clear" w:color="auto" w:fill="202124"/>
        </w:rPr>
        <w:t xml:space="preserve"> </w:t>
      </w:r>
      <w:proofErr w:type="spellStart"/>
      <w:r>
        <w:rPr>
          <w:rFonts w:ascii="Roboto" w:hAnsi="Roboto"/>
          <w:color w:val="F8F9FA"/>
          <w:sz w:val="21"/>
          <w:szCs w:val="21"/>
          <w:shd w:val="clear" w:color="auto" w:fill="202124"/>
        </w:rPr>
        <w:t>AssociateId</w:t>
      </w:r>
      <w:proofErr w:type="spellEnd"/>
      <w:r>
        <w:rPr>
          <w:rFonts w:ascii="Roboto" w:hAnsi="Roboto"/>
          <w:color w:val="F8F9FA"/>
          <w:sz w:val="21"/>
          <w:szCs w:val="21"/>
          <w:shd w:val="clear" w:color="auto" w:fill="202124"/>
        </w:rPr>
        <w:t xml:space="preserve"> in (40030701)</w:t>
      </w:r>
    </w:p>
    <w:sectPr w:rsidR="007347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05F34"/>
    <w:multiLevelType w:val="hybridMultilevel"/>
    <w:tmpl w:val="23584D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E85B38"/>
    <w:multiLevelType w:val="hybridMultilevel"/>
    <w:tmpl w:val="8F6EFCF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D98"/>
    <w:rsid w:val="0003773F"/>
    <w:rsid w:val="001676ED"/>
    <w:rsid w:val="002276D6"/>
    <w:rsid w:val="00377662"/>
    <w:rsid w:val="004F4D98"/>
    <w:rsid w:val="007202C9"/>
    <w:rsid w:val="007347AE"/>
    <w:rsid w:val="00754B30"/>
    <w:rsid w:val="007878DE"/>
    <w:rsid w:val="00795A53"/>
    <w:rsid w:val="007B2160"/>
    <w:rsid w:val="00822849"/>
    <w:rsid w:val="00993176"/>
    <w:rsid w:val="00A54198"/>
    <w:rsid w:val="00AE1737"/>
    <w:rsid w:val="00B361E1"/>
    <w:rsid w:val="00B438B8"/>
    <w:rsid w:val="00DE7686"/>
    <w:rsid w:val="00E27530"/>
    <w:rsid w:val="00ED3A3D"/>
    <w:rsid w:val="00F73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05AC4"/>
  <w15:chartTrackingRefBased/>
  <w15:docId w15:val="{04322C8C-73D0-4730-861F-4D7511E7A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31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2284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31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F73A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2276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76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9</Pages>
  <Words>342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Vargas Mirafuentes</dc:creator>
  <cp:keywords/>
  <dc:description/>
  <cp:lastModifiedBy>Gustavo Vargas Mirafuentes</cp:lastModifiedBy>
  <cp:revision>14</cp:revision>
  <dcterms:created xsi:type="dcterms:W3CDTF">2021-06-30T16:52:00Z</dcterms:created>
  <dcterms:modified xsi:type="dcterms:W3CDTF">2021-10-18T16:31:00Z</dcterms:modified>
</cp:coreProperties>
</file>