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9160" w14:textId="0F635FAD" w:rsidR="00014CCA" w:rsidRPr="00BB4804" w:rsidRDefault="006C60B2" w:rsidP="006C60B2">
      <w:pPr>
        <w:jc w:val="center"/>
        <w:rPr>
          <w:b/>
          <w:bCs/>
        </w:rPr>
      </w:pPr>
      <w:r w:rsidRPr="00BB4804">
        <w:rPr>
          <w:b/>
          <w:bCs/>
        </w:rPr>
        <w:t>Assignment 2 Multiprocessing</w:t>
      </w:r>
    </w:p>
    <w:p w14:paraId="31F80F9E" w14:textId="725A2ABD" w:rsidR="006C60B2" w:rsidRPr="00BB4804" w:rsidRDefault="006C60B2" w:rsidP="006C60B2">
      <w:pPr>
        <w:jc w:val="center"/>
        <w:rPr>
          <w:b/>
          <w:bCs/>
        </w:rPr>
      </w:pPr>
      <w:r w:rsidRPr="00BB4804">
        <w:rPr>
          <w:b/>
          <w:bCs/>
        </w:rPr>
        <w:t>17350796</w:t>
      </w:r>
    </w:p>
    <w:p w14:paraId="39B827BC" w14:textId="77777777" w:rsidR="00EB626B" w:rsidRDefault="006C60B2" w:rsidP="006C60B2">
      <w:r>
        <w:t xml:space="preserve">The aim of the assignment is to examine speedup derived using multiple CPU cores through the multiprocessing facility in Python. </w:t>
      </w:r>
      <w:r w:rsidR="00BB4804">
        <w:t xml:space="preserve">Multiprocessing is the use of at least two (often more) Central processing units within a single computing system. The Python Module multiprocessing was used </w:t>
      </w:r>
      <w:r w:rsidR="00EF4060">
        <w:t>as it allows us to bypass the Global Interpreter Lock (GIL) by utilising subprocesses instead of threads. The GIL mechanism is a type of mutex lock which protects shared resources</w:t>
      </w:r>
      <w:r w:rsidR="00EB626B">
        <w:t xml:space="preserve"> thus making it difficult to implement multiprocessing</w:t>
      </w:r>
      <w:r w:rsidR="00EF4060">
        <w:t>.</w:t>
      </w:r>
    </w:p>
    <w:p w14:paraId="4EBCE4C6" w14:textId="77777777" w:rsidR="00101233" w:rsidRDefault="00EB626B" w:rsidP="006C60B2">
      <w:r>
        <w:t xml:space="preserve">My computer’s specification is an Intel(R) Core(TM) i3-7100U CPU @ 2.40GHz, 2400 </w:t>
      </w:r>
      <w:proofErr w:type="spellStart"/>
      <w:r>
        <w:t>Mhz</w:t>
      </w:r>
      <w:proofErr w:type="spellEnd"/>
      <w:r>
        <w:t>, 2</w:t>
      </w:r>
      <w:r w:rsidR="001C426B">
        <w:t xml:space="preserve"> Core(s), 4 logical processors. As mentioned in notebook my computer has 4 logical cores and only 2 physical cores. The reason it has more logical cores </w:t>
      </w:r>
      <w:r w:rsidR="00F05E1E">
        <w:t>than physical cores</w:t>
      </w:r>
      <w:r w:rsidR="001C426B">
        <w:t xml:space="preserve"> because it implements hyperthreading. </w:t>
      </w:r>
      <w:r w:rsidR="00F05E1E">
        <w:t>For each physical core the operating system addresses two virtual cores and shares the workload between them. For the notebook, I went as far as 4 cores even though the difference in theory should only be seen after changing from 1 to 2 cores</w:t>
      </w:r>
      <w:r w:rsidR="00101233">
        <w:t xml:space="preserve"> as python cannot execute threading correctly to see the difference with hyperthreading</w:t>
      </w:r>
      <w:r w:rsidR="00F05E1E">
        <w:t>.</w:t>
      </w:r>
    </w:p>
    <w:p w14:paraId="08268C06" w14:textId="7C06473A" w:rsidR="006C60B2" w:rsidRDefault="00101233" w:rsidP="006C60B2">
      <w:r>
        <w:t xml:space="preserve">When we look at the result. </w:t>
      </w:r>
      <w:r w:rsidR="00F05E1E">
        <w:t xml:space="preserve"> </w:t>
      </w:r>
    </w:p>
    <w:p w14:paraId="42C72599" w14:textId="2E7B1405" w:rsidR="006C60B2" w:rsidRDefault="00101233" w:rsidP="006C60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E566A3A" wp14:editId="5FA55800">
            <wp:simplePos x="0" y="0"/>
            <wp:positionH relativeFrom="margin">
              <wp:posOffset>2381236</wp:posOffset>
            </wp:positionH>
            <wp:positionV relativeFrom="paragraph">
              <wp:posOffset>8695</wp:posOffset>
            </wp:positionV>
            <wp:extent cx="4113217" cy="2742303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217" cy="2742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08C49" w14:textId="3F0B45A1" w:rsidR="006C60B2" w:rsidRDefault="006C60B2"/>
    <w:sectPr w:rsidR="006C6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3E"/>
    <w:rsid w:val="00014CCA"/>
    <w:rsid w:val="00101233"/>
    <w:rsid w:val="001C426B"/>
    <w:rsid w:val="004D013E"/>
    <w:rsid w:val="006C60B2"/>
    <w:rsid w:val="00A94649"/>
    <w:rsid w:val="00BB4804"/>
    <w:rsid w:val="00EB626B"/>
    <w:rsid w:val="00EF4060"/>
    <w:rsid w:val="00F0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7983"/>
  <w15:chartTrackingRefBased/>
  <w15:docId w15:val="{ABAD3BE2-41AC-47C1-BDE3-0D2C1073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3</cp:revision>
  <dcterms:created xsi:type="dcterms:W3CDTF">2022-03-26T15:01:00Z</dcterms:created>
  <dcterms:modified xsi:type="dcterms:W3CDTF">2022-03-29T22:13:00Z</dcterms:modified>
</cp:coreProperties>
</file>