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920C" w14:textId="2547495B" w:rsidR="00F527C6" w:rsidRDefault="00357BC9" w:rsidP="00357BC9">
      <w:pPr>
        <w:pStyle w:val="PargrafodaLista"/>
        <w:numPr>
          <w:ilvl w:val="0"/>
          <w:numId w:val="1"/>
        </w:numPr>
      </w:pPr>
      <w:r>
        <w:t>Introdução</w:t>
      </w:r>
    </w:p>
    <w:p w14:paraId="3AD5F78F" w14:textId="2CF47665" w:rsidR="00357BC9" w:rsidRDefault="00357BC9" w:rsidP="00357BC9">
      <w:r>
        <w:t xml:space="preserve">Este trabalho é a implementação de uma sistemática de atualização de um ranking de pontuação. Nele, temos um </w:t>
      </w:r>
      <w:r w:rsidR="00593011">
        <w:t xml:space="preserve">arquivo header(.h) com </w:t>
      </w:r>
      <w:r w:rsidR="00A15ABA">
        <w:t>a função de gerar o</w:t>
      </w:r>
      <w:r w:rsidR="00593011">
        <w:t xml:space="preserve"> </w:t>
      </w:r>
      <w:r>
        <w:t xml:space="preserve">ranking </w:t>
      </w:r>
      <w:r w:rsidR="00593011">
        <w:t>de</w:t>
      </w:r>
      <w:r>
        <w:t xml:space="preserve"> todos os jogadores</w:t>
      </w:r>
      <w:r w:rsidR="00593011">
        <w:t xml:space="preserve"> de um jogo hipotético e a demarcação das melhores pontuações. Foram utilizadas em um arquivo header as </w:t>
      </w:r>
      <w:proofErr w:type="gramStart"/>
      <w:r w:rsidR="00593011">
        <w:t>listas estática</w:t>
      </w:r>
      <w:proofErr w:type="gramEnd"/>
      <w:r w:rsidR="00593011">
        <w:t>, encadeada simples e duplamente encadeada para a organização do ranking. No main.cpp temos a implementação de todas as listas e funções utilizadas no projeto.</w:t>
      </w:r>
    </w:p>
    <w:p w14:paraId="0F66735C" w14:textId="77F908B6" w:rsidR="00F33F96" w:rsidRDefault="00F33F96" w:rsidP="00F33F96">
      <w:pPr>
        <w:pStyle w:val="PargrafodaLista"/>
        <w:numPr>
          <w:ilvl w:val="0"/>
          <w:numId w:val="1"/>
        </w:numPr>
      </w:pPr>
      <w:r>
        <w:t>Desenvolvimento</w:t>
      </w:r>
    </w:p>
    <w:p w14:paraId="27D03421" w14:textId="5F45967A" w:rsidR="00F33F96" w:rsidRDefault="00DC7742" w:rsidP="00A15ABA">
      <w:pPr>
        <w:pStyle w:val="PargrafodaLista"/>
        <w:numPr>
          <w:ilvl w:val="1"/>
          <w:numId w:val="1"/>
        </w:numPr>
      </w:pPr>
      <w:r>
        <w:t xml:space="preserve">  </w:t>
      </w:r>
      <w:r w:rsidR="00A15ABA">
        <w:t>Listas</w:t>
      </w:r>
    </w:p>
    <w:p w14:paraId="3E004A97" w14:textId="2C39CEFE" w:rsidR="00A15ABA" w:rsidRDefault="00DC7742" w:rsidP="00DC7742">
      <w:pPr>
        <w:pStyle w:val="PargrafodaLista"/>
        <w:numPr>
          <w:ilvl w:val="2"/>
          <w:numId w:val="1"/>
        </w:numPr>
      </w:pPr>
      <w:r>
        <w:t>Lista estática</w:t>
      </w:r>
    </w:p>
    <w:p w14:paraId="40C6C06A" w14:textId="16651033" w:rsidR="00DC7742" w:rsidRDefault="00DC7742" w:rsidP="00DC7742">
      <w:r>
        <w:t xml:space="preserve">A lista estática foi escolhida nos casos em que o ranking tem um tamanho definido (ex.: top 10, top 50). </w:t>
      </w:r>
      <w:r w:rsidR="00C7492E">
        <w:t>Nela foi criada uma classe</w:t>
      </w:r>
      <w:r w:rsidR="00FB48ED">
        <w:t xml:space="preserve"> genérica que contém as funções de inicialização, inserção, remoção, obtenção, </w:t>
      </w:r>
      <w:r w:rsidR="000E30A9">
        <w:t xml:space="preserve">contenção, </w:t>
      </w:r>
      <w:r w:rsidR="00FB48ED">
        <w:t>descobrir índice e imprimir. Quando inicializada, o tamanho recebe o valor zero. Na inserção</w:t>
      </w:r>
      <w:r w:rsidR="00A373C9">
        <w:t xml:space="preserve"> e remoção</w:t>
      </w:r>
      <w:r w:rsidR="00FB48ED">
        <w:t>, a função recebe por parâmetro um inteiro “</w:t>
      </w:r>
      <w:proofErr w:type="spellStart"/>
      <w:proofErr w:type="gramStart"/>
      <w:r w:rsidR="00FB48ED">
        <w:t>pos</w:t>
      </w:r>
      <w:proofErr w:type="spellEnd"/>
      <w:r w:rsidR="00FB48ED">
        <w:t>”(</w:t>
      </w:r>
      <w:proofErr w:type="gramEnd"/>
      <w:r w:rsidR="00FB48ED">
        <w:t>posição)</w:t>
      </w:r>
      <w:r w:rsidR="00A373C9">
        <w:t xml:space="preserve"> e um tipo genérico “dado”. Se a posição for maior que o tamanho ou menor que 0, é lançado um erro de índice. O dado é inserido</w:t>
      </w:r>
      <w:r w:rsidR="00B57958">
        <w:t xml:space="preserve"> ou removido</w:t>
      </w:r>
      <w:r w:rsidR="00A373C9">
        <w:t xml:space="preserve"> na posição declarada, seja no início, fim ou meio da lista.</w:t>
      </w:r>
      <w:r w:rsidR="00B57958">
        <w:t xml:space="preserve"> A lista é então deslocada de acordo com o dado inserido/removido e a variável de controle </w:t>
      </w:r>
      <w:r w:rsidR="000E30A9">
        <w:t>“tamanho” é alterada.</w:t>
      </w:r>
    </w:p>
    <w:p w14:paraId="3E2B3A83" w14:textId="358BF74B" w:rsidR="000E30A9" w:rsidRDefault="000E30A9" w:rsidP="00DC7742">
      <w:r>
        <w:t xml:space="preserve">Função </w:t>
      </w:r>
      <w:proofErr w:type="spellStart"/>
      <w:r>
        <w:t>contains</w:t>
      </w:r>
      <w:proofErr w:type="spellEnd"/>
      <w:r>
        <w:t xml:space="preserve">: percorre a lista e retorna </w:t>
      </w:r>
      <w:proofErr w:type="spellStart"/>
      <w:r>
        <w:t>true</w:t>
      </w:r>
      <w:proofErr w:type="spellEnd"/>
      <w:r>
        <w:t xml:space="preserve"> se o dado está contido na mesma.</w:t>
      </w:r>
    </w:p>
    <w:p w14:paraId="559AD71B" w14:textId="0FE7AEA1" w:rsidR="000E30A9" w:rsidRDefault="000E30A9" w:rsidP="00DC7742">
      <w:r>
        <w:t xml:space="preserve">Função </w:t>
      </w:r>
      <w:proofErr w:type="spellStart"/>
      <w:r>
        <w:t>at</w:t>
      </w:r>
      <w:proofErr w:type="spellEnd"/>
      <w:r>
        <w:t>: retorna o dado armazenado na posição informada.</w:t>
      </w:r>
    </w:p>
    <w:p w14:paraId="462322C4" w14:textId="062E11F1" w:rsidR="000E30A9" w:rsidRDefault="000E30A9" w:rsidP="00DC7742">
      <w:r>
        <w:t>Função</w:t>
      </w:r>
      <w:r w:rsidR="002B16C6">
        <w:t xml:space="preserve"> </w:t>
      </w:r>
      <w:proofErr w:type="spellStart"/>
      <w:r w:rsidR="002B16C6">
        <w:t>find</w:t>
      </w:r>
      <w:proofErr w:type="spellEnd"/>
      <w:r w:rsidR="002B16C6">
        <w:t>: percorre a lista até encontrar o dado desejado, retornando o mesmo. Caso não exista, retorna -1.</w:t>
      </w:r>
    </w:p>
    <w:p w14:paraId="3072FFC0" w14:textId="77777777" w:rsidR="002B16C6" w:rsidRDefault="002B16C6" w:rsidP="00DC7742"/>
    <w:sectPr w:rsidR="002B16C6" w:rsidSect="00357B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1B5E"/>
    <w:multiLevelType w:val="multilevel"/>
    <w:tmpl w:val="89783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74357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C9"/>
    <w:rsid w:val="000E30A9"/>
    <w:rsid w:val="002B16C6"/>
    <w:rsid w:val="00357BC9"/>
    <w:rsid w:val="00593011"/>
    <w:rsid w:val="005C741B"/>
    <w:rsid w:val="00A15ABA"/>
    <w:rsid w:val="00A373C9"/>
    <w:rsid w:val="00B57958"/>
    <w:rsid w:val="00C7492E"/>
    <w:rsid w:val="00DC7742"/>
    <w:rsid w:val="00F33F96"/>
    <w:rsid w:val="00F527C6"/>
    <w:rsid w:val="00FB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4C8B7"/>
  <w15:chartTrackingRefBased/>
  <w15:docId w15:val="{30F123C8-6B2C-43CC-A8C7-372A3BA8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gustavocoelho394@gmail.com</dc:creator>
  <cp:keywords/>
  <dc:description/>
  <cp:lastModifiedBy>gustavocoelho394@gmail.com</cp:lastModifiedBy>
  <cp:revision>3</cp:revision>
  <dcterms:created xsi:type="dcterms:W3CDTF">2022-09-07T21:35:00Z</dcterms:created>
  <dcterms:modified xsi:type="dcterms:W3CDTF">2022-09-09T18:33:00Z</dcterms:modified>
</cp:coreProperties>
</file>