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1C07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BA4D4E5" wp14:editId="2D88407E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F1EE4FC" wp14:editId="3F436EC4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7926D" w14:textId="77777777"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703FC8" w14:textId="77777777"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F110A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93093" w14:textId="77777777"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14:paraId="1E795092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BF23C4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50CBED5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A5D2C53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237A407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24073C84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44A96B65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3289DA8F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D9263C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409F214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C98B29F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790950EE" w14:textId="77777777"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14:paraId="7572AC20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B42369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6353F8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03D23359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2089DFF" w14:textId="77777777"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FA2101D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750DF2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48DEB54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389E1A3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BA2082D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22077A5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29AD1DA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48717B07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89856C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6AD05DD1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6AC16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D8FB5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92E80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7F58DA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2485DFD" w14:textId="77777777"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5D4AABB1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14A99E0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4A1FA478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3AF55F1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724DEAD7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237331E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0AB0C6DD" w14:textId="77777777"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Content>
        <w:p w14:paraId="3AC9D24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6B946D9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383C3EF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A48B47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52411E0A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272A3E6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1AA9987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7749ED68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6A259E1F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030085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0DBBEB56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7D4008E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1CA2446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1827365B" w14:textId="77777777"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335CFC1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114050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58786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C0FAEC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0B009E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3C78394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6B39731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16020D1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67BCA78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B74027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3C907F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0E83C81F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70A10F4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DD3CB3E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128E90E" w14:textId="77777777"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8FD192A" wp14:editId="40BB306E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EB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F180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28326D9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31A302C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55ADC29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0DF2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016E0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68A5DF9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3E80D7F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8F1B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568E10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231779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568C1F25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893C17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3771786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723D0A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5409092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9B0557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CB7039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9D2B2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F8E298C" w14:textId="77777777" w:rsidR="00A31DE1" w:rsidRDefault="00A31DE1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BDCD5A5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11FD0977" w14:textId="77777777" w:rsidR="00A31DE1" w:rsidRDefault="00A31DE1">
      <w:pPr>
        <w:ind w:left="0" w:hanging="2"/>
      </w:pPr>
    </w:p>
    <w:p w14:paraId="3360CA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234D6F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BF255C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7C09200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051E6B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B16DD6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3738089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7BAF4D3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0F32438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1656226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0172D3B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2D31B8FA" w14:textId="77777777" w:rsidR="00A31DE1" w:rsidRDefault="00A31DE1">
      <w:pPr>
        <w:ind w:left="0" w:hanging="2"/>
      </w:pPr>
      <w:bookmarkStart w:id="5" w:name="_heading=h.tyjcwt" w:colFirst="0" w:colLast="0"/>
      <w:bookmarkEnd w:id="5"/>
    </w:p>
    <w:p w14:paraId="679214F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6A3ABA94" w14:textId="77777777"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 w14:paraId="750669A7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6A14B1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36EA97B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60CB89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7B6E44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503F71F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2D035CA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 w14:paraId="4F489810" w14:textId="77777777" w:rsidTr="00A87754">
        <w:trPr>
          <w:trHeight w:val="575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210169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E3F807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353108E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352EBF4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5D6C3C2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1C4CF46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31D04C75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EFE81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4C2420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5B6B375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B37051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8CBCA5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D1ECDF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507A24C3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F11E2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C1E784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7F8B11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AAE271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61E09CD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96AC7A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0CD399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8E137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31C75C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5DF72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84A4A9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51B788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29EC142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41C023F7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3C2621A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1DE5E36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1752ABA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59911F4E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2F6ADF29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1FFE9F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7457158D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330962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9FCD3F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35DAD3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BCADDA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60A59B2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C3DA7B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E884240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4BE2C3C6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57D5F0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45B2FF5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EFB3D4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076A59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5F98B9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16D5A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B38AC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82FD84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0A1EE4A9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C628F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C19C4D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33A0926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21DDC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EA1EFB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5766D6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0B4F5F5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F0A11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0514DB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81A7878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5E36DAF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97A4E8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642472D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65570A2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72D8F2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9D89C5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55F3582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738A9F9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3F279DCA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A8C680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78016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7E4A3E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97088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D24BCC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4569F7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D48DC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F51C60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D8FAA77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6DDD29A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89381E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2DEC12A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5493607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4E77A2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F45553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11E2601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48E29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CDBF69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606B0243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7B8B66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9E418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1B1039F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588CC359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B2F088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4666B2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CD41C7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5463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73F39862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4429D0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A8FFE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511C80A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4D7F8F7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31AF55B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2E7841F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5688986B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514C37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B375CA9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329E60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699EA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3F9961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590097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06C68F3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A7168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BBC4A9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1854D4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31F37EC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65528E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05EA7785" w14:textId="77777777" w:rsidR="00A31DE1" w:rsidRDefault="00A31DE1">
      <w:pPr>
        <w:ind w:left="0" w:hanging="2"/>
      </w:pPr>
    </w:p>
    <w:p w14:paraId="0EF7DEAB" w14:textId="77777777" w:rsidR="00A31DE1" w:rsidRDefault="00A31DE1">
      <w:pPr>
        <w:ind w:left="0" w:hanging="2"/>
      </w:pPr>
      <w:bookmarkStart w:id="6" w:name="_heading=h.3dy6vkm" w:colFirst="0" w:colLast="0"/>
      <w:bookmarkEnd w:id="6"/>
    </w:p>
    <w:p w14:paraId="5626062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0BC81E88" w14:textId="77777777" w:rsidR="00A31DE1" w:rsidRDefault="00A31DE1">
      <w:pPr>
        <w:ind w:left="0" w:hanging="2"/>
      </w:pPr>
    </w:p>
    <w:p w14:paraId="1747F8A3" w14:textId="77777777"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 wp14:anchorId="683DD36F" wp14:editId="26E5439C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A45A7" w14:textId="77777777" w:rsidR="00A31DE1" w:rsidRDefault="00A31DE1">
      <w:pPr>
        <w:ind w:left="0" w:hanging="2"/>
      </w:pPr>
    </w:p>
    <w:p w14:paraId="6DEEF999" w14:textId="77777777" w:rsidR="00A31DE1" w:rsidRDefault="00A31DE1">
      <w:pPr>
        <w:ind w:left="0" w:hanging="2"/>
      </w:pPr>
      <w:bookmarkStart w:id="7" w:name="_heading=h.1t3h5sf" w:colFirst="0" w:colLast="0"/>
      <w:bookmarkEnd w:id="7"/>
    </w:p>
    <w:p w14:paraId="03EA4BE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E6FD223" w14:textId="77777777" w:rsidR="00A31DE1" w:rsidRDefault="00A31DE1">
      <w:pPr>
        <w:ind w:left="0" w:hanging="2"/>
      </w:pPr>
    </w:p>
    <w:p w14:paraId="32DD590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70ADA3A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06D3C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09AD4EA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14:paraId="58AE0EC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287949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4FFFB47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1FBC4B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15B58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714B53A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71D4594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7A72A4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1B20B8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14869A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620A0AA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364874F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14BC646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1A648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D54284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09A8EE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0468FC9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AAF5AC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439DB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7A9C51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5A00F0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711A500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197D1C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6FC77C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53108B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3CCD53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2C0A7700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288418B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6EB5C70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4EA226FF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atualiza o status do quarto com o caso de uso e finaliza o caso de uso.</w:t>
      </w:r>
    </w:p>
    <w:p w14:paraId="3DBEE6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5F9A724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431F25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1CDE197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0F8433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DB53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C3372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CBDAD4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03ACC5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162A10A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66CD338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693E94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20D82B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2002AB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218A73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5777E5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A8E34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4325125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003D2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46506B2B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62C27EB" w14:textId="77777777"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1. </w:t>
      </w:r>
    </w:p>
    <w:p w14:paraId="3704155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2B2D8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122504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3117FF6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00AE904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43E1B68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52539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016403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30AA1D8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093B899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4C19BBD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124744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532CFA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F82253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3EDA439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65FA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2EF7B0A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6F40E63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27CD776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106A313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54EFB8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B96CFD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33B0403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9CB1B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155B49C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6A29E78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64A4F6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277F09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4FAD1A2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ED0F51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7157C3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4EEE5CE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296E60C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0A83BD3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7AFE915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Sistema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14:paraId="13199BF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14:paraId="5880BD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14:paraId="5DE26F2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2CED83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14:paraId="6448FCB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F149A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14:paraId="34848B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5BE41CAB" w14:textId="77777777" w:rsidR="00A31DE1" w:rsidRDefault="00A31DE1">
      <w:pPr>
        <w:ind w:left="0" w:hanging="2"/>
      </w:pPr>
      <w:bookmarkStart w:id="9" w:name="_heading=h.4d34og8" w:colFirst="0" w:colLast="0"/>
      <w:bookmarkEnd w:id="9"/>
    </w:p>
    <w:p w14:paraId="592CC5CE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lastRenderedPageBreak/>
        <w:t>Modelo Conceitual</w:t>
      </w:r>
    </w:p>
    <w:p w14:paraId="3B08ECBD" w14:textId="5150809C" w:rsidR="002E235D" w:rsidRDefault="00CD2CAC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1862D38A" wp14:editId="62F8AD46">
            <wp:extent cx="5612130" cy="3557270"/>
            <wp:effectExtent l="0" t="0" r="1270" b="0"/>
            <wp:docPr id="7229006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0686" name="Imagem 1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8A7" w14:textId="23522366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7D23BF26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0EC4744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0EF2070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3481015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843D3B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92A6C9C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4208106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4D8BFCB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6CC5C62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71F2757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BE5382C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CC97B8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4BFFAFD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21335D6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EA06C68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B78D1E2" w14:textId="77777777" w:rsidR="00C3458A" w:rsidRDefault="00C3458A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5E68389E" w14:textId="1F6E95E5" w:rsidR="00C3458A" w:rsidRPr="00C24086" w:rsidRDefault="00F26074" w:rsidP="00C24086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3D996CEF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00A60C2" w14:textId="5A6390C8" w:rsidR="006E2E8A" w:rsidRDefault="006E2E8A" w:rsidP="006E2E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Controle de Insumos</w:t>
      </w:r>
    </w:p>
    <w:p w14:paraId="6BDD1272" w14:textId="1B9AE89D" w:rsidR="00C3458A" w:rsidRDefault="00C24086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20DAA0EF" wp14:editId="5A856BEC">
            <wp:extent cx="5612130" cy="5948045"/>
            <wp:effectExtent l="0" t="0" r="1270" b="0"/>
            <wp:docPr id="618221171" name="Imagem 1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21171" name="Imagem 1" descr="Calendário&#10;&#10;Descrição gerada automaticamente com confiança baix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7369" w14:textId="77777777" w:rsidR="006E2E8A" w:rsidRDefault="006E2E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6DECDD3A" w14:textId="77777777" w:rsidR="006E2E8A" w:rsidRDefault="006E2E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3EB35053" w14:textId="77777777" w:rsidR="006E2E8A" w:rsidRDefault="006E2E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00406064" w14:textId="77777777" w:rsidR="006E2E8A" w:rsidRDefault="006E2E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1D460193" w14:textId="32D03ED1" w:rsidR="006E2E8A" w:rsidRDefault="006E2E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Gerenciar Produtos</w:t>
      </w:r>
    </w:p>
    <w:p w14:paraId="763BD989" w14:textId="18CFD782" w:rsidR="00C24086" w:rsidRDefault="006E2E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88B461A" wp14:editId="7C09B539">
            <wp:extent cx="5227320" cy="7913029"/>
            <wp:effectExtent l="0" t="0" r="5080" b="0"/>
            <wp:docPr id="1142669106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69106" name="Imagem 1" descr="Diagrama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74" cy="79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6091" w14:textId="77777777" w:rsidR="00C24086" w:rsidRDefault="00C24086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124F77F" w14:textId="77777777" w:rsidR="00C3458A" w:rsidRDefault="00C3458A" w:rsidP="00C3458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03D9448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057357DC" w14:textId="77777777" w:rsidR="009E3255" w:rsidRDefault="009E3255" w:rsidP="009E3255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191439C3" w14:textId="77777777" w:rsidR="009E3255" w:rsidRDefault="009E3255" w:rsidP="009E3255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4127CF95" w14:textId="010FEC2D" w:rsidR="00A31DE1" w:rsidRDefault="00C24086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AE42774" wp14:editId="4CD6764E">
            <wp:extent cx="5612130" cy="3249295"/>
            <wp:effectExtent l="0" t="0" r="1270" b="1905"/>
            <wp:docPr id="41953698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36984" name="Imagem 3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25C" w14:textId="0DAAC7EF" w:rsidR="00A31DE1" w:rsidRDefault="00A31DE1">
      <w:pPr>
        <w:ind w:left="0" w:hanging="2"/>
        <w:rPr>
          <w:rFonts w:ascii="Arial" w:eastAsia="Arial" w:hAnsi="Arial" w:cs="Arial"/>
        </w:rPr>
      </w:pPr>
    </w:p>
    <w:p w14:paraId="2A8B54F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E481EE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6FD6C8E7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1DE63437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236DE3D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5F7BEE" wp14:editId="1E224583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CAA25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7DC2F1BE" w14:textId="77777777"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3AC0F5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17A32D1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6A04AC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0550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A137C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892143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671D621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D48A80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176209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06E2E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E3AC2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3C17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54D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5AD22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E21D76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43518D9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AB2C2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6D3525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40AB0D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792E1A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78B2827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343C7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A5AA2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216E2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52F3A9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8AAB56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7FD95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660C10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8D94D0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36C130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0423C4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B474E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9ADCF9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00EC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A7EE4B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19FD8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D1F055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CE5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61A6B5F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3A0907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1D1F73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070E9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CC6B2F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CD2D0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4344A02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3AC117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1C9FB12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355C49A3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81C0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CC63A8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BC0D0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0F38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604D0A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C6294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7A2A7D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B2FE35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73092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66F2A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1777E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3DF21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637DF9A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2E07C6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123F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C11A2C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B9E003D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77BDF2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62BCC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9628F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25381E2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4E8F08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60D77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935E6E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3E76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0805A8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71D572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BA5BE9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08DD35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BF18FB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D224009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FOREIGN KEY (`tb_funcionario_fun_matricula`)</w:t>
      </w:r>
    </w:p>
    <w:p w14:paraId="15FF5EB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0E1EE06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67517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14:paraId="0517240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3CCC3BA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17DAB7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278F2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AAC6D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F9B2E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6127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1D3A1B7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93B6A4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76846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5C3B7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B6287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DF7B41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22C5D91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1B24FF8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6B80C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83969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D9DC1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81EFD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57FD6DE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06D61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6F39A3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1130334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012B64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8BEA0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42A439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470BD1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41414F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17640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85C12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650706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6F4FA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4787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636AB6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A5A3E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30F066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52758C0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892C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3897D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C9CE80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7F59CC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CONSTRAINT `fk_tb_consumo_has_tb_produto_tb_produto1`</w:t>
      </w:r>
    </w:p>
    <w:p w14:paraId="22A4B27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36034E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CDA9DC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9E3613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3153BD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A699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249722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56ADA0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DE6E64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E1CC2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061759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5E9FD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CB86FF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CONSTRAINT `fk_tb_tipo_acomodacao_has_tb_reserva_tb_tipo_acomodacao1`</w:t>
      </w:r>
    </w:p>
    <w:p w14:paraId="6AAB25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2BA306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7BDFCB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539BCA9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B7509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059B1C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94BF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73BFE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E95E60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7A542B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9FE94C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9F0FE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F31064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6CB907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A71EC9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0F8D272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23F10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EE1E4D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7B15FE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5C7C2C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882A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1E3AFC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6DA10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66BA973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F48F6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14F47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7F46B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36CB074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E2E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C2641B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32B3752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9A310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FBF86F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1AA32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195232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5D6F7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9783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CD52C2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0C6BBA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8D8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D64F9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5C8730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55F24EA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BBF43F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39F2D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CA26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4CB7BBC9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FABDF6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A5E33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A0A46F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513B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2770C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C2BA3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01229B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7ABC22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343C6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A27F4E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49EA2A8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6E5A7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F91E7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6D791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14:paraId="71CA87B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1C68CE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918E7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820B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703F9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E79F7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8131BA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1894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84DC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16BC68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EABBB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B65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AE3AD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91458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C8A325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2CB92791" w14:textId="77777777" w:rsidR="00A31DE1" w:rsidRPr="00181D4E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181D4E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181D4E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181D4E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181D4E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562FAC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181D4E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E073CD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6B560B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274D16B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536C4AA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C78FE5F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48C37F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F01BDA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50D5CA0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4B4028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8D2A1C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39639B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53138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C55A0A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C01C4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AE87A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3A2866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D0BEB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D4BCBA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2FD015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D81DF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A03433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3723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5067078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1B97F19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F1C5F96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tb_tipo_servico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tip_ser_cod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6E8BD1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4F6336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41DEFEB" w14:textId="77777777"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3B8A08DA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39825E0D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595EDDCE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26in1rg" w:colFirst="0" w:colLast="0"/>
      <w:bookmarkEnd w:id="12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277013CF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11B4BC3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DA5B03F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38673D0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9DDF3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89CD87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lnxbz9" w:colFirst="0" w:colLast="0"/>
      <w:bookmarkEnd w:id="1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1B9E678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6F62AF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4CDC054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2FC4293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136D554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646D772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5680343C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F60B6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0C3F171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B64D8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16D6FF6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511058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7B25B06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DEA1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153A398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75BD49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 modelo, os clientes são responsáveis apenas pela utilização e gerenciamento dos dados enquanto o provedor de nuvem cuida de toda a infraestrutura.</w:t>
      </w:r>
    </w:p>
    <w:p w14:paraId="79BD922D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89DC48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14:paraId="578861F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22A66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1A57AD2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09B10F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47E7362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C15BF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3971AD3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590DD11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021B6A9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0D44F9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1BFEF51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1F0CF621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F4B1F1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0FF56E2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590C1F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D6DDFB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6B2D730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49A1FE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66B307E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14:paraId="7D444FA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40B0FF8E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6148B97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3E00AE27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B25DB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365F7C2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0829B2D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42BDB1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025230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26154E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A74367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75B6F7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09D107F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32A9A3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046B1EE1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1C8C4A9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D178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1ACA85A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667737D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A5B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1E228929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DF4990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1B9F5EB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4C0041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40E95AB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534936D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3ACA41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3B0D90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08439AA" w14:textId="77777777"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0FBAC" w14:textId="77777777" w:rsidR="006856F6" w:rsidRDefault="006856F6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14:paraId="7822864C" w14:textId="77777777" w:rsidR="006856F6" w:rsidRDefault="006856F6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DF521" w14:textId="77777777" w:rsidR="006856F6" w:rsidRDefault="006856F6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14:paraId="5164F409" w14:textId="77777777" w:rsidR="006856F6" w:rsidRDefault="006856F6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30CD" w14:textId="77777777"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14:paraId="65D1E8E9" w14:textId="77777777"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2075543902">
    <w:abstractNumId w:val="0"/>
  </w:num>
  <w:num w:numId="2" w16cid:durableId="938412709">
    <w:abstractNumId w:val="1"/>
  </w:num>
  <w:num w:numId="3" w16cid:durableId="162164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DE1"/>
    <w:rsid w:val="00181D4E"/>
    <w:rsid w:val="001840F5"/>
    <w:rsid w:val="001C6F02"/>
    <w:rsid w:val="00262AEA"/>
    <w:rsid w:val="002E235D"/>
    <w:rsid w:val="004130D8"/>
    <w:rsid w:val="006856F6"/>
    <w:rsid w:val="006E2E8A"/>
    <w:rsid w:val="007B379D"/>
    <w:rsid w:val="008C306C"/>
    <w:rsid w:val="009E3255"/>
    <w:rsid w:val="00A31DE1"/>
    <w:rsid w:val="00A87754"/>
    <w:rsid w:val="00C24086"/>
    <w:rsid w:val="00C3458A"/>
    <w:rsid w:val="00CD2CAC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01FF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4850</Words>
  <Characters>26196</Characters>
  <Application>Microsoft Office Word</Application>
  <DocSecurity>0</DocSecurity>
  <Lines>218</Lines>
  <Paragraphs>61</Paragraphs>
  <ScaleCrop>false</ScaleCrop>
  <Company/>
  <LinksUpToDate>false</LinksUpToDate>
  <CharactersWithSpaces>30985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10</cp:revision>
  <dcterms:created xsi:type="dcterms:W3CDTF">2023-10-05T16:54:00Z</dcterms:created>
  <dcterms:modified xsi:type="dcterms:W3CDTF">2023-11-16T20:03:00Z</dcterms:modified>
</cp:coreProperties>
</file>