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1D8E" w14:textId="07BED69C" w:rsidR="00767A3B" w:rsidRDefault="00BB6D5F">
      <w:r>
        <w:t>Estrutura de dados 20240916</w:t>
      </w:r>
    </w:p>
    <w:p w14:paraId="3F3BD6DF" w14:textId="75AEFC52" w:rsidR="00BB6D5F" w:rsidRDefault="00BB6D5F"/>
    <w:p w14:paraId="5512C61B" w14:textId="239EA9DA" w:rsidR="00BB6D5F" w:rsidRDefault="00BB6D5F">
      <w:r>
        <w:t xml:space="preserve">Pilha </w:t>
      </w:r>
    </w:p>
    <w:p w14:paraId="773BE198" w14:textId="4255FB03" w:rsidR="00BB6D5F" w:rsidRDefault="00BB6D5F">
      <w:r>
        <w:t>É uma estrutura de dados mais úteis em computação, sendo usada em diversas soluções de vários problemas clássicos de computação fundamentais.</w:t>
      </w:r>
    </w:p>
    <w:p w14:paraId="044AFF57" w14:textId="490D666D" w:rsidR="00BB6D5F" w:rsidRDefault="00BB6D5F">
      <w:r>
        <w:t>Pilha é um tipo de lista linear em que todas as inserções, remoções e acessos são feitos num mesmo extremo denominado como topo.</w:t>
      </w:r>
    </w:p>
    <w:p w14:paraId="221F2F47" w14:textId="2794F82D" w:rsidR="00BB6D5F" w:rsidRDefault="00BB6D5F">
      <w:r>
        <w:t>Cada vez que um novo elemento é inserido numa pilha, ele é alocado em seu topo.</w:t>
      </w:r>
    </w:p>
    <w:p w14:paraId="19018B53" w14:textId="2C6CAEA3" w:rsidR="00BB6D5F" w:rsidRDefault="00BB6D5F">
      <w:r>
        <w:t>Em qualquer momento, apenas o item no topo da pilha pode ser mudado</w:t>
      </w:r>
    </w:p>
    <w:p w14:paraId="60745F15" w14:textId="254F8F1C" w:rsidR="00BB6D5F" w:rsidRDefault="00BB6D5F">
      <w:r>
        <w:t>Devido a essa politica de acesso, os itens serão sempre removidos na ordem inversa aquela em que foram inseridos, de modo que o último item que entra na pilha é sempre o primeiro a ser removid</w:t>
      </w:r>
      <w:r w:rsidR="00F67CE5">
        <w:t>o.</w:t>
      </w:r>
    </w:p>
    <w:p w14:paraId="7831EA41" w14:textId="1B3C9E8E" w:rsidR="00F67CE5" w:rsidRDefault="00F67CE5">
      <w:r>
        <w:t xml:space="preserve">Dai o fato </w:t>
      </w:r>
      <w:r w:rsidR="00A7530A">
        <w:t>de as</w:t>
      </w:r>
      <w:r>
        <w:t xml:space="preserve"> pilhas serem também conhecidas </w:t>
      </w:r>
      <w:r w:rsidR="00A7530A">
        <w:t>como (</w:t>
      </w:r>
      <w:proofErr w:type="spellStart"/>
      <w:r>
        <w:t>last</w:t>
      </w:r>
      <w:proofErr w:type="spellEnd"/>
      <w:r>
        <w:t xml:space="preserve"> in/</w:t>
      </w:r>
      <w:proofErr w:type="spellStart"/>
      <w:r>
        <w:t>first</w:t>
      </w:r>
      <w:proofErr w:type="spellEnd"/>
      <w:r>
        <w:t xml:space="preserve"> out) ou último que entra, primeiro que sai.</w:t>
      </w:r>
    </w:p>
    <w:p w14:paraId="7F9B6DF2" w14:textId="08D5DE3E" w:rsidR="00F51FA8" w:rsidRDefault="00F51FA8"/>
    <w:p w14:paraId="0FBBB7C9" w14:textId="4F3B5CE4" w:rsidR="00F51FA8" w:rsidRDefault="00F51FA8">
      <w:r>
        <w:t>Funções especificas da pilha</w:t>
      </w:r>
    </w:p>
    <w:p w14:paraId="3367758A" w14:textId="68EA2193" w:rsidR="00F51FA8" w:rsidRDefault="008857D2">
      <w:proofErr w:type="spellStart"/>
      <w:r>
        <w:t>Push</w:t>
      </w:r>
      <w:proofErr w:type="spellEnd"/>
      <w:r>
        <w:t xml:space="preserve"> – Insere elementos na lista </w:t>
      </w:r>
    </w:p>
    <w:p w14:paraId="1F36F6CC" w14:textId="09018107" w:rsidR="008857D2" w:rsidRDefault="008857D2">
      <w:r>
        <w:t>Pop- Apaga um elemento na lista</w:t>
      </w:r>
    </w:p>
    <w:p w14:paraId="48F706B6" w14:textId="3C239E8E" w:rsidR="008857D2" w:rsidRDefault="008857D2">
      <w:r>
        <w:t>Top- Mostra o elemento do topo da lista</w:t>
      </w:r>
    </w:p>
    <w:p w14:paraId="3D8680E8" w14:textId="449C4297" w:rsidR="008857D2" w:rsidRDefault="008857D2" w:rsidP="008857D2">
      <w:pPr>
        <w:pStyle w:val="Pargrafoda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</w:t>
      </w:r>
      <w:r w:rsidR="00011C80">
        <w:t>(</w:t>
      </w:r>
      <w:proofErr w:type="gramStart"/>
      <w:r>
        <w:t>10,p</w:t>
      </w:r>
      <w:proofErr w:type="gramEnd"/>
      <w:r w:rsidR="00011C80">
        <w:t>)</w:t>
      </w:r>
    </w:p>
    <w:p w14:paraId="7CB146AE" w14:textId="367C2C39" w:rsidR="008857D2" w:rsidRDefault="008857D2" w:rsidP="008857D2">
      <w:pPr>
        <w:pStyle w:val="Pargrafoda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</w:t>
      </w:r>
      <w:r w:rsidR="00011C80">
        <w:t>(</w:t>
      </w:r>
      <w:r>
        <w:t>20, p</w:t>
      </w:r>
      <w:r w:rsidR="00011C80">
        <w:t>)</w:t>
      </w:r>
    </w:p>
    <w:p w14:paraId="0B7489DA" w14:textId="648925BF" w:rsidR="008857D2" w:rsidRDefault="008857D2" w:rsidP="008857D2">
      <w:pPr>
        <w:pStyle w:val="Pargrafoda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</w:t>
      </w:r>
      <w:r w:rsidR="00011C80">
        <w:t>(</w:t>
      </w:r>
      <w:r>
        <w:t>30, p</w:t>
      </w:r>
      <w:r w:rsidR="00011C80">
        <w:t>)</w:t>
      </w:r>
    </w:p>
    <w:p w14:paraId="620A3E68" w14:textId="717C66CB" w:rsidR="008857D2" w:rsidRDefault="008857D2" w:rsidP="008857D2">
      <w:pPr>
        <w:pStyle w:val="Pargrafoda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</w:t>
      </w:r>
      <w:r w:rsidR="00011C80">
        <w:t>(</w:t>
      </w:r>
      <w:r>
        <w:t>40, p</w:t>
      </w:r>
      <w:r w:rsidR="00011C80">
        <w:t>)</w:t>
      </w:r>
    </w:p>
    <w:p w14:paraId="70BF2F3B" w14:textId="75270FCD" w:rsidR="008857D2" w:rsidRDefault="008857D2" w:rsidP="008857D2">
      <w:pPr>
        <w:pStyle w:val="PargrafodaLista"/>
        <w:numPr>
          <w:ilvl w:val="0"/>
          <w:numId w:val="1"/>
        </w:numPr>
      </w:pPr>
      <w:r>
        <w:t xml:space="preserve">Pop </w:t>
      </w:r>
      <w:r w:rsidR="00011C80">
        <w:t>(</w:t>
      </w:r>
      <w:r>
        <w:t>p</w:t>
      </w:r>
      <w:r w:rsidR="00011C80">
        <w:t>)</w:t>
      </w:r>
    </w:p>
    <w:p w14:paraId="552525D6" w14:textId="78924EFA" w:rsidR="008857D2" w:rsidRDefault="008857D2" w:rsidP="008857D2">
      <w:pPr>
        <w:pStyle w:val="PargrafodaLista"/>
        <w:numPr>
          <w:ilvl w:val="0"/>
          <w:numId w:val="1"/>
        </w:numPr>
      </w:pPr>
      <w:r>
        <w:t xml:space="preserve">Pop </w:t>
      </w:r>
      <w:r w:rsidR="00011C80">
        <w:t>(</w:t>
      </w:r>
      <w:r>
        <w:t>p</w:t>
      </w:r>
      <w:r w:rsidR="00011C80">
        <w:t>)</w:t>
      </w:r>
      <w:r>
        <w:t xml:space="preserve"> </w:t>
      </w:r>
    </w:p>
    <w:p w14:paraId="658E6810" w14:textId="77C0DA70" w:rsidR="008857D2" w:rsidRDefault="008857D2" w:rsidP="008857D2">
      <w:pPr>
        <w:pStyle w:val="PargrafodaLista"/>
        <w:numPr>
          <w:ilvl w:val="0"/>
          <w:numId w:val="1"/>
        </w:numPr>
      </w:pPr>
      <w:r>
        <w:t>Top</w:t>
      </w:r>
    </w:p>
    <w:p w14:paraId="21D02E46" w14:textId="5CEA8296" w:rsidR="008857D2" w:rsidRDefault="008857D2" w:rsidP="008857D2">
      <w:r>
        <w:t>| 40 |</w:t>
      </w:r>
    </w:p>
    <w:p w14:paraId="2BA0A6FC" w14:textId="38AD5115" w:rsidR="008857D2" w:rsidRDefault="008857D2" w:rsidP="008857D2">
      <w:r>
        <w:t>| 30 |</w:t>
      </w:r>
    </w:p>
    <w:p w14:paraId="6C0C535D" w14:textId="22876342" w:rsidR="008857D2" w:rsidRDefault="008857D2" w:rsidP="008857D2">
      <w:r>
        <w:t>| 20 |</w:t>
      </w:r>
    </w:p>
    <w:p w14:paraId="3EF78EC1" w14:textId="28CDFD45" w:rsidR="008857D2" w:rsidRDefault="008857D2" w:rsidP="008857D2">
      <w:r>
        <w:t>|</w:t>
      </w:r>
      <w:r w:rsidR="00C35D98">
        <w:t xml:space="preserve"> 10 |</w:t>
      </w:r>
    </w:p>
    <w:p w14:paraId="017A15DD" w14:textId="6D16D3C6" w:rsidR="00C35D98" w:rsidRDefault="00C35D98" w:rsidP="008857D2">
      <w:r>
        <w:t>| Pilha |</w:t>
      </w:r>
    </w:p>
    <w:p w14:paraId="4BCD4A29" w14:textId="77777777" w:rsidR="00C35D98" w:rsidRDefault="00C35D98" w:rsidP="008857D2"/>
    <w:p w14:paraId="0BD0E6C4" w14:textId="77777777" w:rsidR="00C35D98" w:rsidRDefault="00C35D98" w:rsidP="008857D2"/>
    <w:p w14:paraId="549D317C" w14:textId="77777777" w:rsidR="00C35D98" w:rsidRDefault="00C35D98" w:rsidP="008857D2"/>
    <w:p w14:paraId="2ACE4D6A" w14:textId="77777777" w:rsidR="00C35D98" w:rsidRDefault="00C35D98" w:rsidP="008857D2"/>
    <w:p w14:paraId="2A58F26A" w14:textId="2D803718" w:rsidR="00C35D98" w:rsidRDefault="00C35D98" w:rsidP="008857D2">
      <w:r>
        <w:lastRenderedPageBreak/>
        <w:t>Os comandos 1-4 adicionam os números na pilha</w:t>
      </w:r>
    </w:p>
    <w:p w14:paraId="3948F21B" w14:textId="349BB6B8" w:rsidR="00C35D98" w:rsidRDefault="00C35D98" w:rsidP="00C35D98">
      <w:pPr>
        <w:ind w:left="360"/>
      </w:pPr>
      <w:r>
        <w:t>-&gt;| 20 |</w:t>
      </w:r>
    </w:p>
    <w:p w14:paraId="401B7610" w14:textId="1FC74007" w:rsidR="00C35D98" w:rsidRDefault="00C35D98">
      <w:r>
        <w:t xml:space="preserve">           | 10 |</w:t>
      </w:r>
    </w:p>
    <w:p w14:paraId="157CB20F" w14:textId="77777777" w:rsidR="00C35D98" w:rsidRDefault="00C35D98">
      <w:r>
        <w:t xml:space="preserve">         | Pilha |</w:t>
      </w:r>
    </w:p>
    <w:p w14:paraId="00087CE0" w14:textId="3C45BC10" w:rsidR="00C35D98" w:rsidRDefault="00C35D98">
      <w:r>
        <w:t xml:space="preserve">5-7 retiram os números 30 e 40 e exibem o novo </w:t>
      </w:r>
      <w:r w:rsidR="00011C80">
        <w:t>topo da lista (20)</w:t>
      </w:r>
    </w:p>
    <w:p w14:paraId="259A6045" w14:textId="77777777" w:rsidR="00C35D98" w:rsidRDefault="00C35D98"/>
    <w:p w14:paraId="5D5CA2FB" w14:textId="60AB459C" w:rsidR="00F67CE5" w:rsidRDefault="00C35D98">
      <w:r>
        <w:tab/>
      </w:r>
    </w:p>
    <w:p w14:paraId="0DA393D7" w14:textId="626689CE" w:rsidR="00F67CE5" w:rsidRDefault="00F67CE5">
      <w:r>
        <w:t xml:space="preserve">Anotations: </w:t>
      </w:r>
    </w:p>
    <w:p w14:paraId="12C18685" w14:textId="7A36D35D" w:rsidR="00F67CE5" w:rsidRDefault="00F67CE5">
      <w:r>
        <w:t xml:space="preserve">- </w:t>
      </w:r>
      <w:r w:rsidR="00A7530A">
        <w:t>Anotação</w:t>
      </w:r>
      <w:r>
        <w:t xml:space="preserve"> reversa</w:t>
      </w:r>
    </w:p>
    <w:p w14:paraId="02393257" w14:textId="5476436B" w:rsidR="00F67CE5" w:rsidRDefault="00F67CE5">
      <w:r>
        <w:t xml:space="preserve">- </w:t>
      </w:r>
      <w:r w:rsidR="00A7530A">
        <w:t xml:space="preserve">Pilhas são utilizadas principalmente para gerenciamento de memória </w:t>
      </w:r>
    </w:p>
    <w:p w14:paraId="58054147" w14:textId="081A8561" w:rsidR="00A7530A" w:rsidRDefault="00A7530A">
      <w:r>
        <w:t xml:space="preserve">- </w:t>
      </w:r>
      <w:hyperlink r:id="rId5" w:history="1">
        <w:r w:rsidR="00F51FA8">
          <w:rPr>
            <w:rStyle w:val="Hyperlink"/>
          </w:rPr>
          <w:t>Pilhas (</w:t>
        </w:r>
        <w:proofErr w:type="spellStart"/>
        <w:r w:rsidR="00F51FA8">
          <w:rPr>
            <w:rStyle w:val="Hyperlink"/>
          </w:rPr>
          <w:t>Stack</w:t>
        </w:r>
        <w:proofErr w:type="spellEnd"/>
        <w:r w:rsidR="00F51FA8">
          <w:rPr>
            <w:rStyle w:val="Hyperlink"/>
          </w:rPr>
          <w:t>) em C - O Que É e Como Implementar (Tutorial de C Estrutura de Dados) - C Progressivo</w:t>
        </w:r>
      </w:hyperlink>
    </w:p>
    <w:p w14:paraId="7C7B9607" w14:textId="6987D67E" w:rsidR="00F51FA8" w:rsidRDefault="00F51FA8">
      <w:r>
        <w:t xml:space="preserve">- </w:t>
      </w:r>
    </w:p>
    <w:sectPr w:rsidR="00F5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308"/>
    <w:multiLevelType w:val="hybridMultilevel"/>
    <w:tmpl w:val="EAF0B85E"/>
    <w:lvl w:ilvl="0" w:tplc="6172D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5166"/>
    <w:multiLevelType w:val="hybridMultilevel"/>
    <w:tmpl w:val="023E4012"/>
    <w:lvl w:ilvl="0" w:tplc="D81AE1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D5F"/>
    <w:rsid w:val="00011C80"/>
    <w:rsid w:val="001311F4"/>
    <w:rsid w:val="00550B17"/>
    <w:rsid w:val="00767A3B"/>
    <w:rsid w:val="007B799D"/>
    <w:rsid w:val="008857D2"/>
    <w:rsid w:val="00A7530A"/>
    <w:rsid w:val="00BB6D5F"/>
    <w:rsid w:val="00C35D98"/>
    <w:rsid w:val="00F51FA8"/>
    <w:rsid w:val="00F6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66E4"/>
  <w15:docId w15:val="{F1F1B511-EDA2-408C-B04A-553C668E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51F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rogressivo.net/2014/05/Pilhas-Stack-em-C-O-Que-E-Como-Implementar-Tutorial-C-Estrutura-de-Dad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1</cp:revision>
  <dcterms:created xsi:type="dcterms:W3CDTF">2024-09-16T12:50:00Z</dcterms:created>
  <dcterms:modified xsi:type="dcterms:W3CDTF">2024-09-17T12:45:00Z</dcterms:modified>
</cp:coreProperties>
</file>