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3017" w14:textId="36D7AA2D" w:rsidR="004D695C" w:rsidRDefault="00DE3174">
      <w:r>
        <w:t>Estrutura de dados 20240923</w:t>
      </w:r>
    </w:p>
    <w:p w14:paraId="0AA846A2" w14:textId="74AA76DC" w:rsidR="00DE3174" w:rsidRDefault="00DE3174"/>
    <w:p w14:paraId="4A9ED719" w14:textId="43B64939" w:rsidR="00DE3174" w:rsidRDefault="00DE3174" w:rsidP="00DE3174">
      <w:pPr>
        <w:pStyle w:val="PargrafodaLista"/>
        <w:numPr>
          <w:ilvl w:val="0"/>
          <w:numId w:val="1"/>
        </w:numPr>
      </w:pPr>
      <w:r>
        <w:t>Alocação de endereço ocorre de forma aleatória e o acesso aos dados ocorre de forma sequencial</w:t>
      </w:r>
    </w:p>
    <w:p w14:paraId="72FF7450" w14:textId="77777777" w:rsidR="000E679E" w:rsidRDefault="000E679E" w:rsidP="000E679E">
      <w:pPr>
        <w:ind w:left="360"/>
      </w:pPr>
    </w:p>
    <w:p w14:paraId="4323EDE4" w14:textId="5B3612B6" w:rsidR="00DE3174" w:rsidRDefault="00DE3174" w:rsidP="000E679E">
      <w:pPr>
        <w:pStyle w:val="PargrafodaLista"/>
        <w:numPr>
          <w:ilvl w:val="0"/>
          <w:numId w:val="1"/>
        </w:numPr>
      </w:pPr>
      <w:r>
        <w:t xml:space="preserve">Endereço de memória </w:t>
      </w:r>
    </w:p>
    <w:p w14:paraId="4FFFD430" w14:textId="77777777" w:rsidR="000E679E" w:rsidRDefault="000E679E" w:rsidP="000E679E">
      <w:pPr>
        <w:ind w:left="360"/>
      </w:pPr>
    </w:p>
    <w:p w14:paraId="0F815137" w14:textId="7BEFA1F9" w:rsidR="000E679E" w:rsidRDefault="00DE3174" w:rsidP="000E679E">
      <w:pPr>
        <w:pStyle w:val="PargrafodaLista"/>
        <w:numPr>
          <w:ilvl w:val="0"/>
          <w:numId w:val="1"/>
        </w:numPr>
      </w:pPr>
      <w:r>
        <w:t>Ponteiro sentinela</w:t>
      </w:r>
    </w:p>
    <w:p w14:paraId="697499FC" w14:textId="35D38AD1" w:rsidR="000E679E" w:rsidRDefault="00DE3174" w:rsidP="000E679E">
      <w:pPr>
        <w:pStyle w:val="PargrafodaLista"/>
      </w:pPr>
      <w:r>
        <w:br/>
        <w:t>São ponteiros que devem permanecer fixos em determinada posição da lista, servindo de referência aos demais ponteiros. A perda do sentinela acarretará a perda do acesso aos dados da lista</w:t>
      </w:r>
    </w:p>
    <w:p w14:paraId="48160A7A" w14:textId="19AEFEE0" w:rsidR="00DE3174" w:rsidRDefault="00DE3174" w:rsidP="000E679E">
      <w:pPr>
        <w:pStyle w:val="PargrafodaLista"/>
      </w:pPr>
      <w:r>
        <w:t xml:space="preserve"> </w:t>
      </w:r>
    </w:p>
    <w:p w14:paraId="6E611955" w14:textId="394444BE" w:rsidR="00DE3174" w:rsidRDefault="00DE3174" w:rsidP="00DE3174">
      <w:pPr>
        <w:pStyle w:val="PargrafodaLista"/>
      </w:pPr>
      <w:r>
        <w:t>Ponteiro de processamento</w:t>
      </w:r>
    </w:p>
    <w:p w14:paraId="0B0E11F5" w14:textId="77777777" w:rsidR="000E679E" w:rsidRDefault="000E679E" w:rsidP="00DE3174">
      <w:pPr>
        <w:pStyle w:val="PargrafodaLista"/>
      </w:pPr>
    </w:p>
    <w:p w14:paraId="7CCE9918" w14:textId="47B7BA70" w:rsidR="00DE3174" w:rsidRDefault="000E679E" w:rsidP="00DE3174">
      <w:pPr>
        <w:pStyle w:val="PargrafodaLista"/>
      </w:pPr>
      <w:r>
        <w:t>São ponteiros que são utilizados para as seguintes ações, alocação de endereço de memória, encadeamento, entre outras. Estes ponteiros são responsáveis por armazenar e recuperar os dados da estrutura.</w:t>
      </w:r>
    </w:p>
    <w:p w14:paraId="6E782AC9" w14:textId="130E4188" w:rsidR="000E679E" w:rsidRDefault="000E679E" w:rsidP="00DE3174">
      <w:pPr>
        <w:pStyle w:val="PargrafodaLista"/>
      </w:pPr>
    </w:p>
    <w:p w14:paraId="24F4B016" w14:textId="07804412" w:rsidR="000E679E" w:rsidRDefault="000E679E" w:rsidP="00DE3174">
      <w:pPr>
        <w:pStyle w:val="PargrafodaLista"/>
      </w:pPr>
      <w:r>
        <w:t xml:space="preserve">Ponteiro de estrutura </w:t>
      </w:r>
    </w:p>
    <w:p w14:paraId="5EC02D1F" w14:textId="0D8FDC26" w:rsidR="000E679E" w:rsidRDefault="000E679E" w:rsidP="00DE3174">
      <w:pPr>
        <w:pStyle w:val="PargrafodaLista"/>
      </w:pPr>
    </w:p>
    <w:p w14:paraId="62FD6822" w14:textId="5D29F57D" w:rsidR="000E679E" w:rsidRDefault="000E679E" w:rsidP="00DE3174">
      <w:pPr>
        <w:pStyle w:val="PargrafodaLista"/>
      </w:pPr>
      <w:r>
        <w:t xml:space="preserve">São ponteiros que fazem parte da </w:t>
      </w:r>
      <w:proofErr w:type="spellStart"/>
      <w:r>
        <w:t>struct</w:t>
      </w:r>
      <w:proofErr w:type="spellEnd"/>
      <w:r>
        <w:t>, no qual armazenam endereço dos seguintes e anterior, mantendo a integridade da lista e garantindo a operação das funções quanto a recuperação e armazenamento dos dados.</w:t>
      </w:r>
    </w:p>
    <w:p w14:paraId="2DBBB4E5" w14:textId="15179208" w:rsidR="00142C7C" w:rsidRDefault="00142C7C" w:rsidP="00DE3174">
      <w:pPr>
        <w:pStyle w:val="PargrafodaLista"/>
      </w:pPr>
    </w:p>
    <w:p w14:paraId="06F8B335" w14:textId="0DFFA165" w:rsidR="00142C7C" w:rsidRDefault="00142C7C" w:rsidP="000E679E">
      <w:pPr>
        <w:pStyle w:val="PargrafodaLista"/>
        <w:numPr>
          <w:ilvl w:val="0"/>
          <w:numId w:val="1"/>
        </w:numPr>
      </w:pPr>
      <w:r>
        <w:t>As operações permitidas em lista são inserção, consulta, alteração, remoção entre outras</w:t>
      </w:r>
    </w:p>
    <w:p w14:paraId="22DF4874" w14:textId="77777777" w:rsidR="00142C7C" w:rsidRDefault="00142C7C" w:rsidP="00142C7C">
      <w:pPr>
        <w:pStyle w:val="PargrafodaLista"/>
      </w:pPr>
    </w:p>
    <w:p w14:paraId="39631798" w14:textId="77777777" w:rsidR="00142C7C" w:rsidRDefault="00142C7C" w:rsidP="000E679E">
      <w:pPr>
        <w:pStyle w:val="PargrafodaLista"/>
        <w:numPr>
          <w:ilvl w:val="0"/>
          <w:numId w:val="1"/>
        </w:numPr>
      </w:pPr>
      <w:r>
        <w:t xml:space="preserve">A) inicio = Fim = Deslocamento </w:t>
      </w:r>
    </w:p>
    <w:p w14:paraId="298CF790" w14:textId="2D2058E2" w:rsidR="00142C7C" w:rsidRDefault="00142C7C" w:rsidP="00142C7C">
      <w:pPr>
        <w:pStyle w:val="PargrafodaLista"/>
      </w:pPr>
      <w:r>
        <w:t xml:space="preserve">b) auxiliar = auxiliar -&gt; </w:t>
      </w:r>
      <w:proofErr w:type="spellStart"/>
      <w:r>
        <w:t>next</w:t>
      </w:r>
      <w:proofErr w:type="spellEnd"/>
      <w:r>
        <w:t xml:space="preserve"> = Saltar</w:t>
      </w:r>
    </w:p>
    <w:p w14:paraId="4CFE957E" w14:textId="00091DBA" w:rsidR="00142C7C" w:rsidRDefault="00142C7C" w:rsidP="00142C7C">
      <w:pPr>
        <w:pStyle w:val="PargrafodaLista"/>
      </w:pPr>
      <w:r>
        <w:t xml:space="preserve">c) corrente = auxiliar -&gt; </w:t>
      </w:r>
      <w:proofErr w:type="spellStart"/>
      <w:r>
        <w:t>next</w:t>
      </w:r>
      <w:proofErr w:type="spellEnd"/>
      <w:r>
        <w:t xml:space="preserve"> = sincronismo </w:t>
      </w:r>
    </w:p>
    <w:p w14:paraId="78C612C0" w14:textId="61CA5A11" w:rsidR="001520E7" w:rsidRDefault="001520E7" w:rsidP="00142C7C">
      <w:pPr>
        <w:pStyle w:val="PargrafodaLista"/>
      </w:pPr>
    </w:p>
    <w:p w14:paraId="2AEE31A4" w14:textId="78C5E420" w:rsidR="001520E7" w:rsidRDefault="001520E7" w:rsidP="001520E7">
      <w:pPr>
        <w:pStyle w:val="PargrafodaLista"/>
        <w:numPr>
          <w:ilvl w:val="0"/>
          <w:numId w:val="1"/>
        </w:numPr>
      </w:pPr>
      <w:r>
        <w:t xml:space="preserve">Inicio -&gt; </w:t>
      </w:r>
      <w:proofErr w:type="spellStart"/>
      <w:r>
        <w:t>back</w:t>
      </w:r>
      <w:proofErr w:type="spellEnd"/>
      <w:r>
        <w:t xml:space="preserve"> = Fim</w:t>
      </w:r>
    </w:p>
    <w:p w14:paraId="5ACD93C3" w14:textId="2BEBAEA2" w:rsidR="001520E7" w:rsidRDefault="001520E7" w:rsidP="001520E7">
      <w:pPr>
        <w:pStyle w:val="PargrafodaLista"/>
      </w:pPr>
      <w:r>
        <w:t xml:space="preserve">Fim -&gt; </w:t>
      </w:r>
      <w:proofErr w:type="spellStart"/>
      <w:r>
        <w:t>next</w:t>
      </w:r>
      <w:proofErr w:type="spellEnd"/>
      <w:r>
        <w:t xml:space="preserve"> = inicio</w:t>
      </w:r>
    </w:p>
    <w:p w14:paraId="0B975053" w14:textId="46F140F7" w:rsidR="001520E7" w:rsidRDefault="001520E7" w:rsidP="001520E7">
      <w:pPr>
        <w:pStyle w:val="PargrafodaLista"/>
      </w:pPr>
    </w:p>
    <w:p w14:paraId="30562224" w14:textId="5A55DE3D" w:rsidR="001520E7" w:rsidRDefault="001520E7" w:rsidP="001520E7">
      <w:pPr>
        <w:pStyle w:val="PargrafodaLista"/>
        <w:numPr>
          <w:ilvl w:val="0"/>
          <w:numId w:val="1"/>
        </w:numPr>
      </w:pPr>
      <w:r>
        <w:t xml:space="preserve">As listas </w:t>
      </w:r>
      <w:r w:rsidR="009742B3">
        <w:t xml:space="preserve">são aplicadas no gerenciamento de armazenamento de arquivos em meios </w:t>
      </w:r>
      <w:r w:rsidR="007D7F1E">
        <w:t>magnéticos</w:t>
      </w:r>
      <w:r w:rsidR="009742B3">
        <w:t xml:space="preserve"> e registros em arquivos e tabelas</w:t>
      </w:r>
    </w:p>
    <w:p w14:paraId="5DE7093C" w14:textId="77777777" w:rsidR="00AD5FBB" w:rsidRDefault="00AD5FBB" w:rsidP="00AD5FBB">
      <w:pPr>
        <w:pStyle w:val="PargrafodaLista"/>
      </w:pPr>
    </w:p>
    <w:p w14:paraId="6C146878" w14:textId="07BB9AAD" w:rsidR="00AD5FBB" w:rsidRDefault="00AD5FBB" w:rsidP="001520E7">
      <w:pPr>
        <w:pStyle w:val="PargrafodaLista"/>
        <w:numPr>
          <w:ilvl w:val="0"/>
          <w:numId w:val="1"/>
        </w:numPr>
      </w:pPr>
      <w:proofErr w:type="gramStart"/>
      <w:r>
        <w:t>Free(</w:t>
      </w:r>
      <w:proofErr w:type="gramEnd"/>
      <w:r>
        <w:t>remove fisicamente os dados da memória, levando  o ponteiro a apontar para sujeira)</w:t>
      </w:r>
    </w:p>
    <w:p w14:paraId="2E9FB7A7" w14:textId="77777777" w:rsidR="00AD5FBB" w:rsidRDefault="00AD5FBB" w:rsidP="00AD5FBB">
      <w:pPr>
        <w:pStyle w:val="PargrafodaLista"/>
      </w:pPr>
    </w:p>
    <w:p w14:paraId="43299E03" w14:textId="01D900B6" w:rsidR="00AD5FBB" w:rsidRDefault="00AD5FBB" w:rsidP="00AD5FBB">
      <w:pPr>
        <w:pStyle w:val="PargrafodaLista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>aloca endereço de memória a um ponteiro permitindo o armazenamento do dado)</w:t>
      </w:r>
    </w:p>
    <w:p w14:paraId="7CFCEAAE" w14:textId="1E8C6312" w:rsidR="00AD5FBB" w:rsidRDefault="00AD5FBB" w:rsidP="00AD5FBB">
      <w:pPr>
        <w:pStyle w:val="PargrafodaLista"/>
      </w:pPr>
    </w:p>
    <w:p w14:paraId="0AC16410" w14:textId="77777777" w:rsidR="00AD5FBB" w:rsidRDefault="00AD5FBB" w:rsidP="00AD5FBB">
      <w:pPr>
        <w:pStyle w:val="PargrafodaLista"/>
      </w:pPr>
    </w:p>
    <w:p w14:paraId="346583FB" w14:textId="6080C8A5" w:rsidR="00AD5FBB" w:rsidRDefault="00AD5FBB" w:rsidP="00AD5FBB">
      <w:pPr>
        <w:pStyle w:val="PargrafodaLista"/>
        <w:numPr>
          <w:ilvl w:val="0"/>
          <w:numId w:val="1"/>
        </w:numPr>
      </w:pPr>
      <w:r>
        <w:lastRenderedPageBreak/>
        <w:t xml:space="preserve">Os ponteiros utilizados no encadeamento são duas modalidades, são elas: </w:t>
      </w:r>
    </w:p>
    <w:p w14:paraId="479E3D47" w14:textId="4631B1A3" w:rsidR="00AD5FBB" w:rsidRDefault="00AD5FBB" w:rsidP="00AD5FBB">
      <w:pPr>
        <w:pStyle w:val="PargrafodaLista"/>
      </w:pPr>
      <w:r>
        <w:t xml:space="preserve">Ponteiro de processamento </w:t>
      </w:r>
    </w:p>
    <w:p w14:paraId="7B78A1C4" w14:textId="24F29E6B" w:rsidR="00AD5FBB" w:rsidRDefault="00AD5FBB" w:rsidP="00AD5FBB">
      <w:pPr>
        <w:pStyle w:val="PargrafodaLista"/>
      </w:pPr>
      <w:r>
        <w:t>Ponteiro de estrutura</w:t>
      </w:r>
    </w:p>
    <w:p w14:paraId="0AB4284F" w14:textId="3C7B07B9" w:rsidR="00F0262C" w:rsidRDefault="00F0262C" w:rsidP="00AD5FBB">
      <w:pPr>
        <w:pStyle w:val="PargrafodaLista"/>
      </w:pPr>
    </w:p>
    <w:p w14:paraId="56E41C0F" w14:textId="6CB0E73D" w:rsidR="00F0262C" w:rsidRDefault="00F0262C" w:rsidP="00F0262C">
      <w:pPr>
        <w:pStyle w:val="PargrafodaLista"/>
        <w:numPr>
          <w:ilvl w:val="0"/>
          <w:numId w:val="1"/>
        </w:numPr>
      </w:pPr>
      <w:r>
        <w:t xml:space="preserve">Comando </w:t>
      </w:r>
      <w:proofErr w:type="spellStart"/>
      <w:r>
        <w:t>Null</w:t>
      </w:r>
      <w:proofErr w:type="spellEnd"/>
    </w:p>
    <w:p w14:paraId="59A3F7CC" w14:textId="77777777" w:rsidR="00F0262C" w:rsidRDefault="00F0262C" w:rsidP="00F0262C">
      <w:pPr>
        <w:pStyle w:val="PargrafodaLista"/>
      </w:pPr>
    </w:p>
    <w:p w14:paraId="33EED6BD" w14:textId="471F2B76" w:rsidR="00F0262C" w:rsidRDefault="00F0262C" w:rsidP="00F0262C">
      <w:pPr>
        <w:pStyle w:val="PargrafodaLista"/>
        <w:numPr>
          <w:ilvl w:val="0"/>
          <w:numId w:val="1"/>
        </w:numPr>
      </w:pPr>
      <w:r>
        <w:t>O sincronismo do ponteiro aplica-se em duas funções:</w:t>
      </w:r>
    </w:p>
    <w:p w14:paraId="11D32157" w14:textId="5A40B423" w:rsidR="00F0262C" w:rsidRDefault="00F0262C" w:rsidP="00F0262C">
      <w:pPr>
        <w:ind w:left="708"/>
      </w:pPr>
      <w:r>
        <w:t>Remoção e classificação.</w:t>
      </w:r>
    </w:p>
    <w:p w14:paraId="0A9F4CE7" w14:textId="77777777" w:rsidR="00AD5FBB" w:rsidRDefault="00AD5FBB" w:rsidP="00AD5FBB"/>
    <w:p w14:paraId="257963D2" w14:textId="1080D474" w:rsidR="000E679E" w:rsidRDefault="000E679E" w:rsidP="00142C7C">
      <w:pPr>
        <w:pStyle w:val="PargrafodaLista"/>
      </w:pPr>
      <w:r>
        <w:tab/>
      </w:r>
    </w:p>
    <w:sectPr w:rsidR="000E6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66E76"/>
    <w:multiLevelType w:val="hybridMultilevel"/>
    <w:tmpl w:val="D81063A2"/>
    <w:lvl w:ilvl="0" w:tplc="70DC0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94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74"/>
    <w:rsid w:val="00033F16"/>
    <w:rsid w:val="000E679E"/>
    <w:rsid w:val="00142C7C"/>
    <w:rsid w:val="001520E7"/>
    <w:rsid w:val="004D695C"/>
    <w:rsid w:val="00550B17"/>
    <w:rsid w:val="005B18E7"/>
    <w:rsid w:val="007306DE"/>
    <w:rsid w:val="007B799D"/>
    <w:rsid w:val="007D7F1E"/>
    <w:rsid w:val="009742B3"/>
    <w:rsid w:val="00AD5FBB"/>
    <w:rsid w:val="00DE3174"/>
    <w:rsid w:val="00F0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313"/>
  <w15:chartTrackingRefBased/>
  <w15:docId w15:val="{3FA98EA2-1307-4CFD-BD65-40C8FB1A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Felix David</dc:creator>
  <cp:keywords/>
  <dc:description/>
  <cp:lastModifiedBy>Gustavo Felix</cp:lastModifiedBy>
  <cp:revision>3</cp:revision>
  <dcterms:created xsi:type="dcterms:W3CDTF">2024-09-23T13:28:00Z</dcterms:created>
  <dcterms:modified xsi:type="dcterms:W3CDTF">2024-10-08T00:26:00Z</dcterms:modified>
</cp:coreProperties>
</file>