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10A7" w:rsidRDefault="00585C1A" w14:paraId="609095B2" w14:textId="6A705784">
      <w:r>
        <w:t>Game Tree</w:t>
      </w:r>
    </w:p>
    <w:p w:rsidR="00585C1A" w:rsidP="00685F1A" w:rsidRDefault="00585C1A" w14:paraId="72DA5644" w14:textId="7A4D7F35">
      <w:pPr>
        <w:pStyle w:val="ListParagraph"/>
        <w:numPr>
          <w:ilvl w:val="0"/>
          <w:numId w:val="2"/>
        </w:numPr>
        <w:rPr/>
      </w:pPr>
      <w:r w:rsidR="00585C1A">
        <w:rPr/>
        <w:t>Display Introductory Screen</w:t>
      </w:r>
    </w:p>
    <w:p w:rsidR="2DF02B49" w:rsidP="26419609" w:rsidRDefault="2DF02B49" w14:paraId="7E7819D3" w14:textId="438E467B">
      <w:pPr>
        <w:pStyle w:val="ListParagraph"/>
        <w:numPr>
          <w:ilvl w:val="1"/>
          <w:numId w:val="2"/>
        </w:numPr>
        <w:rPr/>
      </w:pPr>
      <w:r w:rsidR="2DF02B49">
        <w:rPr/>
        <w:t>Text: Welcome to Undercover Agent – A mission to save the galaxy</w:t>
      </w:r>
    </w:p>
    <w:p w:rsidR="4B0645BF" w:rsidP="26419609" w:rsidRDefault="4B0645BF" w14:paraId="59E50AB3" w14:textId="3661516C">
      <w:pPr>
        <w:pStyle w:val="ListParagraph"/>
        <w:numPr>
          <w:ilvl w:val="1"/>
          <w:numId w:val="2"/>
        </w:numPr>
        <w:rPr/>
      </w:pPr>
      <w:r w:rsidR="4B0645BF">
        <w:rPr/>
        <w:t xml:space="preserve">Rules of the game: </w:t>
      </w:r>
    </w:p>
    <w:p w:rsidR="00585C1A" w:rsidP="00685F1A" w:rsidRDefault="00585C1A" w14:paraId="0A161595" w14:textId="61E42AEF">
      <w:pPr>
        <w:pStyle w:val="ListParagraph"/>
        <w:numPr>
          <w:ilvl w:val="0"/>
          <w:numId w:val="2"/>
        </w:numPr>
      </w:pPr>
      <w:r>
        <w:t>Request User Input: Agent Name</w:t>
      </w:r>
    </w:p>
    <w:p w:rsidR="00585C1A" w:rsidP="00685F1A" w:rsidRDefault="00585C1A" w14:paraId="094FFAE7" w14:textId="1DC2C360">
      <w:pPr>
        <w:pStyle w:val="ListParagraph"/>
        <w:numPr>
          <w:ilvl w:val="1"/>
          <w:numId w:val="2"/>
        </w:numPr>
      </w:pPr>
      <w:r>
        <w:t>Hello Agent _______</w:t>
      </w:r>
    </w:p>
    <w:p w:rsidR="00585C1A" w:rsidP="00685F1A" w:rsidRDefault="00585C1A" w14:paraId="53CDEABA" w14:textId="52B011F2">
      <w:pPr>
        <w:pStyle w:val="ListParagraph"/>
        <w:numPr>
          <w:ilvl w:val="0"/>
          <w:numId w:val="2"/>
        </w:numPr>
        <w:rPr/>
      </w:pPr>
      <w:r w:rsidR="00585C1A">
        <w:rPr/>
        <w:t>Opening Scroll – World building, Task of the Agency, Suspected plot to destroy galactic peace</w:t>
      </w:r>
    </w:p>
    <w:p w:rsidR="5B85FB6E" w:rsidP="26419609" w:rsidRDefault="5B85FB6E" w14:paraId="71C355E7" w14:textId="37777D91">
      <w:pPr>
        <w:pStyle w:val="ListParagraph"/>
        <w:numPr>
          <w:ilvl w:val="1"/>
          <w:numId w:val="2"/>
        </w:numPr>
        <w:rPr/>
      </w:pPr>
      <w:r w:rsidR="5B85FB6E">
        <w:rPr/>
        <w:t xml:space="preserve">Text: </w:t>
      </w:r>
      <w:r w:rsidR="674FE787">
        <w:rPr/>
        <w:t>The galaxy has been at peace for 100 years. But intelligence has been gathered</w:t>
      </w:r>
      <w:r w:rsidR="74374B80">
        <w:rPr/>
        <w:t xml:space="preserve"> indicating that there are forces trying to destroy that peace, and with it, the galaxy itself! </w:t>
      </w:r>
      <w:r w:rsidR="3416E133">
        <w:rPr/>
        <w:t>Your mission is to travel the galaxy, make contacts and gather clues in order to stop th</w:t>
      </w:r>
      <w:r w:rsidR="647AB641">
        <w:rPr/>
        <w:t>eir evil plan</w:t>
      </w:r>
      <w:r w:rsidR="3416E133">
        <w:rPr/>
        <w:t xml:space="preserve"> in its tracks and save the galaxy. </w:t>
      </w:r>
    </w:p>
    <w:p w:rsidR="00685F1A" w:rsidP="00685F1A" w:rsidRDefault="00585C1A" w14:paraId="7D9B1DCC" w14:textId="2D171031">
      <w:pPr>
        <w:pStyle w:val="ListParagraph"/>
        <w:numPr>
          <w:ilvl w:val="0"/>
          <w:numId w:val="2"/>
        </w:numPr>
        <w:rPr/>
      </w:pPr>
      <w:r w:rsidR="00585C1A">
        <w:rPr/>
        <w:t xml:space="preserve">Introduce user to their ship – central “Room” of the </w:t>
      </w:r>
      <w:r w:rsidR="00585C1A">
        <w:rPr/>
        <w:t xml:space="preserve">game </w:t>
      </w:r>
      <w:r w:rsidR="692CB840">
        <w:rPr/>
        <w:t>(</w:t>
      </w:r>
      <w:r w:rsidR="692CB840">
        <w:rPr/>
        <w:t>OOP)</w:t>
      </w:r>
      <w:r w:rsidR="4994E096">
        <w:rPr/>
        <w:t xml:space="preserve"> (will code display using </w:t>
      </w:r>
      <w:proofErr w:type="spellStart"/>
      <w:r w:rsidR="4994E096">
        <w:rPr/>
        <w:t>pygame</w:t>
      </w:r>
      <w:proofErr w:type="spellEnd"/>
      <w:r w:rsidR="4994E096">
        <w:rPr/>
        <w:t xml:space="preserve"> at the most basic – if we have time, use more advanced graphics display)</w:t>
      </w:r>
    </w:p>
    <w:p w:rsidR="34B976EA" w:rsidP="26419609" w:rsidRDefault="34B976EA" w14:paraId="7673ECFC" w14:textId="6F095C9A">
      <w:pPr>
        <w:pStyle w:val="ListParagraph"/>
        <w:numPr>
          <w:ilvl w:val="1"/>
          <w:numId w:val="2"/>
        </w:numPr>
        <w:rPr/>
      </w:pPr>
      <w:r w:rsidR="34B976EA">
        <w:rPr/>
        <w:t>Instructions available at this step (will code as we code the next steps)</w:t>
      </w:r>
    </w:p>
    <w:p w:rsidR="00585C1A" w:rsidP="26419609" w:rsidRDefault="00585C1A" w14:paraId="4B420D1D" w14:textId="4B4C333D">
      <w:pPr>
        <w:pStyle w:val="ListParagraph"/>
        <w:numPr>
          <w:ilvl w:val="1"/>
          <w:numId w:val="2"/>
        </w:numPr>
        <w:rPr>
          <w:i w:val="1"/>
          <w:iCs w:val="1"/>
        </w:rPr>
      </w:pPr>
      <w:r w:rsidRPr="26419609" w:rsidR="00585C1A">
        <w:rPr>
          <w:i w:val="1"/>
          <w:iCs w:val="1"/>
        </w:rPr>
        <w:t>User will return to ship after visiting each planet</w:t>
      </w:r>
      <w:r w:rsidRPr="26419609" w:rsidR="004F0543">
        <w:rPr>
          <w:i w:val="1"/>
          <w:iCs w:val="1"/>
        </w:rPr>
        <w:t xml:space="preserve"> (each level or stage of mission)</w:t>
      </w:r>
    </w:p>
    <w:p w:rsidR="00585C1A" w:rsidP="26419609" w:rsidRDefault="00585C1A" w14:paraId="23560E2B" w14:textId="1565EC38">
      <w:pPr>
        <w:pStyle w:val="ListParagraph"/>
        <w:numPr>
          <w:ilvl w:val="1"/>
          <w:numId w:val="2"/>
        </w:numPr>
        <w:rPr>
          <w:i w:val="1"/>
          <w:iCs w:val="1"/>
        </w:rPr>
      </w:pPr>
      <w:r w:rsidRPr="26419609" w:rsidR="00585C1A">
        <w:rPr>
          <w:i w:val="1"/>
          <w:iCs w:val="1"/>
        </w:rPr>
        <w:t>Contains equipment inventory</w:t>
      </w:r>
    </w:p>
    <w:p w:rsidR="00585C1A" w:rsidP="26419609" w:rsidRDefault="00585C1A" w14:paraId="5702C72C" w14:textId="7D1E6DC4">
      <w:pPr>
        <w:pStyle w:val="ListParagraph"/>
        <w:numPr>
          <w:ilvl w:val="1"/>
          <w:numId w:val="2"/>
        </w:numPr>
        <w:rPr>
          <w:i w:val="1"/>
          <w:iCs w:val="1"/>
        </w:rPr>
      </w:pPr>
      <w:r w:rsidRPr="26419609" w:rsidR="00585C1A">
        <w:rPr>
          <w:i w:val="1"/>
          <w:iCs w:val="1"/>
        </w:rPr>
        <w:t>Delivers mission updates</w:t>
      </w:r>
    </w:p>
    <w:p w:rsidR="00585C1A" w:rsidP="00685F1A" w:rsidRDefault="00585C1A" w14:paraId="5837ED99" w14:textId="0A3AC5EB">
      <w:pPr>
        <w:pStyle w:val="ListParagraph"/>
        <w:numPr>
          <w:ilvl w:val="1"/>
          <w:numId w:val="2"/>
        </w:numPr>
        <w:rPr/>
      </w:pPr>
      <w:r w:rsidRPr="26419609" w:rsidR="00585C1A">
        <w:rPr>
          <w:i w:val="1"/>
          <w:iCs w:val="1"/>
        </w:rPr>
        <w:t>Contains information about planet destinations</w:t>
      </w:r>
      <w:r w:rsidR="00585C1A">
        <w:rPr/>
        <w:t xml:space="preserve"> </w:t>
      </w:r>
    </w:p>
    <w:p w:rsidRPr="004F0543" w:rsidR="004F0543" w:rsidP="004F0543" w:rsidRDefault="004F0543" w14:paraId="6ACF0271" w14:textId="05E05573">
      <w:pPr>
        <w:ind w:left="360"/>
        <w:rPr>
          <w:i/>
          <w:iCs/>
        </w:rPr>
      </w:pPr>
      <w:r>
        <w:rPr>
          <w:i/>
          <w:iCs/>
        </w:rPr>
        <w:t xml:space="preserve">#Will repeat after every level </w:t>
      </w:r>
    </w:p>
    <w:p w:rsidR="00332E48" w:rsidP="00685F1A" w:rsidRDefault="00332E48" w14:paraId="21F3527D" w14:textId="03CAEBB8">
      <w:pPr>
        <w:pStyle w:val="ListParagraph"/>
        <w:numPr>
          <w:ilvl w:val="0"/>
          <w:numId w:val="2"/>
        </w:numPr>
      </w:pPr>
      <w:r>
        <w:t>Display Current Progress</w:t>
      </w:r>
    </w:p>
    <w:p w:rsidR="00685F1A" w:rsidP="00685F1A" w:rsidRDefault="00585C1A" w14:paraId="6EED919F" w14:textId="2F6E8CA3">
      <w:pPr>
        <w:pStyle w:val="ListParagraph"/>
        <w:numPr>
          <w:ilvl w:val="0"/>
          <w:numId w:val="2"/>
        </w:numPr>
        <w:rPr/>
      </w:pPr>
      <w:r w:rsidR="00585C1A">
        <w:rPr/>
        <w:t>Equipment Inventory</w:t>
      </w:r>
      <w:r w:rsidR="24CE33C8">
        <w:rPr/>
        <w:t xml:space="preserve"> - display screen that can be accessed on the ship</w:t>
      </w:r>
    </w:p>
    <w:p w:rsidR="00585C1A" w:rsidP="00685F1A" w:rsidRDefault="00585C1A" w14:paraId="2CA052F7" w14:textId="54201C61">
      <w:pPr>
        <w:pStyle w:val="ListParagraph"/>
        <w:numPr>
          <w:ilvl w:val="1"/>
          <w:numId w:val="2"/>
        </w:numPr>
        <w:rPr/>
      </w:pPr>
      <w:r w:rsidR="00585C1A">
        <w:rPr/>
        <w:t>introduce &amp; interact with equipment (will affect choices on planet)</w:t>
      </w:r>
    </w:p>
    <w:p w:rsidR="661D21CA" w:rsidP="26419609" w:rsidRDefault="661D21CA" w14:paraId="319F173A" w14:textId="06AD450D">
      <w:pPr>
        <w:pStyle w:val="ListParagraph"/>
        <w:numPr>
          <w:ilvl w:val="1"/>
          <w:numId w:val="2"/>
        </w:numPr>
        <w:rPr/>
      </w:pPr>
      <w:r w:rsidR="661D21CA">
        <w:rPr/>
        <w:t>List of equipment &amp; short description</w:t>
      </w:r>
    </w:p>
    <w:p w:rsidR="61594858" w:rsidP="26419609" w:rsidRDefault="61594858" w14:paraId="1C59F0A0" w14:textId="6C18BD40">
      <w:pPr>
        <w:pStyle w:val="ListParagraph"/>
        <w:numPr>
          <w:ilvl w:val="2"/>
          <w:numId w:val="2"/>
        </w:numPr>
        <w:rPr/>
      </w:pPr>
      <w:r w:rsidR="61594858">
        <w:rPr/>
        <w:t>Ray-gun – effective against all enemies</w:t>
      </w:r>
    </w:p>
    <w:p w:rsidR="271D205D" w:rsidP="26419609" w:rsidRDefault="271D205D" w14:paraId="569E0080" w14:textId="60E4E561">
      <w:pPr>
        <w:pStyle w:val="ListParagraph"/>
        <w:numPr>
          <w:ilvl w:val="2"/>
          <w:numId w:val="2"/>
        </w:numPr>
        <w:rPr/>
      </w:pPr>
      <w:r w:rsidR="271D205D">
        <w:rPr/>
        <w:t>Blade – effective against weaker enemies</w:t>
      </w:r>
      <w:r w:rsidR="2ECB42C6">
        <w:rPr/>
        <w:t xml:space="preserve"> &amp; locked doors (Always given to agent)</w:t>
      </w:r>
    </w:p>
    <w:p w:rsidR="61594858" w:rsidP="26419609" w:rsidRDefault="61594858" w14:paraId="086624CF" w14:textId="751EFF14">
      <w:pPr>
        <w:pStyle w:val="ListParagraph"/>
        <w:numPr>
          <w:ilvl w:val="2"/>
          <w:numId w:val="2"/>
        </w:numPr>
        <w:rPr/>
      </w:pPr>
      <w:r w:rsidR="61594858">
        <w:rPr/>
        <w:t>Knock-out gas – useful to weaken enemies or put them to sleep (adds to sneakiness!)</w:t>
      </w:r>
    </w:p>
    <w:p w:rsidR="61594858" w:rsidP="26419609" w:rsidRDefault="61594858" w14:paraId="13E5CA82" w14:textId="74D2EF6A">
      <w:pPr>
        <w:pStyle w:val="ListParagraph"/>
        <w:numPr>
          <w:ilvl w:val="2"/>
          <w:numId w:val="2"/>
        </w:numPr>
        <w:rPr/>
      </w:pPr>
      <w:r w:rsidR="61594858">
        <w:rPr/>
        <w:t>Diamond necklace – makes a good bri</w:t>
      </w:r>
      <w:r w:rsidR="35726A3A">
        <w:rPr/>
        <w:t>be</w:t>
      </w:r>
    </w:p>
    <w:p w:rsidR="61594858" w:rsidP="26419609" w:rsidRDefault="61594858" w14:paraId="58251E6C" w14:textId="0A063105">
      <w:pPr>
        <w:pStyle w:val="ListParagraph"/>
        <w:numPr>
          <w:ilvl w:val="2"/>
          <w:numId w:val="2"/>
        </w:numPr>
        <w:rPr/>
      </w:pPr>
      <w:r w:rsidR="61594858">
        <w:rPr/>
        <w:t>Titanium Watch with jewels</w:t>
      </w:r>
      <w:r w:rsidR="6F0238D1">
        <w:rPr/>
        <w:t xml:space="preserve"> -- makes a good bribe &amp; can tell time</w:t>
      </w:r>
    </w:p>
    <w:p w:rsidR="6F0238D1" w:rsidP="26419609" w:rsidRDefault="6F0238D1" w14:paraId="68BDA56F" w14:textId="7A36CB14">
      <w:pPr>
        <w:pStyle w:val="ListParagraph"/>
        <w:numPr>
          <w:ilvl w:val="2"/>
          <w:numId w:val="2"/>
        </w:numPr>
        <w:rPr/>
      </w:pPr>
      <w:r w:rsidR="6F0238D1">
        <w:rPr/>
        <w:t xml:space="preserve">Seeds – useful if you get </w:t>
      </w:r>
      <w:r w:rsidR="6F0238D1">
        <w:rPr/>
        <w:t>stuck without food</w:t>
      </w:r>
    </w:p>
    <w:p w:rsidR="6F0238D1" w:rsidP="26419609" w:rsidRDefault="6F0238D1" w14:paraId="442522B0" w14:textId="33E791C6">
      <w:pPr>
        <w:pStyle w:val="ListParagraph"/>
        <w:numPr>
          <w:ilvl w:val="2"/>
          <w:numId w:val="2"/>
        </w:numPr>
        <w:rPr/>
      </w:pPr>
      <w:r w:rsidR="6F0238D1">
        <w:rPr/>
        <w:t>Quick-grow fertilizer – restock your food rations quickly</w:t>
      </w:r>
    </w:p>
    <w:p w:rsidR="6F0238D1" w:rsidP="26419609" w:rsidRDefault="6F0238D1" w14:paraId="2138A005" w14:textId="2DE787D4">
      <w:pPr>
        <w:pStyle w:val="ListParagraph"/>
        <w:numPr>
          <w:ilvl w:val="2"/>
          <w:numId w:val="2"/>
        </w:numPr>
        <w:rPr/>
      </w:pPr>
      <w:r w:rsidR="6F0238D1">
        <w:rPr/>
        <w:t>Camera – use if you need to record video or pictures, but is bulky &amp; can’t be hidden</w:t>
      </w:r>
    </w:p>
    <w:p w:rsidR="6F0238D1" w:rsidP="26419609" w:rsidRDefault="6F0238D1" w14:paraId="2AE74D26" w14:textId="77126896">
      <w:pPr>
        <w:pStyle w:val="ListParagraph"/>
        <w:numPr>
          <w:ilvl w:val="2"/>
          <w:numId w:val="2"/>
        </w:numPr>
        <w:rPr/>
      </w:pPr>
      <w:r w:rsidR="6F0238D1">
        <w:rPr/>
        <w:t xml:space="preserve">Audio recorder – use to record audio – can be hidden </w:t>
      </w:r>
    </w:p>
    <w:p w:rsidR="5DCA2A7F" w:rsidP="26419609" w:rsidRDefault="5DCA2A7F" w14:paraId="58A8E1D4" w14:textId="73D5DF8D">
      <w:pPr>
        <w:pStyle w:val="ListParagraph"/>
        <w:numPr>
          <w:ilvl w:val="2"/>
          <w:numId w:val="2"/>
        </w:numPr>
        <w:rPr/>
      </w:pPr>
      <w:r w:rsidR="5DCA2A7F">
        <w:rPr/>
        <w:t>Suit – Great for fancy parties and charming contacts</w:t>
      </w:r>
    </w:p>
    <w:p w:rsidR="5DCA2A7F" w:rsidP="26419609" w:rsidRDefault="5DCA2A7F" w14:paraId="29312868" w14:textId="58CC1A5D">
      <w:pPr>
        <w:pStyle w:val="ListParagraph"/>
        <w:numPr>
          <w:ilvl w:val="2"/>
          <w:numId w:val="2"/>
        </w:numPr>
        <w:rPr/>
      </w:pPr>
      <w:r w:rsidR="5DCA2A7F">
        <w:rPr/>
        <w:t>Armor – Useful if you end up fighting enemies to get to a clue</w:t>
      </w:r>
    </w:p>
    <w:p w:rsidR="007F01E8" w:rsidP="26419609" w:rsidRDefault="007F01E8" w14:paraId="49B2B8D3" w14:textId="36B41AC7">
      <w:pPr>
        <w:pStyle w:val="ListParagraph"/>
        <w:numPr>
          <w:ilvl w:val="2"/>
          <w:numId w:val="2"/>
        </w:numPr>
        <w:rPr/>
      </w:pPr>
      <w:r w:rsidR="007F01E8">
        <w:rPr/>
        <w:t>Deck of cards – Good for breaking the ice and extracting information</w:t>
      </w:r>
    </w:p>
    <w:p w:rsidR="74861244" w:rsidP="26419609" w:rsidRDefault="74861244" w14:paraId="1ECF1983" w14:textId="23938F65">
      <w:pPr>
        <w:pStyle w:val="ListParagraph"/>
        <w:numPr>
          <w:ilvl w:val="2"/>
          <w:numId w:val="2"/>
        </w:numPr>
        <w:rPr/>
      </w:pPr>
      <w:r w:rsidR="74861244">
        <w:rPr/>
        <w:t>License to request &amp; operate vehicles on planet (Always given to agent)</w:t>
      </w:r>
    </w:p>
    <w:p w:rsidR="73BC55EB" w:rsidP="26419609" w:rsidRDefault="73BC55EB" w14:paraId="4ED00B17" w14:textId="24826DE4">
      <w:pPr>
        <w:pStyle w:val="ListParagraph"/>
        <w:numPr>
          <w:ilvl w:val="2"/>
          <w:numId w:val="2"/>
        </w:numPr>
        <w:rPr/>
      </w:pPr>
      <w:r w:rsidR="73BC55EB">
        <w:rPr/>
        <w:t>Breathing device – useful if you end up underwater</w:t>
      </w:r>
    </w:p>
    <w:p w:rsidR="52474CD6" w:rsidP="26419609" w:rsidRDefault="52474CD6" w14:paraId="2960DF3B" w14:textId="4E8E00F8">
      <w:pPr>
        <w:pStyle w:val="ListParagraph"/>
        <w:numPr>
          <w:ilvl w:val="2"/>
          <w:numId w:val="2"/>
        </w:numPr>
        <w:rPr/>
      </w:pPr>
      <w:r w:rsidR="52474CD6">
        <w:rPr/>
        <w:t>First aid kit – patch yourself up &amp; gain health</w:t>
      </w:r>
    </w:p>
    <w:p w:rsidR="52474CD6" w:rsidP="26419609" w:rsidRDefault="52474CD6" w14:paraId="55301C6F" w14:textId="5470F8A7">
      <w:pPr>
        <w:pStyle w:val="ListParagraph"/>
        <w:numPr>
          <w:ilvl w:val="2"/>
          <w:numId w:val="2"/>
        </w:numPr>
        <w:rPr/>
      </w:pPr>
      <w:r w:rsidR="52474CD6">
        <w:rPr/>
        <w:t>Plant identifier – useful to avoid poisonous plants if you are stuck in the wilderness</w:t>
      </w:r>
    </w:p>
    <w:p w:rsidR="00585C1A" w:rsidP="00685F1A" w:rsidRDefault="00585C1A" w14:paraId="32262BAC" w14:textId="2D64A272">
      <w:pPr>
        <w:pStyle w:val="ListParagraph"/>
        <w:numPr>
          <w:ilvl w:val="0"/>
          <w:numId w:val="2"/>
        </w:numPr>
        <w:rPr/>
      </w:pPr>
      <w:r w:rsidR="00585C1A">
        <w:rPr/>
        <w:t>Display planets</w:t>
      </w:r>
      <w:r w:rsidR="756D8EA4">
        <w:rPr/>
        <w:t xml:space="preserve"> – display screen that can be accessed on the ship</w:t>
      </w:r>
    </w:p>
    <w:p w:rsidR="00585C1A" w:rsidP="00685F1A" w:rsidRDefault="00585C1A" w14:paraId="1DC19A48" w14:textId="66374DE2">
      <w:pPr>
        <w:pStyle w:val="ListParagraph"/>
        <w:numPr>
          <w:ilvl w:val="1"/>
          <w:numId w:val="2"/>
        </w:numPr>
      </w:pPr>
      <w:r>
        <w:t>First round – no difficult planets available -&gt; introductory mission</w:t>
      </w:r>
    </w:p>
    <w:p w:rsidR="00585C1A" w:rsidP="00685F1A" w:rsidRDefault="00585C1A" w14:paraId="3CD76F1C" w14:textId="276073E1">
      <w:pPr>
        <w:pStyle w:val="ListParagraph"/>
        <w:numPr>
          <w:ilvl w:val="1"/>
          <w:numId w:val="2"/>
        </w:numPr>
        <w:rPr/>
      </w:pPr>
      <w:r w:rsidR="00585C1A">
        <w:rPr/>
        <w:t xml:space="preserve">Planet identification delivers some worldbuilding and backstory about shaky peace established after last galactic war. </w:t>
      </w:r>
    </w:p>
    <w:p w:rsidR="7525221D" w:rsidP="26419609" w:rsidRDefault="7525221D" w14:paraId="05F3F730" w14:textId="5D8B00CF">
      <w:pPr>
        <w:pStyle w:val="ListParagraph"/>
        <w:numPr>
          <w:ilvl w:val="2"/>
          <w:numId w:val="2"/>
        </w:numPr>
        <w:rPr/>
      </w:pPr>
      <w:r w:rsidR="7525221D">
        <w:rPr/>
        <w:t xml:space="preserve">Intro planet – every player must start here </w:t>
      </w:r>
    </w:p>
    <w:p w:rsidR="51040673" w:rsidP="26419609" w:rsidRDefault="51040673" w14:paraId="449C9E0C" w14:textId="24BD8021">
      <w:pPr>
        <w:pStyle w:val="ListParagraph"/>
        <w:numPr>
          <w:ilvl w:val="3"/>
          <w:numId w:val="2"/>
        </w:numPr>
        <w:rPr/>
      </w:pPr>
      <w:r w:rsidR="51040673">
        <w:rPr/>
        <w:t>Wilderness planet with small villages</w:t>
      </w:r>
    </w:p>
    <w:p w:rsidR="5E75CC80" w:rsidP="26419609" w:rsidRDefault="5E75CC80" w14:paraId="167BD8D0" w14:textId="2F1B534F">
      <w:pPr>
        <w:pStyle w:val="ListParagraph"/>
        <w:numPr>
          <w:ilvl w:val="3"/>
          <w:numId w:val="2"/>
        </w:numPr>
        <w:rPr/>
      </w:pPr>
      <w:r w:rsidR="5E75CC80">
        <w:rPr/>
        <w:t>Text: “</w:t>
      </w:r>
      <w:r w:rsidR="51040673">
        <w:rPr/>
        <w:t>The intelligence we have indicates that someone in the village has information about the evil plan and knowledge of where to find more clues</w:t>
      </w:r>
      <w:proofErr w:type="gramStart"/>
      <w:r w:rsidR="51040673">
        <w:rPr/>
        <w:t>.</w:t>
      </w:r>
      <w:r w:rsidR="0CEA12C9">
        <w:rPr/>
        <w:t>”</w:t>
      </w:r>
      <w:r w:rsidRPr="26419609" w:rsidR="0CEA12C9">
        <w:rPr>
          <w:i w:val="1"/>
          <w:iCs w:val="1"/>
        </w:rPr>
        <w:t>#</w:t>
      </w:r>
      <w:proofErr w:type="gramEnd"/>
      <w:r w:rsidRPr="26419609" w:rsidR="51040673">
        <w:rPr>
          <w:i w:val="1"/>
          <w:iCs w:val="1"/>
        </w:rPr>
        <w:t xml:space="preserve"> Everyone will start there.</w:t>
      </w:r>
      <w:r w:rsidR="51040673">
        <w:rPr/>
        <w:t xml:space="preserve"> </w:t>
      </w:r>
      <w:r w:rsidR="62C63571">
        <w:rPr/>
        <w:t xml:space="preserve"> </w:t>
      </w:r>
      <w:r w:rsidR="0F57415D">
        <w:rPr/>
        <w:t>“</w:t>
      </w:r>
      <w:r w:rsidR="62C63571">
        <w:rPr/>
        <w:t>This planet has many places for enemies to hide and construct their plans. You never know what clues you might find left behind.</w:t>
      </w:r>
      <w:r w:rsidR="6851A228">
        <w:rPr/>
        <w:t>”</w:t>
      </w:r>
    </w:p>
    <w:p w:rsidR="51040673" w:rsidP="26419609" w:rsidRDefault="51040673" w14:paraId="14A5914E" w14:textId="08D9F86F">
      <w:pPr>
        <w:pStyle w:val="ListParagraph"/>
        <w:numPr>
          <w:ilvl w:val="3"/>
          <w:numId w:val="2"/>
        </w:numPr>
        <w:rPr>
          <w:i w:val="1"/>
          <w:iCs w:val="1"/>
        </w:rPr>
      </w:pPr>
      <w:r w:rsidRPr="26419609" w:rsidR="51040673">
        <w:rPr>
          <w:i w:val="1"/>
          <w:iCs w:val="1"/>
        </w:rPr>
        <w:t>Clue 1 – Found in village, must talk to villagers to find contact with information</w:t>
      </w:r>
      <w:r w:rsidRPr="26419609" w:rsidR="087EFC68">
        <w:rPr>
          <w:i w:val="1"/>
          <w:iCs w:val="1"/>
        </w:rPr>
        <w:t>. Can enter marketplace, enter bar, water source</w:t>
      </w:r>
    </w:p>
    <w:p w:rsidR="087EFC68" w:rsidP="26419609" w:rsidRDefault="087EFC68" w14:paraId="06EE7A0F" w14:textId="3C922066">
      <w:pPr>
        <w:pStyle w:val="ListParagraph"/>
        <w:numPr>
          <w:ilvl w:val="3"/>
          <w:numId w:val="2"/>
        </w:numPr>
        <w:rPr>
          <w:i w:val="1"/>
          <w:iCs w:val="1"/>
        </w:rPr>
      </w:pPr>
      <w:r w:rsidRPr="26419609" w:rsidR="087EFC68">
        <w:rPr>
          <w:i w:val="1"/>
          <w:iCs w:val="1"/>
        </w:rPr>
        <w:t>Clue 2 – Found in forest cave. Must leave vill</w:t>
      </w:r>
      <w:r w:rsidRPr="26419609" w:rsidR="3C947293">
        <w:rPr>
          <w:i w:val="1"/>
          <w:iCs w:val="1"/>
        </w:rPr>
        <w:t>age and enter forest, find object in forest</w:t>
      </w:r>
      <w:r w:rsidRPr="26419609" w:rsidR="2E8ABBEF">
        <w:rPr>
          <w:i w:val="1"/>
          <w:iCs w:val="1"/>
        </w:rPr>
        <w:t xml:space="preserve"> (leftover evidence from enemies)</w:t>
      </w:r>
    </w:p>
    <w:p w:rsidR="2E8ABBEF" w:rsidP="26419609" w:rsidRDefault="2E8ABBEF" w14:paraId="47FDB413" w14:textId="18713B68">
      <w:pPr>
        <w:pStyle w:val="ListParagraph"/>
        <w:numPr>
          <w:ilvl w:val="3"/>
          <w:numId w:val="2"/>
        </w:numPr>
        <w:rPr>
          <w:i w:val="1"/>
          <w:iCs w:val="1"/>
        </w:rPr>
      </w:pPr>
      <w:r w:rsidRPr="26419609" w:rsidR="2E8ABBEF">
        <w:rPr>
          <w:i w:val="1"/>
          <w:iCs w:val="1"/>
        </w:rPr>
        <w:t xml:space="preserve">Clue 3 </w:t>
      </w:r>
      <w:proofErr w:type="gramStart"/>
      <w:r w:rsidRPr="26419609" w:rsidR="2E8ABBEF">
        <w:rPr>
          <w:i w:val="1"/>
          <w:iCs w:val="1"/>
        </w:rPr>
        <w:t>- ?</w:t>
      </w:r>
      <w:proofErr w:type="gramEnd"/>
    </w:p>
    <w:p w:rsidR="1FF0CB45" w:rsidP="26419609" w:rsidRDefault="1FF0CB45" w14:paraId="24E261F6" w14:textId="60CB7C4D">
      <w:pPr>
        <w:pStyle w:val="ListParagraph"/>
        <w:numPr>
          <w:ilvl w:val="2"/>
          <w:numId w:val="2"/>
        </w:numPr>
        <w:rPr/>
      </w:pPr>
      <w:r w:rsidR="1FF0CB45">
        <w:rPr/>
        <w:t>City planet</w:t>
      </w:r>
    </w:p>
    <w:p w:rsidR="17D442AF" w:rsidP="26419609" w:rsidRDefault="17D442AF" w14:paraId="396D3CE5" w14:textId="277B3D65">
      <w:pPr>
        <w:pStyle w:val="ListParagraph"/>
        <w:numPr>
          <w:ilvl w:val="3"/>
          <w:numId w:val="2"/>
        </w:numPr>
        <w:rPr/>
      </w:pPr>
      <w:r w:rsidR="17D442AF">
        <w:rPr/>
        <w:t>Urban planet at the center of the galaxy’s trade and government</w:t>
      </w:r>
    </w:p>
    <w:p w:rsidR="17D442AF" w:rsidP="26419609" w:rsidRDefault="17D442AF" w14:paraId="5B67C4D6" w14:textId="4378E291">
      <w:pPr>
        <w:pStyle w:val="ListParagraph"/>
        <w:numPr>
          <w:ilvl w:val="3"/>
          <w:numId w:val="2"/>
        </w:numPr>
        <w:rPr/>
      </w:pPr>
      <w:r w:rsidR="17D442AF">
        <w:rPr/>
        <w:t xml:space="preserve">Many important people live and work here, but you never know what is hiding in back alleys. </w:t>
      </w:r>
    </w:p>
    <w:p w:rsidR="1FF0CB45" w:rsidP="26419609" w:rsidRDefault="1FF0CB45" w14:paraId="0C2E0E97" w14:textId="3008F982">
      <w:pPr>
        <w:pStyle w:val="ListParagraph"/>
        <w:numPr>
          <w:ilvl w:val="2"/>
          <w:numId w:val="2"/>
        </w:numPr>
        <w:rPr/>
      </w:pPr>
      <w:r w:rsidR="1FF0CB45">
        <w:rPr/>
        <w:t>Ocean planet</w:t>
      </w:r>
    </w:p>
    <w:p w:rsidR="1FF0CB45" w:rsidP="26419609" w:rsidRDefault="1FF0CB45" w14:paraId="3459088B" w14:textId="150A1911">
      <w:pPr>
        <w:pStyle w:val="ListParagraph"/>
        <w:numPr>
          <w:ilvl w:val="2"/>
          <w:numId w:val="2"/>
        </w:numPr>
        <w:rPr/>
      </w:pPr>
      <w:r w:rsidR="1FF0CB45">
        <w:rPr/>
        <w:t>Desert planet</w:t>
      </w:r>
    </w:p>
    <w:p w:rsidR="00585C1A" w:rsidP="00685F1A" w:rsidRDefault="00332E48" w14:paraId="74289904" w14:textId="66F948BE">
      <w:pPr>
        <w:pStyle w:val="ListParagraph"/>
        <w:numPr>
          <w:ilvl w:val="0"/>
          <w:numId w:val="2"/>
        </w:numPr>
        <w:rPr/>
      </w:pPr>
      <w:r w:rsidR="00332E48">
        <w:rPr/>
        <w:t>Explain</w:t>
      </w:r>
      <w:r w:rsidR="00585C1A">
        <w:rPr/>
        <w:t xml:space="preserve"> clue structure – clues have 3 parts (can collect 0-3) and each are worth a certain number of points</w:t>
      </w:r>
      <w:r w:rsidR="441B55A0">
        <w:rPr/>
        <w:t xml:space="preserve"> - Display screen that can be accessed on the ship, once clues are gathered they are added here</w:t>
      </w:r>
    </w:p>
    <w:p w:rsidR="004F0543" w:rsidP="004F0543" w:rsidRDefault="004F0543" w14:paraId="52B5983B" w14:textId="6E3F13AB">
      <w:pPr>
        <w:pStyle w:val="ListParagraph"/>
        <w:numPr>
          <w:ilvl w:val="1"/>
          <w:numId w:val="2"/>
        </w:numPr>
      </w:pPr>
      <w:r>
        <w:t>Clue Part 1 – some information about who is behind the plot</w:t>
      </w:r>
    </w:p>
    <w:p w:rsidR="004F0543" w:rsidP="004F0543" w:rsidRDefault="004F0543" w14:paraId="04E26768" w14:textId="3FCAED78">
      <w:pPr>
        <w:pStyle w:val="ListParagraph"/>
        <w:numPr>
          <w:ilvl w:val="1"/>
          <w:numId w:val="2"/>
        </w:numPr>
      </w:pPr>
      <w:r>
        <w:t>Clue Part 2 – some information about the target of the plot</w:t>
      </w:r>
    </w:p>
    <w:p w:rsidR="004F0543" w:rsidP="004F0543" w:rsidRDefault="004F0543" w14:paraId="6704FB8B" w14:textId="50FA37C2">
      <w:pPr>
        <w:pStyle w:val="ListParagraph"/>
        <w:numPr>
          <w:ilvl w:val="1"/>
          <w:numId w:val="2"/>
        </w:numPr>
      </w:pPr>
      <w:r>
        <w:t>Clue Part 3 – some information on how it is organized</w:t>
      </w:r>
    </w:p>
    <w:p w:rsidR="00585C1A" w:rsidP="00685F1A" w:rsidRDefault="00585C1A" w14:paraId="778BEF20" w14:textId="3BCF8C03">
      <w:pPr>
        <w:pStyle w:val="ListParagraph"/>
        <w:numPr>
          <w:ilvl w:val="1"/>
          <w:numId w:val="2"/>
        </w:numPr>
      </w:pPr>
      <w:r>
        <w:t>Game ultimately decided on mission success (fully avert disaster, re-start the war, catch one individual but the full plot continues, etc.) and final point total</w:t>
      </w:r>
    </w:p>
    <w:p w:rsidR="004F0543" w:rsidP="004F0543" w:rsidRDefault="00585C1A" w14:paraId="487BEBC1" w14:textId="2BBF0D74">
      <w:pPr>
        <w:pStyle w:val="ListParagraph"/>
        <w:numPr>
          <w:ilvl w:val="0"/>
          <w:numId w:val="2"/>
        </w:numPr>
      </w:pPr>
      <w:r>
        <w:t>User must choose planet (</w:t>
      </w:r>
      <w:r w:rsidR="004F0543">
        <w:t>1</w:t>
      </w:r>
      <w:r w:rsidRPr="004F0543" w:rsidR="004F0543">
        <w:rPr>
          <w:vertAlign w:val="superscript"/>
        </w:rPr>
        <w:t>st</w:t>
      </w:r>
      <w:r w:rsidR="004F0543">
        <w:t xml:space="preserve"> </w:t>
      </w:r>
      <w:r w:rsidR="00332E48">
        <w:t>level = only one option)</w:t>
      </w:r>
    </w:p>
    <w:p w:rsidR="004F0543" w:rsidP="004F0543" w:rsidRDefault="00585C1A" w14:paraId="67E7D07E" w14:textId="77777777">
      <w:pPr>
        <w:pStyle w:val="ListParagraph"/>
        <w:numPr>
          <w:ilvl w:val="0"/>
          <w:numId w:val="2"/>
        </w:numPr>
      </w:pPr>
      <w:r>
        <w:t>Should choose equipment for this mission</w:t>
      </w:r>
      <w:r w:rsidR="00685F1A">
        <w:t xml:space="preserve"> </w:t>
      </w:r>
    </w:p>
    <w:p w:rsidR="00585C1A" w:rsidP="004F0543" w:rsidRDefault="00685F1A" w14:paraId="0BFF46B7" w14:textId="62F45927">
      <w:pPr>
        <w:pStyle w:val="ListParagraph"/>
        <w:numPr>
          <w:ilvl w:val="1"/>
          <w:numId w:val="2"/>
        </w:numPr>
      </w:pPr>
      <w:r>
        <w:t xml:space="preserve">(give options – some helpful, some not for the chosen </w:t>
      </w:r>
      <w:proofErr w:type="gramStart"/>
      <w:r>
        <w:t>planets  -</w:t>
      </w:r>
      <w:proofErr w:type="gramEnd"/>
      <w:r>
        <w:t xml:space="preserve"> use if loop</w:t>
      </w:r>
      <w:r w:rsidR="004F0543">
        <w:t xml:space="preserve"> to differentiate</w:t>
      </w:r>
      <w:r w:rsidR="00332E48">
        <w:t xml:space="preserve"> which available for which planet</w:t>
      </w:r>
      <w:r>
        <w:t>)</w:t>
      </w:r>
    </w:p>
    <w:p w:rsidR="00332E48" w:rsidP="00332E48" w:rsidRDefault="004F0543" w14:paraId="487A1308" w14:textId="1ACC867E">
      <w:pPr>
        <w:pStyle w:val="ListParagraph"/>
        <w:numPr>
          <w:ilvl w:val="0"/>
          <w:numId w:val="2"/>
        </w:numPr>
      </w:pPr>
      <w:r>
        <w:t xml:space="preserve">Exit Ship/Room &amp; </w:t>
      </w:r>
      <w:r w:rsidR="00585C1A">
        <w:t>Transition – Trip to planet</w:t>
      </w:r>
    </w:p>
    <w:p w:rsidRPr="00332E48" w:rsidR="00332E48" w:rsidP="00332E48" w:rsidRDefault="00332E48" w14:paraId="335057DB" w14:textId="41ECA1EE">
      <w:pPr>
        <w:pStyle w:val="ListParagraph"/>
        <w:rPr>
          <w:i/>
          <w:iCs/>
        </w:rPr>
      </w:pPr>
      <w:r>
        <w:rPr>
          <w:i/>
          <w:iCs/>
        </w:rPr>
        <w:t xml:space="preserve">#characteristics of these will be repeated as source code in subsequent levels </w:t>
      </w:r>
    </w:p>
    <w:p w:rsidR="004F0543" w:rsidP="004F0543" w:rsidRDefault="004F0543" w14:paraId="3FD07877" w14:textId="77777777">
      <w:pPr>
        <w:pStyle w:val="ListParagraph"/>
        <w:numPr>
          <w:ilvl w:val="0"/>
          <w:numId w:val="2"/>
        </w:numPr>
      </w:pPr>
      <w:r>
        <w:t xml:space="preserve">Level 1 </w:t>
      </w:r>
    </w:p>
    <w:p w:rsidRPr="00332E48" w:rsidR="00585C1A" w:rsidP="00332E48" w:rsidRDefault="00332E48" w14:paraId="34776ACC" w14:textId="57526846">
      <w:pPr>
        <w:pStyle w:val="ListParagraph"/>
        <w:spacing w:after="0" w:line="240" w:lineRule="auto"/>
        <w:ind w:left="1530"/>
        <w:rPr>
          <w:i/>
          <w:iCs/>
        </w:rPr>
      </w:pPr>
      <w:r w:rsidRPr="00332E48">
        <w:rPr>
          <w:i/>
          <w:iCs/>
        </w:rPr>
        <w:t>#</w:t>
      </w:r>
      <w:r w:rsidRPr="00332E48" w:rsidR="00585C1A">
        <w:rPr>
          <w:i/>
          <w:iCs/>
        </w:rPr>
        <w:t>Planet 1 or 2 – More expansive versions of “Room</w:t>
      </w:r>
      <w:r w:rsidRPr="00332E48">
        <w:rPr>
          <w:i/>
          <w:iCs/>
        </w:rPr>
        <w:t>s</w:t>
      </w:r>
      <w:r w:rsidRPr="00332E48" w:rsidR="00585C1A">
        <w:rPr>
          <w:i/>
          <w:iCs/>
        </w:rPr>
        <w:t xml:space="preserve">” </w:t>
      </w:r>
    </w:p>
    <w:p w:rsidR="00332E48" w:rsidP="00332E48" w:rsidRDefault="00332E48" w14:paraId="220ACB0F" w14:textId="66EEF7A2">
      <w:pPr>
        <w:pStyle w:val="ListParagraph"/>
        <w:spacing w:after="0" w:line="240" w:lineRule="auto"/>
        <w:ind w:left="1530"/>
        <w:rPr>
          <w:i/>
          <w:iCs/>
        </w:rPr>
      </w:pPr>
      <w:r w:rsidRPr="00332E48">
        <w:rPr>
          <w:i/>
          <w:iCs/>
        </w:rPr>
        <w:t>#Will include several rooms per level</w:t>
      </w:r>
    </w:p>
    <w:p w:rsidRPr="00332E48" w:rsidR="00332E48" w:rsidP="26419609" w:rsidRDefault="00332E48" w14:paraId="0660ED4C" w14:textId="6ACD6D01">
      <w:pPr>
        <w:spacing w:after="0" w:line="240" w:lineRule="auto"/>
        <w:ind w:left="1440"/>
        <w:rPr>
          <w:i w:val="1"/>
          <w:iCs w:val="1"/>
        </w:rPr>
      </w:pPr>
      <w:r w:rsidRPr="26419609" w:rsidR="00332E48">
        <w:rPr>
          <w:i w:val="1"/>
          <w:iCs w:val="1"/>
        </w:rPr>
        <w:t xml:space="preserve"> #</w:t>
      </w:r>
      <w:r w:rsidRPr="26419609" w:rsidR="00332E48">
        <w:rPr>
          <w:i w:val="1"/>
          <w:iCs w:val="1"/>
        </w:rPr>
        <w:t xml:space="preserve">Using OOP – build out available exploration options (Class, items etc. just repeated and </w:t>
      </w:r>
      <w:r w:rsidRPr="26419609" w:rsidR="00332E48">
        <w:rPr>
          <w:i w:val="1"/>
          <w:iCs w:val="1"/>
        </w:rPr>
        <w:t xml:space="preserve">   </w:t>
      </w:r>
      <w:r w:rsidRPr="26419609" w:rsidR="00332E48">
        <w:rPr>
          <w:i w:val="1"/>
          <w:iCs w:val="1"/>
        </w:rPr>
        <w:t>modified from planet/level to level)</w:t>
      </w:r>
    </w:p>
    <w:p w:rsidR="520F2C33" w:rsidP="26419609" w:rsidRDefault="520F2C33" w14:paraId="0C48AFAF" w14:textId="08D9F86F">
      <w:pPr>
        <w:pStyle w:val="ListParagraph"/>
        <w:numPr>
          <w:ilvl w:val="3"/>
          <w:numId w:val="2"/>
        </w:numPr>
        <w:rPr>
          <w:i w:val="1"/>
          <w:iCs w:val="1"/>
        </w:rPr>
      </w:pPr>
      <w:r w:rsidRPr="26419609" w:rsidR="520F2C33">
        <w:rPr>
          <w:i w:val="1"/>
          <w:iCs w:val="1"/>
        </w:rPr>
        <w:t>Clue 1 – Found in village, must talk to villagers to find contact with information. Can enter marketplace, enter bar, water source</w:t>
      </w:r>
    </w:p>
    <w:p w:rsidR="520F2C33" w:rsidP="26419609" w:rsidRDefault="520F2C33" w14:paraId="2092F1DD" w14:textId="3C922066">
      <w:pPr>
        <w:pStyle w:val="ListParagraph"/>
        <w:numPr>
          <w:ilvl w:val="3"/>
          <w:numId w:val="2"/>
        </w:numPr>
        <w:rPr>
          <w:i w:val="1"/>
          <w:iCs w:val="1"/>
        </w:rPr>
      </w:pPr>
      <w:r w:rsidRPr="26419609" w:rsidR="520F2C33">
        <w:rPr>
          <w:i w:val="1"/>
          <w:iCs w:val="1"/>
        </w:rPr>
        <w:t>Clue 2 – Found in forest cave. Must leave village and enter forest, find object in forest (leftover evidence from enemies)</w:t>
      </w:r>
    </w:p>
    <w:p w:rsidR="520F2C33" w:rsidP="26419609" w:rsidRDefault="520F2C33" w14:paraId="782DDFCD" w14:textId="18713B68">
      <w:pPr>
        <w:pStyle w:val="ListParagraph"/>
        <w:numPr>
          <w:ilvl w:val="3"/>
          <w:numId w:val="2"/>
        </w:numPr>
        <w:rPr>
          <w:i w:val="1"/>
          <w:iCs w:val="1"/>
        </w:rPr>
      </w:pPr>
      <w:r w:rsidRPr="26419609" w:rsidR="520F2C33">
        <w:rPr>
          <w:i w:val="1"/>
          <w:iCs w:val="1"/>
        </w:rPr>
        <w:t xml:space="preserve">Clue 3 </w:t>
      </w:r>
      <w:proofErr w:type="gramStart"/>
      <w:r w:rsidRPr="26419609" w:rsidR="520F2C33">
        <w:rPr>
          <w:i w:val="1"/>
          <w:iCs w:val="1"/>
        </w:rPr>
        <w:t>- ?</w:t>
      </w:r>
      <w:proofErr w:type="gramEnd"/>
    </w:p>
    <w:p w:rsidR="26419609" w:rsidP="26419609" w:rsidRDefault="26419609" w14:paraId="40498C81" w14:textId="70A4ADE5">
      <w:pPr>
        <w:pStyle w:val="Normal"/>
        <w:spacing w:after="0" w:line="240" w:lineRule="auto"/>
        <w:ind w:left="1440"/>
        <w:rPr>
          <w:i w:val="1"/>
          <w:iCs w:val="1"/>
        </w:rPr>
      </w:pPr>
    </w:p>
    <w:p w:rsidRPr="00332E48" w:rsidR="00332E48" w:rsidP="00332E48" w:rsidRDefault="00332E48" w14:paraId="789EFD1B" w14:textId="77777777">
      <w:pPr>
        <w:pStyle w:val="ListParagraph"/>
        <w:ind w:left="1530"/>
        <w:rPr>
          <w:i/>
          <w:iCs/>
        </w:rPr>
      </w:pPr>
    </w:p>
    <w:p w:rsidR="004F0543" w:rsidP="004F0543" w:rsidRDefault="004F0543" w14:paraId="3B984BAC" w14:textId="470B542E">
      <w:pPr>
        <w:pStyle w:val="ListParagraph"/>
        <w:numPr>
          <w:ilvl w:val="1"/>
          <w:numId w:val="2"/>
        </w:numPr>
        <w:rPr/>
      </w:pPr>
      <w:r w:rsidR="004F0543">
        <w:rPr/>
        <w:t xml:space="preserve">Interact with game characters </w:t>
      </w:r>
    </w:p>
    <w:p w:rsidR="004F0543" w:rsidP="004F0543" w:rsidRDefault="004F0543" w14:paraId="18A9500A" w14:textId="10893467">
      <w:pPr>
        <w:pStyle w:val="ListParagraph"/>
        <w:numPr>
          <w:ilvl w:val="2"/>
          <w:numId w:val="2"/>
        </w:numPr>
      </w:pPr>
      <w:r>
        <w:t>Program conversation options – not open input</w:t>
      </w:r>
    </w:p>
    <w:p w:rsidR="00332E48" w:rsidP="004F0543" w:rsidRDefault="00332E48" w14:paraId="7AAC0624" w14:textId="0B5BD084">
      <w:pPr>
        <w:pStyle w:val="ListParagraph"/>
        <w:numPr>
          <w:ilvl w:val="2"/>
          <w:numId w:val="2"/>
        </w:numPr>
      </w:pPr>
      <w:r>
        <w:t>Can lead to new room</w:t>
      </w:r>
    </w:p>
    <w:p w:rsidR="004F0543" w:rsidP="004F0543" w:rsidRDefault="004F0543" w14:paraId="51F8233F" w14:textId="5E5B9A9E">
      <w:pPr>
        <w:pStyle w:val="ListParagraph"/>
        <w:numPr>
          <w:ilvl w:val="1"/>
          <w:numId w:val="2"/>
        </w:numPr>
        <w:rPr/>
      </w:pPr>
      <w:r w:rsidR="004F0543">
        <w:rPr/>
        <w:t>Opportunity to use equipment (</w:t>
      </w:r>
      <w:r w:rsidRPr="26419609" w:rsidR="004F0543">
        <w:rPr>
          <w:u w:val="single"/>
        </w:rPr>
        <w:t>needs more work here</w:t>
      </w:r>
      <w:r w:rsidR="004F0543">
        <w:rPr/>
        <w:t>)</w:t>
      </w:r>
    </w:p>
    <w:p w:rsidR="004F0543" w:rsidP="004F0543" w:rsidRDefault="004F0543" w14:paraId="5B7DE8E7" w14:textId="7A61FD53">
      <w:pPr>
        <w:pStyle w:val="ListParagraph"/>
        <w:numPr>
          <w:ilvl w:val="2"/>
          <w:numId w:val="2"/>
        </w:numPr>
      </w:pPr>
      <w:r>
        <w:t xml:space="preserve">Once used, </w:t>
      </w:r>
      <w:proofErr w:type="gramStart"/>
      <w:r>
        <w:t>can’t</w:t>
      </w:r>
      <w:proofErr w:type="gramEnd"/>
      <w:r>
        <w:t xml:space="preserve"> be re-used this mission</w:t>
      </w:r>
    </w:p>
    <w:p w:rsidR="004F0543" w:rsidP="004F0543" w:rsidRDefault="004F0543" w14:paraId="1C405337" w14:textId="379FFFA4">
      <w:pPr>
        <w:pStyle w:val="ListParagraph"/>
        <w:numPr>
          <w:ilvl w:val="2"/>
          <w:numId w:val="2"/>
        </w:numPr>
      </w:pPr>
      <w:r>
        <w:lastRenderedPageBreak/>
        <w:t>Can coincide with interaction with characters on planet (go to meeting, go to party, fight, etc.- these choices lead to opportunities to find clues)</w:t>
      </w:r>
    </w:p>
    <w:p w:rsidR="00332E48" w:rsidP="00332E48" w:rsidRDefault="00332E48" w14:paraId="101F0B5D" w14:textId="77777777">
      <w:pPr>
        <w:pStyle w:val="ListParagraph"/>
        <w:ind w:left="2160"/>
      </w:pPr>
    </w:p>
    <w:p w:rsidR="004F0543" w:rsidP="004F0543" w:rsidRDefault="004F0543" w14:paraId="168E8233" w14:textId="5107DB78">
      <w:pPr>
        <w:pStyle w:val="ListParagraph"/>
        <w:numPr>
          <w:ilvl w:val="1"/>
          <w:numId w:val="2"/>
        </w:numPr>
        <w:rPr/>
      </w:pPr>
      <w:r w:rsidR="004F0543">
        <w:rPr/>
        <w:t xml:space="preserve">Find clue part 1 </w:t>
      </w:r>
    </w:p>
    <w:p w:rsidR="004F0543" w:rsidP="004F0543" w:rsidRDefault="004F0543" w14:paraId="357B78BD" w14:textId="45BC4A8D">
      <w:pPr>
        <w:pStyle w:val="ListParagraph"/>
        <w:numPr>
          <w:ilvl w:val="2"/>
          <w:numId w:val="2"/>
        </w:numPr>
        <w:rPr/>
      </w:pPr>
      <w:r w:rsidR="004F0543">
        <w:rPr/>
        <w:t xml:space="preserve">Play minigame to acquire (basic </w:t>
      </w:r>
      <w:r w:rsidR="004F0543">
        <w:rPr/>
        <w:t>pygame</w:t>
      </w:r>
      <w:r w:rsidR="004F0543">
        <w:rPr/>
        <w:t xml:space="preserve"> tutorial game)</w:t>
      </w:r>
    </w:p>
    <w:p w:rsidR="004F0543" w:rsidP="004F0543" w:rsidRDefault="004F0543" w14:paraId="619F995A" w14:textId="3D180BA4">
      <w:pPr>
        <w:pStyle w:val="ListParagraph"/>
        <w:numPr>
          <w:ilvl w:val="1"/>
          <w:numId w:val="2"/>
        </w:numPr>
        <w:rPr/>
      </w:pPr>
      <w:r w:rsidR="004F0543">
        <w:rPr/>
        <w:t>Find clue part 2</w:t>
      </w:r>
    </w:p>
    <w:p w:rsidR="004F0543" w:rsidP="004F0543" w:rsidRDefault="004F0543" w14:paraId="5E836A51" w14:textId="583852B5">
      <w:pPr>
        <w:pStyle w:val="ListParagraph"/>
        <w:numPr>
          <w:ilvl w:val="2"/>
          <w:numId w:val="2"/>
        </w:numPr>
        <w:rPr/>
      </w:pPr>
      <w:r w:rsidR="004F0543">
        <w:rPr/>
        <w:t xml:space="preserve">Play minigame to acquire (basic </w:t>
      </w:r>
      <w:r w:rsidR="004F0543">
        <w:rPr/>
        <w:t>pygame</w:t>
      </w:r>
      <w:r w:rsidR="004F0543">
        <w:rPr/>
        <w:t xml:space="preserve"> tutorial game)</w:t>
      </w:r>
    </w:p>
    <w:p w:rsidR="004F0543" w:rsidP="004F0543" w:rsidRDefault="004F0543" w14:paraId="72412345" w14:textId="46AC1DE5">
      <w:pPr>
        <w:pStyle w:val="ListParagraph"/>
        <w:numPr>
          <w:ilvl w:val="1"/>
          <w:numId w:val="2"/>
        </w:numPr>
        <w:rPr/>
      </w:pPr>
      <w:r w:rsidR="004F0543">
        <w:rPr/>
        <w:t>Find clue part 3</w:t>
      </w:r>
    </w:p>
    <w:p w:rsidR="004F0543" w:rsidP="004F0543" w:rsidRDefault="004F0543" w14:paraId="5403A246" w14:textId="5C121BBE">
      <w:pPr>
        <w:pStyle w:val="ListParagraph"/>
        <w:numPr>
          <w:ilvl w:val="2"/>
          <w:numId w:val="2"/>
        </w:numPr>
      </w:pPr>
      <w:r>
        <w:t xml:space="preserve">Play minigame to acquire (basic </w:t>
      </w:r>
      <w:proofErr w:type="spellStart"/>
      <w:r>
        <w:t>pygame</w:t>
      </w:r>
      <w:proofErr w:type="spellEnd"/>
      <w:r>
        <w:t xml:space="preserve"> tutorial game)</w:t>
      </w:r>
    </w:p>
    <w:p w:rsidR="00332E48" w:rsidP="00332E48" w:rsidRDefault="00332E48" w14:paraId="46BE1723" w14:textId="3EECDE02">
      <w:pPr>
        <w:pStyle w:val="ListParagraph"/>
        <w:numPr>
          <w:ilvl w:val="2"/>
          <w:numId w:val="2"/>
        </w:numPr>
      </w:pPr>
      <w:r>
        <w:t>Automatically return to ship once all clues are found</w:t>
      </w:r>
    </w:p>
    <w:p w:rsidR="00585C1A" w:rsidP="426E176A" w:rsidRDefault="00585C1A" w14:paraId="66CDD879" w14:textId="0466CD23">
      <w:pPr>
        <w:pStyle w:val="ListParagraph"/>
        <w:numPr>
          <w:ilvl w:val="0"/>
          <w:numId w:val="2"/>
        </w:numPr>
        <w:rPr/>
      </w:pPr>
      <w:r w:rsidR="00332E48">
        <w:rPr/>
        <w:t>Repeat Steps 5, 6, 7, 9, 10, 11 (Question mark on step 8 &amp; clue structure – Maybe include as a – if you need a reminder of the clue/points structure – type clue, else continue to next step)</w:t>
      </w:r>
    </w:p>
    <w:p w:rsidR="00585C1A" w:rsidP="426E176A" w:rsidRDefault="00585C1A" w14:paraId="5F91E0AC" w14:textId="17AC7E00">
      <w:pPr>
        <w:pStyle w:val="ListParagraph"/>
        <w:numPr>
          <w:ilvl w:val="1"/>
          <w:numId w:val="2"/>
        </w:numPr>
        <w:rPr/>
      </w:pPr>
      <w:r w:rsidR="4C38812D">
        <w:rPr/>
        <w:t xml:space="preserve">Step 9 – With second level, more options are available for planet choices. </w:t>
      </w:r>
    </w:p>
    <w:p w:rsidR="00585C1A" w:rsidP="426E176A" w:rsidRDefault="00585C1A" w14:textId="6C771FE1" w14:paraId="6E5421AF">
      <w:pPr>
        <w:pStyle w:val="Normal"/>
        <w:ind w:firstLine="0"/>
      </w:pPr>
    </w:p>
    <w:sectPr w:rsidR="00585C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F585E"/>
    <w:multiLevelType w:val="hybridMultilevel"/>
    <w:tmpl w:val="C0C00E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937276"/>
    <w:multiLevelType w:val="hybridMultilevel"/>
    <w:tmpl w:val="79FAD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1A"/>
    <w:rsid w:val="001A10A7"/>
    <w:rsid w:val="00332E48"/>
    <w:rsid w:val="004F0543"/>
    <w:rsid w:val="00585C1A"/>
    <w:rsid w:val="00685F1A"/>
    <w:rsid w:val="007F01E8"/>
    <w:rsid w:val="012FA93D"/>
    <w:rsid w:val="01DF1536"/>
    <w:rsid w:val="0314EF8F"/>
    <w:rsid w:val="044F7D15"/>
    <w:rsid w:val="05D7217A"/>
    <w:rsid w:val="06023FA1"/>
    <w:rsid w:val="07454E86"/>
    <w:rsid w:val="087EFC68"/>
    <w:rsid w:val="0B25CAA9"/>
    <w:rsid w:val="0CEA12C9"/>
    <w:rsid w:val="0E5DE55B"/>
    <w:rsid w:val="0F57415D"/>
    <w:rsid w:val="112D4ECD"/>
    <w:rsid w:val="127CFBCF"/>
    <w:rsid w:val="12C5C277"/>
    <w:rsid w:val="160919FD"/>
    <w:rsid w:val="16B9ADCC"/>
    <w:rsid w:val="16DCDA69"/>
    <w:rsid w:val="17D442AF"/>
    <w:rsid w:val="1B5CB3FD"/>
    <w:rsid w:val="1DFC7A76"/>
    <w:rsid w:val="1F813578"/>
    <w:rsid w:val="1FF0CB45"/>
    <w:rsid w:val="20642FB4"/>
    <w:rsid w:val="24CE33C8"/>
    <w:rsid w:val="26419609"/>
    <w:rsid w:val="2670D4C5"/>
    <w:rsid w:val="271D205D"/>
    <w:rsid w:val="2D2C2C69"/>
    <w:rsid w:val="2DF02B49"/>
    <w:rsid w:val="2E8ABBEF"/>
    <w:rsid w:val="2EC8D71A"/>
    <w:rsid w:val="2ECB42C6"/>
    <w:rsid w:val="2F3EED40"/>
    <w:rsid w:val="3416E133"/>
    <w:rsid w:val="34B976EA"/>
    <w:rsid w:val="34F42E44"/>
    <w:rsid w:val="35726A3A"/>
    <w:rsid w:val="35767338"/>
    <w:rsid w:val="386546BE"/>
    <w:rsid w:val="3C355F1D"/>
    <w:rsid w:val="3C947293"/>
    <w:rsid w:val="426E176A"/>
    <w:rsid w:val="441B55A0"/>
    <w:rsid w:val="4994E096"/>
    <w:rsid w:val="4A111C05"/>
    <w:rsid w:val="4B0645BF"/>
    <w:rsid w:val="4C38812D"/>
    <w:rsid w:val="4D8BCB82"/>
    <w:rsid w:val="4E9F3AC7"/>
    <w:rsid w:val="4EFBD114"/>
    <w:rsid w:val="500652F1"/>
    <w:rsid w:val="502D3668"/>
    <w:rsid w:val="503A3284"/>
    <w:rsid w:val="51040673"/>
    <w:rsid w:val="512D908D"/>
    <w:rsid w:val="516E3564"/>
    <w:rsid w:val="520F2C33"/>
    <w:rsid w:val="52474CD6"/>
    <w:rsid w:val="532A7A00"/>
    <w:rsid w:val="5AF00E83"/>
    <w:rsid w:val="5B85FB6E"/>
    <w:rsid w:val="5C61B149"/>
    <w:rsid w:val="5C764C70"/>
    <w:rsid w:val="5D667D51"/>
    <w:rsid w:val="5DCA2A7F"/>
    <w:rsid w:val="5DEC46D3"/>
    <w:rsid w:val="5E75CC80"/>
    <w:rsid w:val="5FD30270"/>
    <w:rsid w:val="6095672B"/>
    <w:rsid w:val="60986620"/>
    <w:rsid w:val="60BC0ABE"/>
    <w:rsid w:val="61594858"/>
    <w:rsid w:val="61E4350E"/>
    <w:rsid w:val="62C63571"/>
    <w:rsid w:val="6327EEDC"/>
    <w:rsid w:val="632DB167"/>
    <w:rsid w:val="63D162C5"/>
    <w:rsid w:val="647AB641"/>
    <w:rsid w:val="65381093"/>
    <w:rsid w:val="661D21CA"/>
    <w:rsid w:val="674FE787"/>
    <w:rsid w:val="67ACB61D"/>
    <w:rsid w:val="68247E00"/>
    <w:rsid w:val="6851A228"/>
    <w:rsid w:val="68EC606B"/>
    <w:rsid w:val="692CB840"/>
    <w:rsid w:val="69A58536"/>
    <w:rsid w:val="69EF2BFE"/>
    <w:rsid w:val="69FDCD1B"/>
    <w:rsid w:val="6A1B01B8"/>
    <w:rsid w:val="6EA03516"/>
    <w:rsid w:val="6F0238D1"/>
    <w:rsid w:val="6F75C78B"/>
    <w:rsid w:val="71CD05ED"/>
    <w:rsid w:val="72F81719"/>
    <w:rsid w:val="73BC55EB"/>
    <w:rsid w:val="74374B80"/>
    <w:rsid w:val="74861244"/>
    <w:rsid w:val="75135104"/>
    <w:rsid w:val="7525221D"/>
    <w:rsid w:val="756D8EA4"/>
    <w:rsid w:val="761BC2FC"/>
    <w:rsid w:val="7640F76E"/>
    <w:rsid w:val="7E99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2CCF"/>
  <w15:chartTrackingRefBased/>
  <w15:docId w15:val="{A0910FC1-B241-481C-BE05-0AAE2BAB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96793D91112149A2FD3C0C2B00F297" ma:contentTypeVersion="8" ma:contentTypeDescription="Ein neues Dokument erstellen." ma:contentTypeScope="" ma:versionID="21e947d946a972d331c4efda74a30038">
  <xsd:schema xmlns:xsd="http://www.w3.org/2001/XMLSchema" xmlns:xs="http://www.w3.org/2001/XMLSchema" xmlns:p="http://schemas.microsoft.com/office/2006/metadata/properties" xmlns:ns2="e1a6ff41-cffa-41a2-96f4-95d1e41f5a0b" targetNamespace="http://schemas.microsoft.com/office/2006/metadata/properties" ma:root="true" ma:fieldsID="5b73833c445569aa7714f064467f6fa1" ns2:_="">
    <xsd:import namespace="e1a6ff41-cffa-41a2-96f4-95d1e41f5a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6ff41-cffa-41a2-96f4-95d1e41f5a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32DD52-D591-4415-AD6D-3DB60E70D8DF}"/>
</file>

<file path=customXml/itemProps2.xml><?xml version="1.0" encoding="utf-8"?>
<ds:datastoreItem xmlns:ds="http://schemas.openxmlformats.org/officeDocument/2006/customXml" ds:itemID="{7A76CA93-9FAE-4139-8493-197ABD980E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B8DFEF-6672-4AAB-B04A-423706AC2BD9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b31b0b96-57e1-4b64-bcce-67ab3753464f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b7c314e6-40be-4e03-ac9d-86f94d46323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 Proch</dc:creator>
  <keywords/>
  <dc:description/>
  <lastModifiedBy>KINDYE ATNAFU ADUGNA</lastModifiedBy>
  <revision>5</revision>
  <dcterms:created xsi:type="dcterms:W3CDTF">2020-10-30T16:54:00.0000000Z</dcterms:created>
  <dcterms:modified xsi:type="dcterms:W3CDTF">2020-10-31T17:55:45.2251557Z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0x0101007D96793D91112149A2FD3C0C2B00F297</vt:lpwstr>
  </property>
</Properties>
</file>