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77706" w14:textId="51EE0835" w:rsidR="00854C23" w:rsidRPr="00273074" w:rsidRDefault="00854C23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</w:p>
    <w:p w14:paraId="33BDA9CE" w14:textId="634DD1D9" w:rsidR="00854C23" w:rsidRPr="00273074" w:rsidRDefault="00273074" w:rsidP="009F3119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r w:rsidRPr="00273074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http://localhost:4200/admin/products</w:t>
      </w:r>
    </w:p>
    <w:p w14:paraId="103F05CF" w14:textId="12494828" w:rsidR="00273074" w:rsidRDefault="00273074" w:rsidP="00273074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r w:rsidRPr="00273074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http://localhost:4200/admin/clients</w:t>
      </w:r>
    </w:p>
    <w:p w14:paraId="34B71145" w14:textId="4615E4DE" w:rsidR="00273074" w:rsidRDefault="00273074" w:rsidP="00273074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</w:p>
    <w:p w14:paraId="7CEEA589" w14:textId="67FD6D7A" w:rsidR="00273074" w:rsidRPr="00273074" w:rsidRDefault="00273074" w:rsidP="00273074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r w:rsidRPr="00273074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lore@ngstore.com</w:t>
      </w:r>
      <w:r w:rsidRPr="00273074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br/>
        <w:t>qwe123</w:t>
      </w:r>
    </w:p>
    <w:p w14:paraId="46C1F9E7" w14:textId="2C8AA463" w:rsidR="00273074" w:rsidRPr="00273074" w:rsidRDefault="00273074" w:rsidP="00273074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r w:rsidRPr="00273074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admin@ng-store.com.mx</w:t>
      </w:r>
      <w:r w:rsidRPr="00273074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br/>
        <w:t>qwe1234</w:t>
      </w:r>
      <w:r w:rsidRPr="00273074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br/>
      </w:r>
    </w:p>
    <w:p w14:paraId="036CA20A" w14:textId="6671FDA3" w:rsidR="00273074" w:rsidRPr="00C038B2" w:rsidRDefault="00273074" w:rsidP="00273074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r w:rsidRPr="00C038B2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alex@alex.com</w:t>
      </w:r>
      <w:r w:rsidRPr="00C038B2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br/>
        <w:t>qwe123</w:t>
      </w:r>
    </w:p>
    <w:p w14:paraId="3E1C408A" w14:textId="5CE4BE4E" w:rsidR="00A363C0" w:rsidRPr="00C038B2" w:rsidRDefault="00A363C0" w:rsidP="00273074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</w:p>
    <w:p w14:paraId="7949319E" w14:textId="15FF4D5D" w:rsidR="00A363C0" w:rsidRPr="00C038B2" w:rsidRDefault="00A363C0" w:rsidP="00273074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r w:rsidRPr="00C038B2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valeria@ng-store.com</w:t>
      </w:r>
      <w:r w:rsidRPr="00C038B2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br/>
        <w:t>qwe123</w:t>
      </w:r>
    </w:p>
    <w:p w14:paraId="043CEE82" w14:textId="2141F436" w:rsidR="00273074" w:rsidRPr="00C038B2" w:rsidRDefault="00273074" w:rsidP="009F3119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</w:p>
    <w:p w14:paraId="7A4279CE" w14:textId="6347CAE5" w:rsidR="007B0C7C" w:rsidRPr="00C038B2" w:rsidRDefault="007B0C7C" w:rsidP="009F3119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</w:p>
    <w:p w14:paraId="543FA528" w14:textId="27825969" w:rsidR="007B0C7C" w:rsidRDefault="007B0C7C" w:rsidP="009F3119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r w:rsidRPr="00A363C0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@</w:t>
      </w:r>
      <w:proofErr w:type="gramStart"/>
      <w:r w:rsidRPr="00A363C0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defer</w:t>
      </w:r>
      <w:proofErr w:type="gramEnd"/>
      <w:r w:rsidRPr="00A363C0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 xml:space="preserve"> checkout</w:t>
      </w:r>
      <w:r w:rsidR="00A363C0" w:rsidRPr="00A363C0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 xml:space="preserve">, admin-clients, </w:t>
      </w:r>
    </w:p>
    <w:p w14:paraId="4EACE776" w14:textId="5A387D4C" w:rsidR="009C550D" w:rsidRDefault="009C550D" w:rsidP="009F3119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</w:p>
    <w:p w14:paraId="442BA7DF" w14:textId="37AC6875" w:rsidR="009C550D" w:rsidRDefault="009C550D" w:rsidP="009F3119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proofErr w:type="spellStart"/>
      <w: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Rxjs</w:t>
      </w:r>
      <w:proofErr w:type="spellEnd"/>
      <w: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r w:rsidRPr="009C550D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AuthInterceptor</w:t>
      </w:r>
      <w:proofErr w:type="spellEnd"/>
    </w:p>
    <w:p w14:paraId="6C3030A2" w14:textId="0FC6B8C8" w:rsidR="00C038B2" w:rsidRDefault="00C038B2" w:rsidP="009F3119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</w:p>
    <w:p w14:paraId="55AB82EF" w14:textId="3F20A315" w:rsidR="00C038B2" w:rsidRDefault="00C038B2" w:rsidP="009F3119">
      <w:pPr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</w:pPr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>Pruebas unitarias de back:</w:t>
      </w:r>
      <w:r w:rsidR="008D354B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 xml:space="preserve"> </w:t>
      </w:r>
      <w:proofErr w:type="spellStart"/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>user</w:t>
      </w:r>
      <w:proofErr w:type="spellEnd"/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 xml:space="preserve">, </w:t>
      </w:r>
      <w:proofErr w:type="spellStart"/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>login</w:t>
      </w:r>
      <w:proofErr w:type="spellEnd"/>
    </w:p>
    <w:p w14:paraId="3DD74ADE" w14:textId="08AF10B5" w:rsidR="008D354B" w:rsidRPr="008D354B" w:rsidRDefault="008D354B" w:rsidP="009F3119">
      <w:pPr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  <w:lang w:val="en-US"/>
        </w:rPr>
      </w:pPr>
      <w:r w:rsidRPr="008D354B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node --experimental-</w:t>
      </w:r>
      <w:proofErr w:type="spellStart"/>
      <w:r w:rsidRPr="008D354B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vm</w:t>
      </w:r>
      <w:proofErr w:type="spellEnd"/>
      <w:r w:rsidRPr="008D354B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 xml:space="preserve">-modules </w:t>
      </w:r>
      <w:proofErr w:type="spellStart"/>
      <w:r w:rsidRPr="008D354B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node_modules</w:t>
      </w:r>
      <w:proofErr w:type="spellEnd"/>
      <w:r w:rsidRPr="008D354B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/jest/bin/jest.js</w:t>
      </w:r>
    </w:p>
    <w:p w14:paraId="02047DB9" w14:textId="720E5BBD" w:rsidR="00C038B2" w:rsidRDefault="00C038B2" w:rsidP="00C038B2">
      <w:pPr>
        <w:rPr>
          <w:rFonts w:ascii="Source Code Pro" w:hAnsi="Source Code Pro"/>
          <w:color w:val="12824D"/>
          <w:sz w:val="18"/>
          <w:szCs w:val="18"/>
          <w:shd w:val="clear" w:color="auto" w:fill="FFFFFF"/>
        </w:rPr>
      </w:pPr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 xml:space="preserve">Pruebas unitarias de </w:t>
      </w:r>
      <w:proofErr w:type="spellStart"/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>front</w:t>
      </w:r>
      <w:proofErr w:type="spellEnd"/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>:</w:t>
      </w:r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 xml:space="preserve"> </w:t>
      </w:r>
      <w:proofErr w:type="spellStart"/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>login</w:t>
      </w:r>
      <w:proofErr w:type="spellEnd"/>
      <w:r w:rsidRPr="00C038B2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 xml:space="preserve">, </w:t>
      </w:r>
      <w:proofErr w:type="spellStart"/>
      <w:r w:rsidRPr="00BE1B34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>auth</w:t>
      </w:r>
      <w:proofErr w:type="spellEnd"/>
      <w:r w:rsidR="00BE1B34" w:rsidRPr="00BE1B34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 xml:space="preserve">, </w:t>
      </w:r>
      <w:proofErr w:type="spellStart"/>
      <w:r w:rsidR="00BE1B34" w:rsidRPr="00BE1B34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</w:rPr>
        <w:t>profile</w:t>
      </w:r>
      <w:proofErr w:type="spellEnd"/>
    </w:p>
    <w:p w14:paraId="0C044E47" w14:textId="621D205D" w:rsidR="008D354B" w:rsidRDefault="008D354B" w:rsidP="008D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8D354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ng test --include </w:t>
      </w:r>
      <w:proofErr w:type="spellStart"/>
      <w:r w:rsidRPr="008D354B">
        <w:rPr>
          <w:rFonts w:ascii="Courier New" w:eastAsia="Times New Roman" w:hAnsi="Courier New" w:cs="Courier New"/>
          <w:sz w:val="20"/>
          <w:szCs w:val="20"/>
          <w:lang w:val="en-US" w:eastAsia="es-MX"/>
        </w:rPr>
        <w:t>src</w:t>
      </w:r>
      <w:proofErr w:type="spellEnd"/>
      <w:r w:rsidRPr="008D354B">
        <w:rPr>
          <w:rFonts w:ascii="Courier New" w:eastAsia="Times New Roman" w:hAnsi="Courier New" w:cs="Courier New"/>
          <w:sz w:val="20"/>
          <w:szCs w:val="20"/>
          <w:lang w:val="en-US" w:eastAsia="es-MX"/>
        </w:rPr>
        <w:t>/app/pages/login/login/</w:t>
      </w:r>
      <w:proofErr w:type="spellStart"/>
      <w:r w:rsidRPr="008D354B">
        <w:rPr>
          <w:rFonts w:ascii="Courier New" w:eastAsia="Times New Roman" w:hAnsi="Courier New" w:cs="Courier New"/>
          <w:sz w:val="20"/>
          <w:szCs w:val="20"/>
          <w:lang w:val="en-US" w:eastAsia="es-MX"/>
        </w:rPr>
        <w:t>login.component.spec.ts</w:t>
      </w:r>
      <w:proofErr w:type="spellEnd"/>
    </w:p>
    <w:p w14:paraId="41EA2C96" w14:textId="2BE2435E" w:rsidR="00132D0A" w:rsidRDefault="00132D0A" w:rsidP="00132D0A">
      <w:pPr>
        <w:pStyle w:val="HTMLconformatoprevio"/>
        <w:rPr>
          <w:lang w:val="en-US"/>
        </w:rPr>
      </w:pPr>
      <w:r w:rsidRPr="00132D0A">
        <w:rPr>
          <w:lang w:val="en-US"/>
        </w:rPr>
        <w:t xml:space="preserve">ng test --include </w:t>
      </w:r>
      <w:proofErr w:type="spellStart"/>
      <w:r w:rsidRPr="00132D0A">
        <w:rPr>
          <w:lang w:val="en-US"/>
        </w:rPr>
        <w:t>src</w:t>
      </w:r>
      <w:proofErr w:type="spellEnd"/>
      <w:r w:rsidRPr="00132D0A">
        <w:rPr>
          <w:lang w:val="en-US"/>
        </w:rPr>
        <w:t>/app/pages/register/register/</w:t>
      </w:r>
      <w:proofErr w:type="spellStart"/>
      <w:r w:rsidRPr="00132D0A">
        <w:rPr>
          <w:lang w:val="en-US"/>
        </w:rPr>
        <w:t>register.component.spec.ts</w:t>
      </w:r>
      <w:proofErr w:type="spellEnd"/>
    </w:p>
    <w:p w14:paraId="223F4198" w14:textId="54E14A64" w:rsidR="00BE1B34" w:rsidRPr="00132D0A" w:rsidRDefault="00BE1B34" w:rsidP="00132D0A">
      <w:pPr>
        <w:pStyle w:val="HTMLconformatoprevio"/>
        <w:rPr>
          <w:lang w:val="en-US"/>
        </w:rPr>
      </w:pPr>
      <w:r w:rsidRPr="00BE1B34">
        <w:rPr>
          <w:lang w:val="en-US"/>
        </w:rPr>
        <w:t xml:space="preserve">ng test --include </w:t>
      </w:r>
      <w:proofErr w:type="spellStart"/>
      <w:r w:rsidRPr="00BE1B34">
        <w:rPr>
          <w:lang w:val="en-US"/>
        </w:rPr>
        <w:t>src</w:t>
      </w:r>
      <w:proofErr w:type="spellEnd"/>
      <w:r w:rsidRPr="00BE1B34">
        <w:rPr>
          <w:lang w:val="en-US"/>
        </w:rPr>
        <w:t>/app/pages/profile/profile/</w:t>
      </w:r>
      <w:proofErr w:type="spellStart"/>
      <w:r w:rsidRPr="00BE1B34">
        <w:rPr>
          <w:lang w:val="en-US"/>
        </w:rPr>
        <w:t>profile.component.spec.ts</w:t>
      </w:r>
      <w:proofErr w:type="spellEnd"/>
    </w:p>
    <w:p w14:paraId="7DC40021" w14:textId="77777777" w:rsidR="008D354B" w:rsidRPr="008D354B" w:rsidRDefault="008D354B" w:rsidP="00C038B2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</w:p>
    <w:p w14:paraId="7F202F1D" w14:textId="21789677" w:rsidR="008B5095" w:rsidRDefault="008B5095" w:rsidP="009F3119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proofErr w:type="spellStart"/>
      <w:r w:rsidRPr="008B5095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  <w:lang w:val="en-US"/>
        </w:rPr>
        <w:t>Pruebas</w:t>
      </w:r>
      <w:proofErr w:type="spellEnd"/>
      <w:r w:rsidRPr="008B5095">
        <w:rPr>
          <w:rFonts w:ascii="Source Code Pro" w:hAnsi="Source Code Pro"/>
          <w:color w:val="12824D"/>
          <w:sz w:val="18"/>
          <w:szCs w:val="18"/>
          <w:highlight w:val="yellow"/>
          <w:shd w:val="clear" w:color="auto" w:fill="FFFFFF"/>
          <w:lang w:val="en-US"/>
        </w:rPr>
        <w:t xml:space="preserve"> e2e:</w:t>
      </w:r>
      <w: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br/>
      </w:r>
      <w:proofErr w:type="spellStart"/>
      <w:r w:rsidRPr="008B5095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npx</w:t>
      </w:r>
      <w:proofErr w:type="spellEnd"/>
      <w:r w:rsidRPr="008B5095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 xml:space="preserve"> cypress run --spec "cypress/e2e/login-add-to-</w:t>
      </w:r>
      <w:proofErr w:type="spellStart"/>
      <w:r w:rsidRPr="008B5095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cart.cy.ts</w:t>
      </w:r>
      <w:proofErr w:type="spellEnd"/>
      <w:r w:rsidRPr="008B5095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"</w:t>
      </w:r>
    </w:p>
    <w:p w14:paraId="2A310D14" w14:textId="4718CB3F" w:rsidR="00940419" w:rsidRDefault="00940419" w:rsidP="009F3119">
      <w:pPr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</w:pPr>
      <w:proofErr w:type="spellStart"/>
      <w:r w:rsidRPr="008B5095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npx</w:t>
      </w:r>
      <w:proofErr w:type="spellEnd"/>
      <w:r w:rsidRPr="008B5095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 xml:space="preserve"> cypress run --spec "cypress/e2e/</w:t>
      </w:r>
      <w:r w:rsidRPr="00940419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register-then-</w:t>
      </w:r>
      <w:proofErr w:type="spellStart"/>
      <w:r w:rsidRPr="00940419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login.cy</w:t>
      </w:r>
      <w:r w:rsidRPr="008B5095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.ts</w:t>
      </w:r>
      <w:proofErr w:type="spellEnd"/>
      <w:r w:rsidRPr="008B5095">
        <w:rPr>
          <w:rFonts w:ascii="Source Code Pro" w:hAnsi="Source Code Pro"/>
          <w:color w:val="12824D"/>
          <w:sz w:val="18"/>
          <w:szCs w:val="18"/>
          <w:shd w:val="clear" w:color="auto" w:fill="FFFFFF"/>
          <w:lang w:val="en-US"/>
        </w:rPr>
        <w:t>"</w:t>
      </w:r>
    </w:p>
    <w:sectPr w:rsidR="009404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altName w:val="Source Code Pro"/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BA"/>
    <w:rsid w:val="000F5540"/>
    <w:rsid w:val="00132D0A"/>
    <w:rsid w:val="00273074"/>
    <w:rsid w:val="004A1836"/>
    <w:rsid w:val="004A7F10"/>
    <w:rsid w:val="005171BA"/>
    <w:rsid w:val="007B0C7C"/>
    <w:rsid w:val="00854C23"/>
    <w:rsid w:val="008650C7"/>
    <w:rsid w:val="008B5095"/>
    <w:rsid w:val="008D354B"/>
    <w:rsid w:val="00940419"/>
    <w:rsid w:val="009A3520"/>
    <w:rsid w:val="009C550D"/>
    <w:rsid w:val="009F3119"/>
    <w:rsid w:val="00A363C0"/>
    <w:rsid w:val="00BC71F5"/>
    <w:rsid w:val="00BE1B34"/>
    <w:rsid w:val="00C038B2"/>
    <w:rsid w:val="00E5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419B"/>
  <w15:chartTrackingRefBased/>
  <w15:docId w15:val="{76C98477-B627-47AB-BD2D-27EB668A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35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3520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3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354B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2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10714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Segura Avelar (SIGOD, Jefe de Departamento de Coordinación con Municipios)</dc:creator>
  <cp:keywords/>
  <dc:description/>
  <cp:lastModifiedBy>Gustavo Segura Avelar (SIGOD, Jefe de Departamento de Coordinación con Municipios)</cp:lastModifiedBy>
  <cp:revision>6</cp:revision>
  <dcterms:created xsi:type="dcterms:W3CDTF">2025-12-08T03:19:00Z</dcterms:created>
  <dcterms:modified xsi:type="dcterms:W3CDTF">2026-01-20T14:25:00Z</dcterms:modified>
</cp:coreProperties>
</file>