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45E67C" w14:textId="79758751" w:rsidR="00516B20" w:rsidRDefault="00516B20">
      <w:r>
        <w:rPr>
          <w:noProof/>
        </w:rPr>
        <w:drawing>
          <wp:inline distT="0" distB="0" distL="0" distR="0" wp14:anchorId="5E23848D" wp14:editId="420CA07C">
            <wp:extent cx="3457575" cy="1628775"/>
            <wp:effectExtent l="0" t="0" r="9525" b="9525"/>
            <wp:docPr id="1540122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B4CAA" w14:textId="77777777" w:rsidR="00516B20" w:rsidRDefault="00516B20"/>
    <w:p w14:paraId="06348D3A" w14:textId="77777777" w:rsidR="00516B20" w:rsidRDefault="00516B20"/>
    <w:p w14:paraId="7C7CBCA4" w14:textId="50A3CFBB" w:rsidR="00516B20" w:rsidRDefault="00516B20">
      <w:r>
        <w:rPr>
          <w:noProof/>
        </w:rPr>
        <w:drawing>
          <wp:inline distT="0" distB="0" distL="0" distR="0" wp14:anchorId="666F138A" wp14:editId="761A8772">
            <wp:extent cx="5943600" cy="3263900"/>
            <wp:effectExtent l="0" t="0" r="0" b="0"/>
            <wp:docPr id="5009800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55125" w14:textId="77777777" w:rsidR="00516B20" w:rsidRDefault="00516B20"/>
    <w:p w14:paraId="0458C1D4" w14:textId="3A352252" w:rsidR="00516B20" w:rsidRDefault="00516B20">
      <w:proofErr w:type="gramStart"/>
      <w:r>
        <w:t>Summary :</w:t>
      </w:r>
      <w:proofErr w:type="gramEnd"/>
    </w:p>
    <w:p w14:paraId="64F6BCA1" w14:textId="47175512" w:rsidR="00516B20" w:rsidRDefault="00516B20">
      <w:r>
        <w:t xml:space="preserve">Kita sudah </w:t>
      </w:r>
      <w:proofErr w:type="spellStart"/>
      <w:r>
        <w:t>mempelajar</w:t>
      </w:r>
      <w:proofErr w:type="spellEnd"/>
      <w:r>
        <w:t xml:space="preserve"> </w:t>
      </w:r>
      <w:proofErr w:type="spellStart"/>
      <w:r w:rsidRPr="00516B20">
        <w:t>Fullstack</w:t>
      </w:r>
      <w:proofErr w:type="spellEnd"/>
      <w:r w:rsidRPr="00516B20">
        <w:t xml:space="preserve"> Web Developer Career Path</w:t>
      </w:r>
      <w:r>
        <w:t xml:space="preserve">, </w:t>
      </w:r>
      <w:r w:rsidRPr="00516B20">
        <w:t>SDLC &amp; Design Thinking Implementation</w:t>
      </w:r>
      <w:r>
        <w:t xml:space="preserve"> dan </w:t>
      </w:r>
      <w:r w:rsidRPr="00516B20">
        <w:t>Basic Git &amp; Collaborating Using Git</w:t>
      </w:r>
    </w:p>
    <w:sectPr w:rsidR="00516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B20"/>
    <w:rsid w:val="00516B20"/>
    <w:rsid w:val="009B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63A46"/>
  <w15:chartTrackingRefBased/>
  <w15:docId w15:val="{73B42B2C-DB3C-4762-80D1-871B2A204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abdillaah .</dc:creator>
  <cp:keywords/>
  <dc:description/>
  <cp:lastModifiedBy>abdillaah .</cp:lastModifiedBy>
  <cp:revision>1</cp:revision>
  <dcterms:created xsi:type="dcterms:W3CDTF">2024-10-17T15:16:00Z</dcterms:created>
  <dcterms:modified xsi:type="dcterms:W3CDTF">2024-10-17T15:22:00Z</dcterms:modified>
</cp:coreProperties>
</file>