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8B4D" w14:textId="56ACF2F5" w:rsidR="00BD5746" w:rsidRPr="001E41D2" w:rsidRDefault="00305903">
      <w:pPr>
        <w:rPr>
          <w:rFonts w:ascii="Courier New" w:hAnsi="Courier New" w:cs="Courier New"/>
          <w:b/>
          <w:color w:val="00B0F0"/>
          <w:sz w:val="36"/>
          <w:szCs w:val="28"/>
        </w:rPr>
      </w:pPr>
      <w:r w:rsidRPr="001E41D2">
        <w:rPr>
          <w:rFonts w:ascii="Courier New" w:hAnsi="Courier New" w:cs="Courier New"/>
          <w:b/>
          <w:color w:val="00B0F0"/>
          <w:sz w:val="36"/>
          <w:szCs w:val="28"/>
        </w:rPr>
        <w:t xml:space="preserve">Página Web – Laboratorio </w:t>
      </w:r>
      <w:r w:rsidR="00757C55">
        <w:rPr>
          <w:rFonts w:ascii="Courier New" w:hAnsi="Courier New" w:cs="Courier New"/>
          <w:b/>
          <w:color w:val="00B0F0"/>
          <w:sz w:val="36"/>
          <w:szCs w:val="28"/>
        </w:rPr>
        <w:t>6</w:t>
      </w:r>
    </w:p>
    <w:p w14:paraId="36FFD03B" w14:textId="77777777" w:rsidR="001E41D2" w:rsidRDefault="001E41D2">
      <w:pPr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</w:rPr>
        <w:t>0901-16-420 Gustavo Perez</w:t>
      </w:r>
    </w:p>
    <w:p w14:paraId="0EE4374F" w14:textId="77777777" w:rsidR="00305903" w:rsidRDefault="00305903">
      <w:pPr>
        <w:rPr>
          <w:rFonts w:ascii="Courier New" w:hAnsi="Courier New" w:cs="Courier New"/>
          <w:b/>
          <w:sz w:val="32"/>
          <w:szCs w:val="24"/>
        </w:rPr>
      </w:pPr>
    </w:p>
    <w:p w14:paraId="642A9D4D" w14:textId="77777777" w:rsidR="00305903" w:rsidRDefault="00305903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Creación de Repositorio para almacenar código fuente</w:t>
      </w:r>
    </w:p>
    <w:p w14:paraId="51E17760" w14:textId="77777777" w:rsidR="00305903" w:rsidRDefault="00305903" w:rsidP="0030590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1AD8700" w14:textId="7866D00A" w:rsidR="00305903" w:rsidRDefault="00757C55" w:rsidP="0030590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757C55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1B48166E" wp14:editId="3C70C4A5">
            <wp:extent cx="5612130" cy="3352800"/>
            <wp:effectExtent l="76200" t="76200" r="14097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20DEC6" w14:textId="77777777" w:rsidR="00305903" w:rsidRPr="00305903" w:rsidRDefault="00305903" w:rsidP="0030590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4D0F0841" w14:textId="77777777" w:rsidR="00305903" w:rsidRDefault="00305903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Creación de capetas de contenidos de la página</w:t>
      </w:r>
    </w:p>
    <w:p w14:paraId="54BC738A" w14:textId="77777777" w:rsid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14:paraId="5CA94B60" w14:textId="77777777" w:rsidR="00305903" w:rsidRDefault="00305903" w:rsidP="0030590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2667F29C" wp14:editId="7CD30CE8">
            <wp:extent cx="1800225" cy="1238250"/>
            <wp:effectExtent l="76200" t="76200" r="14287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D7E56" w14:textId="77777777" w:rsid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14:paraId="31A488A1" w14:textId="77777777" w:rsid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14:paraId="101A44BC" w14:textId="77777777" w:rsid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14:paraId="5ACB9545" w14:textId="77777777" w:rsidR="00305903" w:rsidRPr="00305903" w:rsidRDefault="00305903" w:rsidP="00305903">
      <w:pPr>
        <w:rPr>
          <w:rFonts w:ascii="Courier New" w:hAnsi="Courier New" w:cs="Courier New"/>
          <w:b/>
          <w:sz w:val="24"/>
          <w:szCs w:val="24"/>
        </w:rPr>
      </w:pPr>
    </w:p>
    <w:p w14:paraId="4F2A6204" w14:textId="77777777" w:rsidR="003A350B" w:rsidRDefault="00305903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Creación de estructura base de la página con la as</w:t>
      </w:r>
      <w:r w:rsidR="003A350B">
        <w:rPr>
          <w:rFonts w:ascii="Courier New" w:hAnsi="Courier New" w:cs="Courier New"/>
          <w:b/>
          <w:sz w:val="24"/>
          <w:szCs w:val="24"/>
        </w:rPr>
        <w:t xml:space="preserve">istencia de la extensión </w:t>
      </w:r>
      <w:proofErr w:type="spellStart"/>
      <w:r w:rsidR="003A350B">
        <w:rPr>
          <w:rFonts w:ascii="Courier New" w:hAnsi="Courier New" w:cs="Courier New"/>
          <w:b/>
          <w:sz w:val="24"/>
          <w:szCs w:val="24"/>
        </w:rPr>
        <w:t>emmet</w:t>
      </w:r>
      <w:proofErr w:type="spellEnd"/>
      <w:r w:rsidR="003A350B">
        <w:rPr>
          <w:rFonts w:ascii="Courier New" w:hAnsi="Courier New" w:cs="Courier New"/>
          <w:b/>
          <w:sz w:val="24"/>
          <w:szCs w:val="24"/>
        </w:rPr>
        <w:t xml:space="preserve"> HTML de </w:t>
      </w:r>
      <w:proofErr w:type="spellStart"/>
      <w:r w:rsidR="003A350B">
        <w:rPr>
          <w:rFonts w:ascii="Courier New" w:hAnsi="Courier New" w:cs="Courier New"/>
          <w:b/>
          <w:sz w:val="24"/>
          <w:szCs w:val="24"/>
        </w:rPr>
        <w:t>vsCode</w:t>
      </w:r>
      <w:proofErr w:type="spellEnd"/>
    </w:p>
    <w:p w14:paraId="27FF0726" w14:textId="77777777" w:rsidR="003A350B" w:rsidRDefault="003A350B" w:rsidP="003A350B">
      <w:pPr>
        <w:rPr>
          <w:rFonts w:ascii="Courier New" w:hAnsi="Courier New" w:cs="Courier New"/>
          <w:b/>
          <w:sz w:val="24"/>
          <w:szCs w:val="24"/>
        </w:rPr>
      </w:pPr>
    </w:p>
    <w:p w14:paraId="7DC21285" w14:textId="77777777" w:rsidR="003A350B" w:rsidRPr="003A350B" w:rsidRDefault="003A350B" w:rsidP="003A350B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47A31000" wp14:editId="55A9A33F">
            <wp:extent cx="5543679" cy="1938218"/>
            <wp:effectExtent l="76200" t="76200" r="133350" b="138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22" cy="19681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D70BB" w14:textId="77777777" w:rsidR="003A350B" w:rsidRPr="003A350B" w:rsidRDefault="003A350B" w:rsidP="003A350B">
      <w:pPr>
        <w:rPr>
          <w:rFonts w:ascii="Courier New" w:hAnsi="Courier New" w:cs="Courier New"/>
          <w:b/>
          <w:sz w:val="24"/>
          <w:szCs w:val="24"/>
        </w:rPr>
      </w:pPr>
    </w:p>
    <w:p w14:paraId="4AEA6583" w14:textId="73D635DA" w:rsidR="00305903" w:rsidRDefault="00757C55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Estructura de Pagina</w:t>
      </w:r>
    </w:p>
    <w:p w14:paraId="7BDCE93F" w14:textId="71765C59" w:rsid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757C55">
        <w:rPr>
          <w:rFonts w:ascii="Courier New" w:hAnsi="Courier New" w:cs="Courier New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2D7DD5" wp14:editId="751AB880">
            <wp:simplePos x="0" y="0"/>
            <wp:positionH relativeFrom="column">
              <wp:posOffset>34290</wp:posOffset>
            </wp:positionH>
            <wp:positionV relativeFrom="paragraph">
              <wp:posOffset>337185</wp:posOffset>
            </wp:positionV>
            <wp:extent cx="5612130" cy="1778000"/>
            <wp:effectExtent l="76200" t="76200" r="140970" b="1270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D45398B" w14:textId="26C86924" w:rsidR="00396D1A" w:rsidRDefault="00396D1A" w:rsidP="00757C55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03BD5301" w14:textId="77777777" w:rsidR="00396D1A" w:rsidRDefault="00396D1A" w:rsidP="00396D1A">
      <w:pPr>
        <w:pStyle w:val="ListParagraph"/>
        <w:rPr>
          <w:noProof/>
        </w:rPr>
      </w:pPr>
    </w:p>
    <w:p w14:paraId="1126081C" w14:textId="72CC50B3" w:rsidR="00396D1A" w:rsidRPr="004E6B02" w:rsidRDefault="00396D1A" w:rsidP="004E6B02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B11DD3B" w14:textId="1D250295" w:rsidR="00396D1A" w:rsidRDefault="00396D1A" w:rsidP="00396D1A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2FE0E02D" w14:textId="3DEEF9CB" w:rsidR="00757C55" w:rsidRDefault="00757C55" w:rsidP="00396D1A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13F1A768" w14:textId="38AFFF46" w:rsidR="00757C55" w:rsidRDefault="00757C55" w:rsidP="00396D1A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52E0E6A3" w14:textId="18FCDCA0" w:rsidR="00757C55" w:rsidRDefault="00757C55" w:rsidP="00396D1A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37A89EB2" w14:textId="5ADCF1D2" w:rsidR="00757C55" w:rsidRDefault="00757C55" w:rsidP="00396D1A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6935F95A" w14:textId="56ABD965" w:rsidR="00757C55" w:rsidRDefault="00757C55" w:rsidP="00396D1A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19BFE085" w14:textId="71150636" w:rsidR="00757C55" w:rsidRDefault="00757C55" w:rsidP="00396D1A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4E9C32CA" w14:textId="59553BE2" w:rsidR="00757C55" w:rsidRDefault="00757C55" w:rsidP="00396D1A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35E73866" w14:textId="77777777" w:rsidR="00757C55" w:rsidRDefault="00757C55" w:rsidP="00396D1A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77611013" w14:textId="69FDCD2C" w:rsidR="00396D1A" w:rsidRDefault="00757C55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Apariencia sin estilos</w:t>
      </w:r>
    </w:p>
    <w:p w14:paraId="48B508A5" w14:textId="64197EDA" w:rsid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73CBF89" w14:textId="5D876F79" w:rsidR="004E6B02" w:rsidRP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757C55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598F291E" wp14:editId="702B70EF">
            <wp:extent cx="3172268" cy="2029108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2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8CC2BC" w14:textId="77777777" w:rsidR="004E6B02" w:rsidRDefault="004E6B02" w:rsidP="00814D4C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43178994" w14:textId="77777777" w:rsidR="004E6B02" w:rsidRDefault="004E6B02" w:rsidP="00814D4C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905C017" w14:textId="2FCC6533" w:rsidR="00396D1A" w:rsidRDefault="004E6B02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Se incluyen estilos para fondos y posiciones de contenedores</w:t>
      </w:r>
    </w:p>
    <w:p w14:paraId="4F53331D" w14:textId="23F0F06A" w:rsid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757C55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6D43CCCD" wp14:editId="5F5504C3">
            <wp:extent cx="3695700" cy="4441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233" cy="44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D93" w14:textId="5BA489D3" w:rsidR="004E6B02" w:rsidRDefault="004E6B02" w:rsidP="00814D4C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62268DE8" w14:textId="77777777" w:rsidR="00814D4C" w:rsidRDefault="00F77916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Vista actual</w:t>
      </w:r>
      <w:r w:rsidR="00814D4C">
        <w:rPr>
          <w:rFonts w:ascii="Courier New" w:hAnsi="Courier New" w:cs="Courier New"/>
          <w:b/>
          <w:sz w:val="24"/>
          <w:szCs w:val="24"/>
        </w:rPr>
        <w:t>.</w:t>
      </w:r>
    </w:p>
    <w:p w14:paraId="7C1EE0B5" w14:textId="77777777" w:rsidR="00F77916" w:rsidRDefault="00F77916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479F8161" w14:textId="3AD020E6" w:rsidR="00F77916" w:rsidRDefault="00F77916" w:rsidP="00F77916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4D33495E" w14:textId="77777777" w:rsidR="00F77916" w:rsidRPr="00F77916" w:rsidRDefault="00F77916" w:rsidP="00F77916">
      <w:pPr>
        <w:pStyle w:val="ListParagraph"/>
        <w:jc w:val="center"/>
        <w:rPr>
          <w:rFonts w:ascii="Courier New" w:hAnsi="Courier New" w:cs="Courier New"/>
          <w:b/>
          <w:sz w:val="24"/>
          <w:szCs w:val="24"/>
        </w:rPr>
      </w:pPr>
    </w:p>
    <w:p w14:paraId="439280E7" w14:textId="50C4D5BE" w:rsidR="00814D4C" w:rsidRDefault="00757C55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Apariencia con estilos</w:t>
      </w:r>
    </w:p>
    <w:p w14:paraId="2A48B151" w14:textId="77777777" w:rsid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6667EB04" w14:textId="48960546" w:rsidR="00F77916" w:rsidRDefault="00757C55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757C55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3E551C81" wp14:editId="5989DD19">
            <wp:extent cx="5612130" cy="20662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F522" w14:textId="77777777" w:rsidR="00F77916" w:rsidRDefault="00F77916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685BFCC7" w14:textId="77777777" w:rsidR="00F77916" w:rsidRDefault="00F77916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2BFD5FEC" w14:textId="057F3A0A" w:rsidR="00F77916" w:rsidRDefault="00757C55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Llenado de arreglo en JS</w:t>
      </w:r>
    </w:p>
    <w:p w14:paraId="3D717A95" w14:textId="1DA08185" w:rsid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757C55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7764646A" wp14:editId="37485578">
            <wp:extent cx="5612130" cy="10706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D10" w14:textId="77777777" w:rsid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69BEDCCC" w14:textId="3B5C66C2" w:rsidR="00757C55" w:rsidRDefault="00757C55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Funciones de ordenamiento en JS</w:t>
      </w:r>
    </w:p>
    <w:p w14:paraId="62DEFD03" w14:textId="7132E9D2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B40B58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1C063D28" wp14:editId="6B748C2F">
            <wp:extent cx="5612130" cy="2639695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1C24" w14:textId="6C184020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960EDB4" w14:textId="77777777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2E3F54C0" w14:textId="77777777" w:rsid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3019F33D" w14:textId="168C09C1" w:rsidR="00757C55" w:rsidRDefault="00757C55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Función de tamaño automático</w:t>
      </w:r>
    </w:p>
    <w:p w14:paraId="155EF23B" w14:textId="611D56B7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3D949B53" w14:textId="5F0BD124" w:rsidR="00B40B58" w:rsidRPr="00B40B58" w:rsidRDefault="00B40B58" w:rsidP="00B40B58">
      <w:pPr>
        <w:pStyle w:val="ListParagraph"/>
        <w:rPr>
          <w:rFonts w:ascii="Courier New" w:hAnsi="Courier New" w:cs="Courier New"/>
          <w:bCs/>
          <w:sz w:val="24"/>
          <w:szCs w:val="24"/>
        </w:rPr>
      </w:pPr>
      <w:r w:rsidRPr="00B40B58">
        <w:rPr>
          <w:rFonts w:ascii="Courier New" w:hAnsi="Courier New" w:cs="Courier New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DF4305" wp14:editId="708FF0B3">
            <wp:simplePos x="0" y="0"/>
            <wp:positionH relativeFrom="margin">
              <wp:align>left</wp:align>
            </wp:positionH>
            <wp:positionV relativeFrom="paragraph">
              <wp:posOffset>489585</wp:posOffset>
            </wp:positionV>
            <wp:extent cx="6089015" cy="904875"/>
            <wp:effectExtent l="0" t="0" r="698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144" cy="90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Cs/>
          <w:sz w:val="24"/>
          <w:szCs w:val="24"/>
        </w:rPr>
        <w:t xml:space="preserve">Se asigna un porcentaje de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width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a los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div</w:t>
      </w:r>
      <w:proofErr w:type="spellEnd"/>
      <w:r>
        <w:rPr>
          <w:rFonts w:ascii="Courier New" w:hAnsi="Courier New" w:cs="Courier New"/>
          <w:bCs/>
          <w:sz w:val="24"/>
          <w:szCs w:val="24"/>
        </w:rPr>
        <w:t>, basado en el valor de su número.</w:t>
      </w:r>
    </w:p>
    <w:p w14:paraId="11D1CA89" w14:textId="5A3F6852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443DB63E" w14:textId="77777777" w:rsid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083B0125" w14:textId="63633E33" w:rsidR="00757C55" w:rsidRDefault="00757C55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Asignación de funciones a Botones </w:t>
      </w:r>
    </w:p>
    <w:p w14:paraId="7156087C" w14:textId="528CF3B9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B40B58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0229B905" wp14:editId="15AB9770">
            <wp:extent cx="5020376" cy="138131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E570" w14:textId="1CFC5BE5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185E2AE6" w14:textId="6FA070B3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910773D" w14:textId="07BB54E0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38B3D6A3" w14:textId="663E0D12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5884DEB" w14:textId="09221D2C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CC5CA91" w14:textId="4AF9159C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0BEE21B" w14:textId="45F4F6E2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61B0041B" w14:textId="389A6F01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17A1421F" w14:textId="2072610D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F01F5A1" w14:textId="69390D62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4CC35805" w14:textId="7D149579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19B7451C" w14:textId="26E30A48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6F0E2E17" w14:textId="0E0B2291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C39D20A" w14:textId="313BC0C5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C5F1810" w14:textId="472AF720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657743E" w14:textId="741364C2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270D5872" w14:textId="4606CB88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0DBAEA24" w14:textId="56B5105D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B419CD8" w14:textId="1F2AFB3D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4EF514DF" w14:textId="2B2E9451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34FCB115" w14:textId="5D223B4F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054A26E3" w14:textId="08C27622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273ABB83" w14:textId="13385D2B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6253CBDB" w14:textId="77777777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10D40B23" w14:textId="77777777" w:rsidR="00757C55" w:rsidRPr="00757C55" w:rsidRDefault="00757C55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269DDA7F" w14:textId="72DD5404" w:rsidR="00757C55" w:rsidRDefault="00757C55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Ordenamientos</w:t>
      </w:r>
    </w:p>
    <w:p w14:paraId="2FED145E" w14:textId="30120750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B40B58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610E0658" wp14:editId="16DAF866">
            <wp:extent cx="5612130" cy="243713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58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3EAF5131" wp14:editId="702B9200">
            <wp:extent cx="5612130" cy="2222500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4FFE" w14:textId="77777777" w:rsidR="00B40B58" w:rsidRP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3EF78147" w14:textId="6BEB4253" w:rsidR="00B40B58" w:rsidRDefault="00B40B58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Máximo y Mínimo </w:t>
      </w:r>
    </w:p>
    <w:p w14:paraId="5F00EE79" w14:textId="26F29565" w:rsidR="00757C55" w:rsidRDefault="00B40B58" w:rsidP="00757C55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B40B58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435A12E4" wp14:editId="66938C33">
            <wp:extent cx="5612130" cy="15087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5D84" w14:textId="77777777" w:rsidR="00F77916" w:rsidRDefault="00F77916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394A3FEF" w14:textId="77777777" w:rsidR="00F77916" w:rsidRDefault="00F77916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0838964" w14:textId="7BED51A1" w:rsidR="00F77916" w:rsidRDefault="00F77916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A61830D" w14:textId="7F9C3527" w:rsidR="00B40B58" w:rsidRDefault="00B40B58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26B00D02" w14:textId="4AEFD8AC" w:rsidR="00B40B58" w:rsidRDefault="00B40B58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6E581B3E" w14:textId="77777777" w:rsidR="00B40B58" w:rsidRPr="00F77916" w:rsidRDefault="00B40B58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013AABCE" w14:textId="77777777" w:rsidR="00F77916" w:rsidRDefault="00F77916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42DDB5A8" w14:textId="6F1FDB7E" w:rsidR="00F77916" w:rsidRDefault="00B40B58" w:rsidP="003059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Responsive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Desing</w:t>
      </w:r>
      <w:proofErr w:type="spellEnd"/>
    </w:p>
    <w:p w14:paraId="343475EC" w14:textId="77777777" w:rsidR="00B40B58" w:rsidRPr="00B40B58" w:rsidRDefault="00B40B58" w:rsidP="00B40B58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14:paraId="793587BD" w14:textId="32249059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B40B58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36FE92C8" wp14:editId="62DC2281">
            <wp:extent cx="5612130" cy="489966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65DF" w14:textId="141EFF03" w:rsidR="00B40B58" w:rsidRDefault="00B40B58" w:rsidP="00B40B5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B40B58">
        <w:rPr>
          <w:rFonts w:ascii="Courier New" w:hAnsi="Courier New" w:cs="Courier New"/>
          <w:b/>
          <w:sz w:val="24"/>
          <w:szCs w:val="24"/>
        </w:rPr>
        <w:lastRenderedPageBreak/>
        <w:drawing>
          <wp:inline distT="0" distB="0" distL="0" distR="0" wp14:anchorId="0429DC3A" wp14:editId="54F25125">
            <wp:extent cx="5424805" cy="8258810"/>
            <wp:effectExtent l="0" t="0" r="444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D43C" w14:textId="6D15E489" w:rsidR="00F77916" w:rsidRDefault="00F77916" w:rsidP="00F77916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870DDCF" w14:textId="4576793D" w:rsidR="00814D4C" w:rsidRDefault="00814D4C" w:rsidP="00814D4C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CFA2A22" w14:textId="77777777" w:rsidR="00396D1A" w:rsidRDefault="00396D1A" w:rsidP="00396D1A">
      <w:pPr>
        <w:rPr>
          <w:rFonts w:ascii="Courier New" w:hAnsi="Courier New" w:cs="Courier New"/>
          <w:b/>
          <w:sz w:val="24"/>
          <w:szCs w:val="24"/>
        </w:rPr>
      </w:pPr>
    </w:p>
    <w:p w14:paraId="242F55B0" w14:textId="77777777" w:rsidR="00305903" w:rsidRDefault="00305903">
      <w:pPr>
        <w:rPr>
          <w:rFonts w:ascii="Courier New" w:hAnsi="Courier New" w:cs="Courier New"/>
          <w:sz w:val="24"/>
          <w:szCs w:val="24"/>
        </w:rPr>
      </w:pPr>
    </w:p>
    <w:p w14:paraId="46F6F3D0" w14:textId="77777777" w:rsidR="004E6B02" w:rsidRDefault="004E6B02">
      <w:pPr>
        <w:rPr>
          <w:rFonts w:ascii="Courier New" w:hAnsi="Courier New" w:cs="Courier New"/>
          <w:sz w:val="24"/>
          <w:szCs w:val="24"/>
        </w:rPr>
      </w:pPr>
    </w:p>
    <w:p w14:paraId="0AF45938" w14:textId="77777777" w:rsidR="00305903" w:rsidRDefault="00305903">
      <w:pPr>
        <w:rPr>
          <w:rFonts w:ascii="Courier New" w:hAnsi="Courier New" w:cs="Courier New"/>
          <w:sz w:val="24"/>
          <w:szCs w:val="24"/>
        </w:rPr>
      </w:pPr>
    </w:p>
    <w:p w14:paraId="5B0F66F9" w14:textId="77777777" w:rsidR="00305903" w:rsidRDefault="00305903" w:rsidP="00305903">
      <w:pPr>
        <w:jc w:val="center"/>
        <w:rPr>
          <w:noProof/>
          <w:lang w:eastAsia="es-GT"/>
        </w:rPr>
      </w:pPr>
    </w:p>
    <w:p w14:paraId="78EE500C" w14:textId="77777777" w:rsidR="00305903" w:rsidRDefault="00305903" w:rsidP="00305903">
      <w:pPr>
        <w:jc w:val="center"/>
        <w:rPr>
          <w:rFonts w:ascii="Courier New" w:hAnsi="Courier New" w:cs="Courier New"/>
          <w:sz w:val="24"/>
          <w:szCs w:val="24"/>
        </w:rPr>
      </w:pPr>
    </w:p>
    <w:p w14:paraId="6981C448" w14:textId="77777777" w:rsidR="00305903" w:rsidRPr="00305903" w:rsidRDefault="00305903" w:rsidP="00305903">
      <w:pPr>
        <w:jc w:val="center"/>
        <w:rPr>
          <w:rFonts w:ascii="Courier New" w:hAnsi="Courier New" w:cs="Courier New"/>
          <w:sz w:val="24"/>
          <w:szCs w:val="24"/>
        </w:rPr>
      </w:pPr>
    </w:p>
    <w:sectPr w:rsidR="00305903" w:rsidRPr="00305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F3A46"/>
    <w:multiLevelType w:val="hybridMultilevel"/>
    <w:tmpl w:val="C2560E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GT" w:vendorID="64" w:dllVersion="6" w:nlCheck="1" w:checkStyle="0"/>
  <w:activeWritingStyle w:appName="MSWord" w:lang="es-GT" w:vendorID="64" w:dllVersion="0" w:nlCheck="1" w:checkStyle="0"/>
  <w:activeWritingStyle w:appName="MSWord" w:lang="es-G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0E"/>
    <w:rsid w:val="000A0E0E"/>
    <w:rsid w:val="001E41D2"/>
    <w:rsid w:val="00305903"/>
    <w:rsid w:val="00396D1A"/>
    <w:rsid w:val="003A350B"/>
    <w:rsid w:val="004E6B02"/>
    <w:rsid w:val="00757C55"/>
    <w:rsid w:val="00814D4C"/>
    <w:rsid w:val="00B40B58"/>
    <w:rsid w:val="00BD5746"/>
    <w:rsid w:val="00F7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A013A"/>
  <w15:chartTrackingRefBased/>
  <w15:docId w15:val="{F176D111-E568-4528-9B07-8C83A71C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115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gus657gt@outlook.com</cp:lastModifiedBy>
  <cp:revision>2</cp:revision>
  <dcterms:created xsi:type="dcterms:W3CDTF">2019-09-14T02:20:00Z</dcterms:created>
  <dcterms:modified xsi:type="dcterms:W3CDTF">2019-09-14T02:20:00Z</dcterms:modified>
</cp:coreProperties>
</file>