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000BA" w14:textId="77777777" w:rsidR="00C65A0B" w:rsidRDefault="00C65A0B" w:rsidP="00C65A0B">
      <w:pPr>
        <w:rPr>
          <w:b/>
          <w:bCs/>
        </w:rPr>
      </w:pPr>
      <w:r w:rsidRPr="00C65A0B">
        <w:rPr>
          <w:rFonts w:ascii="Segoe UI Emoji" w:hAnsi="Segoe UI Emoji" w:cs="Segoe UI Emoji"/>
          <w:b/>
          <w:bCs/>
        </w:rPr>
        <w:t>🎬</w:t>
      </w:r>
      <w:r w:rsidRPr="00C65A0B">
        <w:rPr>
          <w:b/>
          <w:bCs/>
        </w:rPr>
        <w:t xml:space="preserve"> Story: “The Restaurant vs Home Kitchen”</w:t>
      </w:r>
    </w:p>
    <w:p w14:paraId="3F053D07" w14:textId="7457B2B7" w:rsidR="00C65A0B" w:rsidRPr="00C65A0B" w:rsidRDefault="00C65A0B" w:rsidP="00C65A0B">
      <w:pPr>
        <w:rPr>
          <w:b/>
          <w:bCs/>
        </w:rPr>
      </w:pPr>
      <w:r w:rsidRPr="00C65A0B">
        <w:t>Imagine you and your friends want to host a big party.</w:t>
      </w:r>
    </w:p>
    <w:p w14:paraId="470319CC" w14:textId="77777777" w:rsidR="00C65A0B" w:rsidRPr="00C65A0B" w:rsidRDefault="00C65A0B" w:rsidP="00C65A0B">
      <w:pPr>
        <w:numPr>
          <w:ilvl w:val="0"/>
          <w:numId w:val="6"/>
        </w:numPr>
      </w:pPr>
      <w:r w:rsidRPr="00C65A0B">
        <w:rPr>
          <w:b/>
          <w:bCs/>
        </w:rPr>
        <w:t>On-Premise (Home Kitchen):</w:t>
      </w:r>
      <w:r w:rsidRPr="00C65A0B">
        <w:br/>
        <w:t>You buy all the utensils, gas, fridge, ingredients, and hire a cook.</w:t>
      </w:r>
      <w:r w:rsidRPr="00C65A0B">
        <w:br/>
        <w:t xml:space="preserve">Huge </w:t>
      </w:r>
      <w:r w:rsidRPr="00C65A0B">
        <w:rPr>
          <w:b/>
          <w:bCs/>
        </w:rPr>
        <w:t>upfront cost</w:t>
      </w:r>
      <w:r w:rsidRPr="00C65A0B">
        <w:t xml:space="preserve">, lots of </w:t>
      </w:r>
      <w:r w:rsidRPr="00C65A0B">
        <w:rPr>
          <w:b/>
          <w:bCs/>
        </w:rPr>
        <w:t>time to prepare</w:t>
      </w:r>
      <w:r w:rsidRPr="00C65A0B">
        <w:t>, and if only 5 people show up, most of the food (and money) is wasted.</w:t>
      </w:r>
      <w:r w:rsidRPr="00C65A0B">
        <w:br/>
        <w:t>But if suddenly 100 people arrive, you can’t cook enough — you’re stuck!</w:t>
      </w:r>
    </w:p>
    <w:p w14:paraId="5CBC0FB1" w14:textId="2AC44889" w:rsidR="00C65A0B" w:rsidRDefault="00C65A0B" w:rsidP="00C65A0B">
      <w:pPr>
        <w:numPr>
          <w:ilvl w:val="0"/>
          <w:numId w:val="6"/>
        </w:numPr>
      </w:pPr>
      <w:r w:rsidRPr="00C65A0B">
        <w:rPr>
          <w:b/>
          <w:bCs/>
        </w:rPr>
        <w:t>Cloud (Restaurant):</w:t>
      </w:r>
      <w:r w:rsidRPr="00C65A0B">
        <w:br/>
        <w:t>Instead, you book a restaurant.</w:t>
      </w:r>
      <w:r w:rsidRPr="00C65A0B">
        <w:br/>
        <w:t>You don’t worry about gas, utensils, or staff — it’s all ready.</w:t>
      </w:r>
      <w:r w:rsidRPr="00C65A0B">
        <w:br/>
        <w:t xml:space="preserve">You only </w:t>
      </w:r>
      <w:r w:rsidRPr="00C65A0B">
        <w:rPr>
          <w:b/>
          <w:bCs/>
        </w:rPr>
        <w:t>pay for the food you order</w:t>
      </w:r>
      <w:r w:rsidRPr="00C65A0B">
        <w:t>, and if more friends come, the restaurant instantly serves more.</w:t>
      </w:r>
      <w:r w:rsidRPr="00C65A0B">
        <w:br/>
        <w:t>If fewer come, you pay less.</w:t>
      </w:r>
      <w:r w:rsidRPr="00C65A0B">
        <w:br/>
        <w:t>Fast, scalable, and no headache.</w:t>
      </w:r>
    </w:p>
    <w:p w14:paraId="2D76A4B3" w14:textId="3C9C8C38" w:rsidR="00C65A0B" w:rsidRPr="00C65A0B" w:rsidRDefault="00C65A0B" w:rsidP="00C65A0B">
      <w:r w:rsidRPr="00C65A0B">
        <w:br/>
      </w:r>
      <w:r w:rsidRPr="00C65A0B">
        <w:rPr>
          <w:b/>
          <w:bCs/>
        </w:rPr>
        <w:t>Cloud computing = Restaurant (ready, scalable, pay-as-you-go).</w:t>
      </w:r>
      <w:r w:rsidRPr="00C65A0B">
        <w:br/>
      </w:r>
      <w:r w:rsidRPr="00C65A0B">
        <w:rPr>
          <w:b/>
          <w:bCs/>
        </w:rPr>
        <w:t>On-Premise = Home kitchen (buy, maintain, fixed capacity).</w:t>
      </w:r>
    </w:p>
    <w:p w14:paraId="1EEB2A8C" w14:textId="77777777" w:rsidR="00C65A0B" w:rsidRDefault="00C65A0B" w:rsidP="00510BAB">
      <w:pPr>
        <w:jc w:val="both"/>
      </w:pPr>
    </w:p>
    <w:p w14:paraId="61DAE9C5" w14:textId="3579DB9F" w:rsidR="00510BAB" w:rsidRDefault="00510BAB" w:rsidP="00510BAB">
      <w:pPr>
        <w:jc w:val="both"/>
      </w:pPr>
      <w:r>
        <w:t>Q1.</w:t>
      </w:r>
      <w:r>
        <w:t xml:space="preserve"> </w:t>
      </w:r>
      <w:r>
        <w:t>What is AWS?</w:t>
      </w:r>
    </w:p>
    <w:p w14:paraId="26470E26" w14:textId="77777777" w:rsidR="00510BAB" w:rsidRDefault="00510BAB" w:rsidP="00510BAB">
      <w:pPr>
        <w:jc w:val="both"/>
      </w:pPr>
      <w:r>
        <w:t xml:space="preserve">  AWS (Amazon Web Services) is a cloud computing platform that provides on-demand services like computing, storage, databases, and networking.</w:t>
      </w:r>
    </w:p>
    <w:p w14:paraId="0EF68AA5" w14:textId="77777777" w:rsidR="00510BAB" w:rsidRDefault="00510BAB" w:rsidP="00510BAB">
      <w:pPr>
        <w:jc w:val="both"/>
      </w:pPr>
      <w:r>
        <w:t xml:space="preserve">  It helps individuals and businesses build, deploy, and scale applications without managing physical servers.</w:t>
      </w:r>
    </w:p>
    <w:p w14:paraId="23319052" w14:textId="77777777" w:rsidR="00510BAB" w:rsidRDefault="00510BAB" w:rsidP="00510BAB">
      <w:pPr>
        <w:jc w:val="both"/>
      </w:pPr>
    </w:p>
    <w:p w14:paraId="3F7A4BFE" w14:textId="059E8E89" w:rsidR="00510BAB" w:rsidRDefault="00510BAB" w:rsidP="00510BAB">
      <w:pPr>
        <w:jc w:val="both"/>
      </w:pPr>
      <w:r>
        <w:t>Q2.</w:t>
      </w:r>
      <w:r>
        <w:t xml:space="preserve"> </w:t>
      </w:r>
      <w:r>
        <w:t>Why learn AWS?</w:t>
      </w:r>
    </w:p>
    <w:p w14:paraId="51C21D93" w14:textId="03E56FBE" w:rsidR="00510BAB" w:rsidRDefault="00510BAB" w:rsidP="00510BAB">
      <w:pPr>
        <w:pStyle w:val="ListParagraph"/>
        <w:numPr>
          <w:ilvl w:val="0"/>
          <w:numId w:val="2"/>
        </w:numPr>
        <w:jc w:val="both"/>
      </w:pPr>
      <w:r>
        <w:t>Industry Demand → AWS is the leading cloud provider, most companies use it.</w:t>
      </w:r>
    </w:p>
    <w:p w14:paraId="1EF56320" w14:textId="2D0EDD6D" w:rsidR="00510BAB" w:rsidRDefault="00510BAB" w:rsidP="00510BAB">
      <w:pPr>
        <w:pStyle w:val="ListParagraph"/>
        <w:numPr>
          <w:ilvl w:val="0"/>
          <w:numId w:val="2"/>
        </w:numPr>
        <w:jc w:val="both"/>
      </w:pPr>
      <w:r>
        <w:t>Career Growth → High-paying jobs (Cloud Engineer, DevOps, Architect).</w:t>
      </w:r>
    </w:p>
    <w:p w14:paraId="46E88A7B" w14:textId="6E5A71CC" w:rsidR="00510BAB" w:rsidRDefault="00510BAB" w:rsidP="00510BAB">
      <w:pPr>
        <w:pStyle w:val="ListParagraph"/>
        <w:numPr>
          <w:ilvl w:val="0"/>
          <w:numId w:val="2"/>
        </w:numPr>
        <w:jc w:val="both"/>
      </w:pPr>
      <w:r>
        <w:t>Real-World Use → Host apps, store data, ML/AI, DevOps, networking.</w:t>
      </w:r>
    </w:p>
    <w:p w14:paraId="621571F0" w14:textId="74462A1A" w:rsidR="00510BAB" w:rsidRDefault="00510BAB" w:rsidP="00510BAB">
      <w:pPr>
        <w:pStyle w:val="ListParagraph"/>
        <w:numPr>
          <w:ilvl w:val="0"/>
          <w:numId w:val="2"/>
        </w:numPr>
        <w:jc w:val="both"/>
      </w:pPr>
      <w:r>
        <w:t>Scalable &amp; Cost-Effective → Pay-as-you-go, no heavy hardware.</w:t>
      </w:r>
    </w:p>
    <w:p w14:paraId="6BC0FB8C" w14:textId="32B74EDE" w:rsidR="00510BAB" w:rsidRDefault="00510BAB" w:rsidP="00510BAB">
      <w:pPr>
        <w:pStyle w:val="ListParagraph"/>
        <w:numPr>
          <w:ilvl w:val="0"/>
          <w:numId w:val="2"/>
        </w:numPr>
        <w:jc w:val="both"/>
      </w:pPr>
      <w:r>
        <w:t>Personal Growth → Deploy your own projects &amp; learn real infrastructure.</w:t>
      </w:r>
    </w:p>
    <w:p w14:paraId="657F1142" w14:textId="77777777" w:rsidR="00510BAB" w:rsidRDefault="00510BAB" w:rsidP="00510BAB">
      <w:pPr>
        <w:jc w:val="both"/>
      </w:pPr>
    </w:p>
    <w:p w14:paraId="56C6044A" w14:textId="2ECEE122" w:rsidR="00510BAB" w:rsidRDefault="00510BAB" w:rsidP="00510BAB">
      <w:pPr>
        <w:jc w:val="both"/>
      </w:pPr>
      <w:r>
        <w:t>Q3.</w:t>
      </w:r>
      <w:r>
        <w:t xml:space="preserve"> </w:t>
      </w:r>
      <w:r>
        <w:t>How AWS works?</w:t>
      </w:r>
    </w:p>
    <w:p w14:paraId="059F79A1" w14:textId="77777777" w:rsidR="00510BAB" w:rsidRDefault="00510BAB" w:rsidP="00510BAB">
      <w:pPr>
        <w:jc w:val="both"/>
      </w:pPr>
      <w:r>
        <w:t xml:space="preserve">  AWS works by giving you ready-made IT resources over the internet, so you can build and scale fast without owning servers.</w:t>
      </w:r>
    </w:p>
    <w:p w14:paraId="5209DACC" w14:textId="77777777" w:rsidR="00510BAB" w:rsidRDefault="00510BAB" w:rsidP="00510BAB">
      <w:pPr>
        <w:jc w:val="both"/>
      </w:pPr>
    </w:p>
    <w:p w14:paraId="5F1B9E9F" w14:textId="79CFF4D0" w:rsidR="00510BAB" w:rsidRDefault="00510BAB" w:rsidP="00510BAB">
      <w:pPr>
        <w:jc w:val="both"/>
      </w:pPr>
      <w:r>
        <w:t>Q4.</w:t>
      </w:r>
      <w:r>
        <w:t xml:space="preserve"> </w:t>
      </w:r>
      <w:r>
        <w:t>Where do we use AWS?</w:t>
      </w:r>
    </w:p>
    <w:p w14:paraId="41A123C9" w14:textId="77777777" w:rsidR="00510BAB" w:rsidRDefault="00510BAB" w:rsidP="00510BAB">
      <w:pPr>
        <w:jc w:val="both"/>
      </w:pPr>
      <w:r>
        <w:t xml:space="preserve">    Where AWS is used:</w:t>
      </w:r>
    </w:p>
    <w:p w14:paraId="5DE6B0AE" w14:textId="77777777" w:rsidR="00510BAB" w:rsidRDefault="00510BAB" w:rsidP="00510BAB">
      <w:pPr>
        <w:pStyle w:val="ListParagraph"/>
        <w:numPr>
          <w:ilvl w:val="0"/>
          <w:numId w:val="1"/>
        </w:numPr>
        <w:jc w:val="both"/>
      </w:pPr>
      <w:r>
        <w:lastRenderedPageBreak/>
        <w:t>Websites &amp; Apps → Host e-commerce, blogs, portfolios.</w:t>
      </w:r>
    </w:p>
    <w:p w14:paraId="7614FB2B" w14:textId="77777777" w:rsidR="00510BAB" w:rsidRDefault="00510BAB" w:rsidP="00510BAB">
      <w:pPr>
        <w:pStyle w:val="ListParagraph"/>
        <w:numPr>
          <w:ilvl w:val="0"/>
          <w:numId w:val="1"/>
        </w:numPr>
        <w:jc w:val="both"/>
      </w:pPr>
      <w:r>
        <w:t>Databases → Store customer, sales, or product data.</w:t>
      </w:r>
    </w:p>
    <w:p w14:paraId="1DF49968" w14:textId="77777777" w:rsidR="00510BAB" w:rsidRDefault="00510BAB" w:rsidP="00510BAB">
      <w:pPr>
        <w:pStyle w:val="ListParagraph"/>
        <w:numPr>
          <w:ilvl w:val="0"/>
          <w:numId w:val="1"/>
        </w:numPr>
        <w:jc w:val="both"/>
      </w:pPr>
      <w:r>
        <w:t>Big Data &amp; Analytics → Process large datasets (like Netflix recommendations).</w:t>
      </w:r>
    </w:p>
    <w:p w14:paraId="4BADFD21" w14:textId="77777777" w:rsidR="00510BAB" w:rsidRDefault="00510BAB" w:rsidP="00510BAB">
      <w:pPr>
        <w:pStyle w:val="ListParagraph"/>
        <w:numPr>
          <w:ilvl w:val="0"/>
          <w:numId w:val="1"/>
        </w:numPr>
        <w:jc w:val="both"/>
      </w:pPr>
      <w:r>
        <w:t>Machine Learning &amp; AI → Train and deploy ML models.</w:t>
      </w:r>
    </w:p>
    <w:p w14:paraId="6CD4A65D" w14:textId="77777777" w:rsidR="00510BAB" w:rsidRDefault="00510BAB" w:rsidP="00510BAB">
      <w:pPr>
        <w:pStyle w:val="ListParagraph"/>
        <w:numPr>
          <w:ilvl w:val="0"/>
          <w:numId w:val="1"/>
        </w:numPr>
        <w:jc w:val="both"/>
      </w:pPr>
      <w:r>
        <w:t>DevOps &amp; CI/CD → Automate deployments and scaling.</w:t>
      </w:r>
    </w:p>
    <w:p w14:paraId="34FF33A6" w14:textId="77777777" w:rsidR="00510BAB" w:rsidRDefault="00510BAB" w:rsidP="00510BAB">
      <w:pPr>
        <w:pStyle w:val="ListParagraph"/>
        <w:numPr>
          <w:ilvl w:val="0"/>
          <w:numId w:val="1"/>
        </w:numPr>
        <w:jc w:val="both"/>
      </w:pPr>
      <w:r>
        <w:t>Backup &amp; Storage → Secure, cheap storage (S3, Glacier).</w:t>
      </w:r>
    </w:p>
    <w:p w14:paraId="4399DE27" w14:textId="3D6D3681" w:rsidR="008975BC" w:rsidRDefault="00510BAB" w:rsidP="00510BAB">
      <w:pPr>
        <w:pStyle w:val="ListParagraph"/>
        <w:numPr>
          <w:ilvl w:val="0"/>
          <w:numId w:val="1"/>
        </w:numPr>
        <w:jc w:val="both"/>
      </w:pPr>
      <w:r>
        <w:t>Gaming &amp; Streaming → Low-latency global gaming, video streaming.</w:t>
      </w:r>
    </w:p>
    <w:p w14:paraId="7DE1F137" w14:textId="77777777" w:rsidR="00510BAB" w:rsidRDefault="00510BAB" w:rsidP="00510BAB">
      <w:pPr>
        <w:pStyle w:val="ListParagraph"/>
        <w:jc w:val="both"/>
      </w:pPr>
    </w:p>
    <w:p w14:paraId="40FF5892" w14:textId="227C0380" w:rsidR="00510BAB" w:rsidRDefault="00510BAB" w:rsidP="00510BAB">
      <w:pPr>
        <w:jc w:val="both"/>
      </w:pPr>
      <w:r>
        <w:t xml:space="preserve">Q5. What is </w:t>
      </w:r>
      <w:proofErr w:type="spellStart"/>
      <w:r>
        <w:t>deVops</w:t>
      </w:r>
      <w:proofErr w:type="spellEnd"/>
      <w:r>
        <w:t>?</w:t>
      </w:r>
    </w:p>
    <w:p w14:paraId="10355B53" w14:textId="04F7BF6A" w:rsidR="00510BAB" w:rsidRDefault="00510BAB" w:rsidP="00510BAB">
      <w:r w:rsidRPr="00510BAB">
        <w:rPr>
          <w:b/>
          <w:bCs/>
        </w:rPr>
        <w:t>DevOps</w:t>
      </w:r>
      <w:r w:rsidRPr="00510BAB">
        <w:t xml:space="preserve"> is a </w:t>
      </w:r>
      <w:r w:rsidRPr="00510BAB">
        <w:rPr>
          <w:b/>
          <w:bCs/>
        </w:rPr>
        <w:t>culture and practice</w:t>
      </w:r>
      <w:r w:rsidRPr="00510BAB">
        <w:t xml:space="preserve"> that combines </w:t>
      </w:r>
      <w:r w:rsidRPr="00510BAB">
        <w:rPr>
          <w:b/>
          <w:bCs/>
        </w:rPr>
        <w:t>Development (Dev)</w:t>
      </w:r>
      <w:r w:rsidRPr="00510BAB">
        <w:t xml:space="preserve"> and </w:t>
      </w:r>
      <w:r w:rsidRPr="00510BAB">
        <w:rPr>
          <w:b/>
          <w:bCs/>
        </w:rPr>
        <w:t>Operations (Ops)</w:t>
      </w:r>
      <w:r w:rsidRPr="00510BAB">
        <w:t xml:space="preserve"> to speed </w:t>
      </w:r>
      <w:r>
        <w:t xml:space="preserve">up </w:t>
      </w:r>
      <w:r w:rsidRPr="00510BAB">
        <w:t>software</w:t>
      </w:r>
      <w:r>
        <w:t xml:space="preserve"> </w:t>
      </w:r>
      <w:r w:rsidRPr="00510BAB">
        <w:t>delivery.</w:t>
      </w:r>
      <w:r w:rsidRPr="00510BAB">
        <w:br/>
        <w:t xml:space="preserve">It focuses on </w:t>
      </w:r>
      <w:r w:rsidRPr="00510BAB">
        <w:rPr>
          <w:b/>
          <w:bCs/>
        </w:rPr>
        <w:t>automation, collaboration, and continuous integration/deployment (CI/CD)</w:t>
      </w:r>
      <w:r w:rsidRPr="00510BAB">
        <w:t xml:space="preserve"> for faster and more reliable releases. </w:t>
      </w:r>
    </w:p>
    <w:p w14:paraId="0D893971" w14:textId="77777777" w:rsidR="00510BAB" w:rsidRDefault="00510BAB" w:rsidP="00510BAB"/>
    <w:p w14:paraId="62584D44" w14:textId="593F9C1B" w:rsidR="00510BAB" w:rsidRPr="00510BAB" w:rsidRDefault="00510BAB" w:rsidP="00510BAB">
      <w:pPr>
        <w:rPr>
          <w:b/>
          <w:bCs/>
        </w:rPr>
      </w:pPr>
      <w:r>
        <w:t xml:space="preserve">Q6. </w:t>
      </w:r>
      <w:r w:rsidRPr="00510BAB">
        <w:t>Why DevOps?</w:t>
      </w:r>
    </w:p>
    <w:p w14:paraId="70992448" w14:textId="77777777" w:rsidR="00510BAB" w:rsidRPr="00510BAB" w:rsidRDefault="00510BAB" w:rsidP="00510BAB">
      <w:pPr>
        <w:numPr>
          <w:ilvl w:val="0"/>
          <w:numId w:val="3"/>
        </w:numPr>
      </w:pPr>
      <w:r w:rsidRPr="00510BAB">
        <w:t xml:space="preserve">To deliver software </w:t>
      </w:r>
      <w:r w:rsidRPr="00510BAB">
        <w:rPr>
          <w:b/>
          <w:bCs/>
        </w:rPr>
        <w:t>faster, reliable, and with fewer errors</w:t>
      </w:r>
      <w:r w:rsidRPr="00510BAB">
        <w:t>.</w:t>
      </w:r>
    </w:p>
    <w:p w14:paraId="1A74C986" w14:textId="77777777" w:rsidR="00510BAB" w:rsidRDefault="00510BAB" w:rsidP="00510BAB">
      <w:pPr>
        <w:numPr>
          <w:ilvl w:val="0"/>
          <w:numId w:val="3"/>
        </w:numPr>
      </w:pPr>
      <w:r w:rsidRPr="00510BAB">
        <w:t>Breaks silos between developers &amp; operations teams.</w:t>
      </w:r>
    </w:p>
    <w:p w14:paraId="538CB327" w14:textId="77777777" w:rsidR="00510BAB" w:rsidRDefault="00510BAB" w:rsidP="00510BAB">
      <w:pPr>
        <w:ind w:left="720"/>
      </w:pPr>
    </w:p>
    <w:p w14:paraId="24C7ADCC" w14:textId="785491DF" w:rsidR="00510BAB" w:rsidRPr="00510BAB" w:rsidRDefault="00510BAB" w:rsidP="00510BAB">
      <w:r>
        <w:t>Q7</w:t>
      </w:r>
      <w:r w:rsidRPr="00510BAB">
        <w:rPr>
          <w:b/>
          <w:bCs/>
        </w:rPr>
        <w:t xml:space="preserve"> </w:t>
      </w:r>
      <w:r w:rsidRPr="00510BAB">
        <w:t>How DevOps?</w:t>
      </w:r>
    </w:p>
    <w:p w14:paraId="1B632E53" w14:textId="77777777" w:rsidR="00510BAB" w:rsidRPr="00510BAB" w:rsidRDefault="00510BAB" w:rsidP="00510BAB">
      <w:pPr>
        <w:numPr>
          <w:ilvl w:val="0"/>
          <w:numId w:val="4"/>
        </w:numPr>
      </w:pPr>
      <w:r w:rsidRPr="00510BAB">
        <w:t xml:space="preserve">Using </w:t>
      </w:r>
      <w:r w:rsidRPr="00510BAB">
        <w:rPr>
          <w:b/>
          <w:bCs/>
        </w:rPr>
        <w:t>automation tools</w:t>
      </w:r>
      <w:r w:rsidRPr="00510BAB">
        <w:t xml:space="preserve"> (Jenkins, Docker, Kubernetes, Ansible).</w:t>
      </w:r>
    </w:p>
    <w:p w14:paraId="39E92BB0" w14:textId="3F330FAE" w:rsidR="00510BAB" w:rsidRDefault="00510BAB" w:rsidP="00510BAB">
      <w:pPr>
        <w:numPr>
          <w:ilvl w:val="0"/>
          <w:numId w:val="4"/>
        </w:numPr>
      </w:pPr>
      <w:r w:rsidRPr="00510BAB">
        <w:t xml:space="preserve">Practices like </w:t>
      </w:r>
      <w:r w:rsidRPr="00510BAB">
        <w:rPr>
          <w:b/>
          <w:bCs/>
        </w:rPr>
        <w:t>CI/CD, monitoring, infrastructure as code</w:t>
      </w:r>
      <w:r w:rsidRPr="00510BAB">
        <w:t>.</w:t>
      </w:r>
    </w:p>
    <w:p w14:paraId="3D5C397A" w14:textId="77777777" w:rsidR="00510BAB" w:rsidRPr="00510BAB" w:rsidRDefault="00510BAB" w:rsidP="00510BAB">
      <w:pPr>
        <w:ind w:left="720"/>
      </w:pPr>
    </w:p>
    <w:p w14:paraId="413DCF1C" w14:textId="736FB3F4" w:rsidR="00510BAB" w:rsidRPr="00510BAB" w:rsidRDefault="00510BAB" w:rsidP="00510BAB">
      <w:r w:rsidRPr="00510BAB">
        <w:rPr>
          <w:rFonts w:ascii="Segoe UI Emoji" w:hAnsi="Segoe UI Emoji" w:cs="Segoe UI Emoji"/>
        </w:rPr>
        <w:t>Q</w:t>
      </w:r>
      <w:r>
        <w:rPr>
          <w:rFonts w:ascii="Segoe UI Emoji" w:hAnsi="Segoe UI Emoji" w:cs="Segoe UI Emoji"/>
        </w:rPr>
        <w:t xml:space="preserve">7 </w:t>
      </w:r>
      <w:r w:rsidRPr="00510BAB">
        <w:t>Where DevOps?</w:t>
      </w:r>
    </w:p>
    <w:p w14:paraId="7B3F4CA5" w14:textId="77777777" w:rsidR="00510BAB" w:rsidRPr="00510BAB" w:rsidRDefault="00510BAB" w:rsidP="00510BAB">
      <w:pPr>
        <w:numPr>
          <w:ilvl w:val="0"/>
          <w:numId w:val="5"/>
        </w:numPr>
      </w:pPr>
      <w:r w:rsidRPr="00510BAB">
        <w:rPr>
          <w:b/>
          <w:bCs/>
        </w:rPr>
        <w:t>Software companies</w:t>
      </w:r>
      <w:r w:rsidRPr="00510BAB">
        <w:t xml:space="preserve"> (for quick feature releases).</w:t>
      </w:r>
    </w:p>
    <w:p w14:paraId="466C5039" w14:textId="77777777" w:rsidR="00510BAB" w:rsidRPr="00510BAB" w:rsidRDefault="00510BAB" w:rsidP="00510BAB">
      <w:pPr>
        <w:numPr>
          <w:ilvl w:val="0"/>
          <w:numId w:val="5"/>
        </w:numPr>
      </w:pPr>
      <w:r w:rsidRPr="00510BAB">
        <w:rPr>
          <w:b/>
          <w:bCs/>
        </w:rPr>
        <w:t>Startups</w:t>
      </w:r>
      <w:r w:rsidRPr="00510BAB">
        <w:t xml:space="preserve"> (to scale fast).</w:t>
      </w:r>
    </w:p>
    <w:p w14:paraId="3C847EDF" w14:textId="444FAC1B" w:rsidR="00510BAB" w:rsidRDefault="00510BAB" w:rsidP="00510BAB">
      <w:pPr>
        <w:numPr>
          <w:ilvl w:val="0"/>
          <w:numId w:val="5"/>
        </w:numPr>
      </w:pPr>
      <w:r w:rsidRPr="00510BAB">
        <w:rPr>
          <w:b/>
          <w:bCs/>
        </w:rPr>
        <w:t>Enterprises</w:t>
      </w:r>
      <w:r w:rsidRPr="00510BAB">
        <w:t xml:space="preserve"> (for efficiency in large systems).</w:t>
      </w:r>
    </w:p>
    <w:p w14:paraId="35F3F308" w14:textId="42FBA8D5" w:rsidR="00510BAB" w:rsidRDefault="00510BAB" w:rsidP="00510BAB">
      <w:r w:rsidRPr="00510BAB">
        <w:t xml:space="preserve">In short: </w:t>
      </w:r>
      <w:r w:rsidRPr="00510BAB">
        <w:rPr>
          <w:b/>
          <w:bCs/>
        </w:rPr>
        <w:t>DevOps = Faster delivery + Automation + Anywhere software is built &amp; deployed.</w:t>
      </w:r>
    </w:p>
    <w:p w14:paraId="398EFD76" w14:textId="77777777" w:rsidR="00510BAB" w:rsidRDefault="00510BAB" w:rsidP="00510BAB"/>
    <w:p w14:paraId="0AD8D8D1" w14:textId="77777777" w:rsidR="00E300BB" w:rsidRDefault="00E300BB" w:rsidP="00510BAB"/>
    <w:p w14:paraId="48915312" w14:textId="77777777" w:rsidR="00E300BB" w:rsidRDefault="00E300BB" w:rsidP="00510BAB"/>
    <w:p w14:paraId="6F26EAB4" w14:textId="77777777" w:rsidR="00E300BB" w:rsidRDefault="00E300BB" w:rsidP="00510BAB"/>
    <w:p w14:paraId="79DE36C7" w14:textId="77777777" w:rsidR="00E300BB" w:rsidRDefault="00E300BB" w:rsidP="00510BAB"/>
    <w:p w14:paraId="5C83E60F" w14:textId="77777777" w:rsidR="00E300BB" w:rsidRDefault="00E300BB" w:rsidP="00510BAB"/>
    <w:p w14:paraId="7C10F2DD" w14:textId="77777777" w:rsidR="00E300BB" w:rsidRPr="00510BAB" w:rsidRDefault="00E300BB" w:rsidP="00510BAB"/>
    <w:p w14:paraId="5A4A2F7D" w14:textId="6B0CC5C5" w:rsidR="00C65A0B" w:rsidRPr="00E300BB" w:rsidRDefault="00C65A0B" w:rsidP="00510BAB">
      <w:pPr>
        <w:rPr>
          <w:b/>
          <w:bCs/>
        </w:rPr>
      </w:pPr>
      <w:r w:rsidRPr="00E300BB">
        <w:rPr>
          <w:b/>
          <w:bCs/>
        </w:rPr>
        <w:lastRenderedPageBreak/>
        <w:t xml:space="preserve">Some question </w:t>
      </w:r>
    </w:p>
    <w:p w14:paraId="3B1AE00C" w14:textId="099B1570" w:rsidR="00C65A0B" w:rsidRDefault="00C65A0B" w:rsidP="00510BAB">
      <w:r>
        <w:t>Q1. What is the main difference between on-premise and cloud?</w:t>
      </w:r>
    </w:p>
    <w:p w14:paraId="2B9C5F66" w14:textId="5B2FB2EC" w:rsidR="00E300BB" w:rsidRDefault="00C65A0B" w:rsidP="00510BAB">
      <w:r>
        <w:t xml:space="preserve">Ans. </w:t>
      </w:r>
      <w:r w:rsidR="00E300BB">
        <w:t>On-premise means the company owns and manages servers in-house.</w:t>
      </w:r>
    </w:p>
    <w:p w14:paraId="0DC8BA51" w14:textId="68A0769C" w:rsidR="00E300BB" w:rsidRDefault="00E300BB" w:rsidP="00510BAB">
      <w:r>
        <w:t>While in the cloud, resources are provided and managed by third-party providers on demand like AWS, Azure, GCP.</w:t>
      </w:r>
    </w:p>
    <w:p w14:paraId="04E8273D" w14:textId="77777777" w:rsidR="00E300BB" w:rsidRDefault="00E300BB" w:rsidP="00510BAB"/>
    <w:p w14:paraId="443F1152" w14:textId="45E3FEC9" w:rsidR="00E300BB" w:rsidRDefault="00E300BB" w:rsidP="00510BAB">
      <w:r>
        <w:t>Q2. Which is more cost-effective?</w:t>
      </w:r>
    </w:p>
    <w:p w14:paraId="01D3F8B3" w14:textId="011EFA21" w:rsidR="00E300BB" w:rsidRDefault="00E300BB" w:rsidP="00510BAB">
      <w:r>
        <w:t>Ans. Cloud is usually more cost-effective due to pay-as-you-go.</w:t>
      </w:r>
    </w:p>
    <w:p w14:paraId="039CE91F" w14:textId="2C547751" w:rsidR="00E300BB" w:rsidRDefault="00E300BB" w:rsidP="00510BAB">
      <w:r>
        <w:t>While in on-premises requires a heavy upfront investment.</w:t>
      </w:r>
    </w:p>
    <w:p w14:paraId="4B020F8A" w14:textId="77777777" w:rsidR="00E300BB" w:rsidRDefault="00E300BB" w:rsidP="00510BAB"/>
    <w:p w14:paraId="0B968E92" w14:textId="46F0FFBA" w:rsidR="00E300BB" w:rsidRDefault="00E300BB" w:rsidP="00510BAB">
      <w:r>
        <w:t>Q3. Why do some companies still use on-premise?</w:t>
      </w:r>
    </w:p>
    <w:p w14:paraId="66294AAF" w14:textId="0FED7166" w:rsidR="00E300BB" w:rsidRDefault="00E300BB" w:rsidP="00510BAB">
      <w:r>
        <w:t xml:space="preserve">Ans. For </w:t>
      </w:r>
      <w:r w:rsidR="00A42F54">
        <w:t>data-sensitive</w:t>
      </w:r>
      <w:r>
        <w:t xml:space="preserve"> industries (Banks, Defence, Healthcare) where regulation demand full control </w:t>
      </w:r>
      <w:r w:rsidR="00A42F54">
        <w:t>over</w:t>
      </w:r>
      <w:r>
        <w:t xml:space="preserve"> data and security.</w:t>
      </w:r>
    </w:p>
    <w:p w14:paraId="25A3EA8D" w14:textId="77777777" w:rsidR="00A42F54" w:rsidRDefault="00A42F54" w:rsidP="00510BAB"/>
    <w:p w14:paraId="24C2D2AA" w14:textId="2B0E4F1D" w:rsidR="00A42F54" w:rsidRDefault="00A42F54" w:rsidP="00510BAB">
      <w:r>
        <w:t>Q4. Can on-premise and cloud work together?</w:t>
      </w:r>
    </w:p>
    <w:p w14:paraId="73BCEA02" w14:textId="2FA121F7" w:rsidR="008C5FC2" w:rsidRDefault="00A42F54" w:rsidP="00510BAB">
      <w:r>
        <w:t xml:space="preserve">Ans. Yes, that’s called hybrid cloud. Companies keep critical workloads on-premises and use </w:t>
      </w:r>
      <w:r w:rsidR="008C5FC2">
        <w:t>the C</w:t>
      </w:r>
      <w:r>
        <w:t>loud for scalability and flexibility.</w:t>
      </w:r>
    </w:p>
    <w:p w14:paraId="5A9AF67C" w14:textId="77777777" w:rsidR="00BB7916" w:rsidRDefault="00BB7916" w:rsidP="00510BAB"/>
    <w:p w14:paraId="63C618A4" w14:textId="4AAF260A" w:rsidR="008C5FC2" w:rsidRDefault="008C5FC2" w:rsidP="00510BAB">
      <w:r>
        <w:t xml:space="preserve">Cloud computing as a concept was first proposed by John McCarthy in the 1960’s but the modern cloud era began in 2006 when Amazon Web Services launched EC2, offering on-demand Computing power widely accessible </w:t>
      </w:r>
    </w:p>
    <w:p w14:paraId="1BB09573" w14:textId="1BD62695" w:rsidR="008C5FC2" w:rsidRDefault="008C5FC2" w:rsidP="00510BAB">
      <w:r>
        <w:t xml:space="preserve">McCarty </w:t>
      </w:r>
      <w:r>
        <w:sym w:font="Wingdings" w:char="F0E0"/>
      </w:r>
      <w:r>
        <w:t xml:space="preserve"> Idea </w:t>
      </w:r>
      <w:r>
        <w:sym w:font="Wingdings" w:char="F0E0"/>
      </w:r>
      <w:r>
        <w:t>1980’s</w:t>
      </w:r>
    </w:p>
    <w:p w14:paraId="18E348A8" w14:textId="549E461A" w:rsidR="008C5FC2" w:rsidRDefault="008C5FC2" w:rsidP="00510BAB">
      <w:r>
        <w:t xml:space="preserve">Salesforce </w:t>
      </w:r>
      <w:r>
        <w:sym w:font="Wingdings" w:char="F0E0"/>
      </w:r>
      <w:r>
        <w:t xml:space="preserve">SaaS </w:t>
      </w:r>
      <w:r>
        <w:sym w:font="Wingdings" w:char="F0E0"/>
      </w:r>
      <w:r>
        <w:t xml:space="preserve"> 1999’s</w:t>
      </w:r>
    </w:p>
    <w:p w14:paraId="71F869FD" w14:textId="19C26975" w:rsidR="008C5FC2" w:rsidRDefault="008C5FC2" w:rsidP="00510BAB">
      <w:r>
        <w:t xml:space="preserve">Amazon </w:t>
      </w:r>
      <w:r>
        <w:sym w:font="Wingdings" w:char="F0E0"/>
      </w:r>
      <w:r>
        <w:t xml:space="preserve">Practical Cloud  </w:t>
      </w:r>
      <w:r>
        <w:sym w:font="Wingdings" w:char="F0E0"/>
      </w:r>
      <w:r>
        <w:t>2006’s</w:t>
      </w:r>
    </w:p>
    <w:sectPr w:rsidR="008C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A04D3"/>
    <w:multiLevelType w:val="multilevel"/>
    <w:tmpl w:val="782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C62E1"/>
    <w:multiLevelType w:val="multilevel"/>
    <w:tmpl w:val="51A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33809"/>
    <w:multiLevelType w:val="multilevel"/>
    <w:tmpl w:val="DC3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6142B"/>
    <w:multiLevelType w:val="multilevel"/>
    <w:tmpl w:val="F19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61A93"/>
    <w:multiLevelType w:val="hybridMultilevel"/>
    <w:tmpl w:val="55285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45F59"/>
    <w:multiLevelType w:val="hybridMultilevel"/>
    <w:tmpl w:val="2668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697956">
    <w:abstractNumId w:val="5"/>
  </w:num>
  <w:num w:numId="2" w16cid:durableId="1959723776">
    <w:abstractNumId w:val="4"/>
  </w:num>
  <w:num w:numId="3" w16cid:durableId="980160606">
    <w:abstractNumId w:val="2"/>
  </w:num>
  <w:num w:numId="4" w16cid:durableId="934021371">
    <w:abstractNumId w:val="1"/>
  </w:num>
  <w:num w:numId="5" w16cid:durableId="1517967010">
    <w:abstractNumId w:val="3"/>
  </w:num>
  <w:num w:numId="6" w16cid:durableId="139010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AB"/>
    <w:rsid w:val="00114B77"/>
    <w:rsid w:val="00510BAB"/>
    <w:rsid w:val="008975BC"/>
    <w:rsid w:val="008C5FC2"/>
    <w:rsid w:val="00A42F54"/>
    <w:rsid w:val="00AD4B62"/>
    <w:rsid w:val="00BB7916"/>
    <w:rsid w:val="00C65A0B"/>
    <w:rsid w:val="00E300BB"/>
    <w:rsid w:val="00E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5A5DB"/>
  <w15:chartTrackingRefBased/>
  <w15:docId w15:val="{BD216651-CF9D-4344-B204-B3340F26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B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585</Words>
  <Characters>3270</Characters>
  <Application>Microsoft Office Word</Application>
  <DocSecurity>0</DocSecurity>
  <Lines>96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Gusain</dc:creator>
  <cp:keywords/>
  <dc:description/>
  <cp:lastModifiedBy>Abhishek Gusain</cp:lastModifiedBy>
  <cp:revision>2</cp:revision>
  <dcterms:created xsi:type="dcterms:W3CDTF">2025-09-01T10:58:00Z</dcterms:created>
  <dcterms:modified xsi:type="dcterms:W3CDTF">2025-09-01T11:40:00Z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434fd6f4-f7dd-46a5-aad9-2b7c9a62a241</vt:lpwstr>
  </property>
</Properties>
</file>