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16" w:rsidRPr="0007785A" w:rsidRDefault="00EF3D14" w:rsidP="00825C67">
      <w:pPr>
        <w:spacing w:after="158"/>
        <w:ind w:left="538"/>
        <w:jc w:val="center"/>
        <w:rPr>
          <w:rFonts w:ascii="Times New Roman" w:hAnsi="Times New Roman" w:cs="Times New Roman"/>
          <w:sz w:val="28"/>
          <w:szCs w:val="28"/>
        </w:rPr>
      </w:pPr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Описание структуры базы данных  </w:t>
      </w:r>
    </w:p>
    <w:p w:rsidR="00524B16" w:rsidRPr="0007785A" w:rsidRDefault="00EF3D14">
      <w:pPr>
        <w:spacing w:after="211"/>
        <w:jc w:val="right"/>
        <w:rPr>
          <w:rFonts w:ascii="Times New Roman" w:hAnsi="Times New Roman" w:cs="Times New Roman"/>
          <w:sz w:val="28"/>
          <w:szCs w:val="28"/>
        </w:rPr>
      </w:pPr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Описание структуры базы данных представлено в таблицах 1.1 – 1.6. </w:t>
      </w:r>
    </w:p>
    <w:p w:rsidR="00524B16" w:rsidRPr="0007785A" w:rsidRDefault="00EF3D14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Таблица 1.1– </w:t>
      </w:r>
      <w:proofErr w:type="spellStart"/>
      <w:r w:rsidRPr="0007785A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 (Пользователи) </w:t>
      </w:r>
    </w:p>
    <w:tbl>
      <w:tblPr>
        <w:tblStyle w:val="TableGrid"/>
        <w:tblW w:w="9347" w:type="dxa"/>
        <w:tblInd w:w="5" w:type="dxa"/>
        <w:tblCellMar>
          <w:top w:w="9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336"/>
        <w:gridCol w:w="2338"/>
      </w:tblGrid>
      <w:tr w:rsidR="00524B16" w:rsidRPr="0007785A">
        <w:trPr>
          <w:trHeight w:val="27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Содержание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Имя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Тип, длина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Примечания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4B16" w:rsidRPr="0007785A">
        <w:trPr>
          <w:trHeight w:val="76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Номер пользователя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ID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 w:rsidP="0007785A">
            <w:pPr>
              <w:ind w:right="442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первичный ключ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</w:tr>
      <w:tr w:rsidR="00524B16" w:rsidRPr="0007785A">
        <w:trPr>
          <w:trHeight w:val="29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Login</w:t>
            </w:r>
            <w:proofErr w:type="spellEnd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Password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7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Surname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)</w:t>
            </w:r>
            <w:r w:rsidR="00EF3D14"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Name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LastName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Роль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Roleid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внешний ключ (к </w:t>
            </w: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Role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</w:tr>
      <w:tr w:rsidR="00524B16" w:rsidRPr="0007785A">
        <w:trPr>
          <w:trHeight w:val="55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07785A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E-</w:t>
            </w:r>
            <w:proofErr w:type="spellStart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mail</w:t>
            </w:r>
            <w:proofErr w:type="spellEnd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7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Phone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Улица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Street</w:t>
            </w:r>
            <w:proofErr w:type="spellEnd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Населенный пункт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City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7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Квартира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Flat</w:t>
            </w:r>
            <w:proofErr w:type="spellEnd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Дом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House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Почтовый индекс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Index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50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VARCHAR(45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</w:tbl>
    <w:p w:rsidR="0007785A" w:rsidRDefault="0007785A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07785A" w:rsidRDefault="0007785A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07785A" w:rsidRDefault="0007785A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07785A" w:rsidRDefault="0007785A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825C67" w:rsidRDefault="00825C67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07785A" w:rsidRPr="00825C67" w:rsidRDefault="0007785A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24B16" w:rsidRPr="0007785A" w:rsidRDefault="00EF3D14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Таблица 1.2– </w:t>
      </w:r>
      <w:proofErr w:type="spellStart"/>
      <w:r w:rsidRPr="0007785A"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 (Роли) </w:t>
      </w:r>
    </w:p>
    <w:tbl>
      <w:tblPr>
        <w:tblStyle w:val="TableGrid"/>
        <w:tblW w:w="9347" w:type="dxa"/>
        <w:tblInd w:w="5" w:type="dxa"/>
        <w:tblCellMar>
          <w:top w:w="10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8"/>
      </w:tblGrid>
      <w:tr w:rsidR="00524B16" w:rsidRPr="0007785A">
        <w:trPr>
          <w:trHeight w:val="27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Содержание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Имя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Тип, длина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Примечания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4B16" w:rsidRPr="0007785A">
        <w:trPr>
          <w:trHeight w:val="77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lastRenderedPageBreak/>
              <w:t xml:space="preserve">Номер роли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RoleID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ind w:right="442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суррогатный первичный ключ </w:t>
            </w:r>
          </w:p>
        </w:tc>
      </w:tr>
      <w:tr w:rsidR="00524B16" w:rsidRPr="0007785A">
        <w:trPr>
          <w:trHeight w:val="53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ind w:right="515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Название роли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Role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</w:t>
            </w:r>
            <w:r w:rsidR="00050809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(45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</w:tbl>
    <w:p w:rsidR="00524B16" w:rsidRPr="0007785A" w:rsidRDefault="00EF3D14" w:rsidP="000778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Таблица 1.3 – </w:t>
      </w:r>
      <w:proofErr w:type="spellStart"/>
      <w:r w:rsidRPr="0007785A">
        <w:rPr>
          <w:rFonts w:ascii="Times New Roman" w:eastAsia="Times New Roman" w:hAnsi="Times New Roman" w:cs="Times New Roman"/>
          <w:sz w:val="28"/>
          <w:szCs w:val="28"/>
        </w:rPr>
        <w:t>Tovar</w:t>
      </w:r>
      <w:proofErr w:type="spellEnd"/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 (Товар) </w:t>
      </w:r>
    </w:p>
    <w:tbl>
      <w:tblPr>
        <w:tblStyle w:val="TableGrid"/>
        <w:tblW w:w="9347" w:type="dxa"/>
        <w:tblInd w:w="5" w:type="dxa"/>
        <w:tblCellMar>
          <w:top w:w="10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336"/>
        <w:gridCol w:w="2338"/>
      </w:tblGrid>
      <w:tr w:rsidR="00524B16" w:rsidRPr="0007785A">
        <w:trPr>
          <w:trHeight w:val="27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Содержание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Имя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Тип, длина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Примечания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4B16" w:rsidRPr="0007785A">
        <w:trPr>
          <w:trHeight w:val="77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Номер товара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ID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ind w:right="442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суррогатный первичный ключ </w:t>
            </w:r>
          </w:p>
        </w:tc>
      </w:tr>
      <w:tr w:rsidR="00524B16" w:rsidRPr="0007785A">
        <w:trPr>
          <w:trHeight w:val="53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ind w:right="295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Название товара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TovarName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</w:t>
            </w:r>
            <w:r w:rsidR="00050809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(45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)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29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Фото товара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Photo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(100)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293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Размер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Size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</w:t>
            </w:r>
            <w:r w:rsidR="00050809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(45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29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Цена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Price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(45)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29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Кол-во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Count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(45)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524B16" w:rsidRPr="0007785A">
        <w:trPr>
          <w:trHeight w:val="555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Тип товара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TypeID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внешний ключ (к </w:t>
            </w:r>
            <w:proofErr w:type="spellStart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Type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</w:tr>
    </w:tbl>
    <w:p w:rsidR="00524B16" w:rsidRPr="0007785A" w:rsidRDefault="00EF3D14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Таблица 1.4 – </w:t>
      </w:r>
      <w:proofErr w:type="spellStart"/>
      <w:r w:rsidRPr="0007785A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 (Тип товара) </w:t>
      </w:r>
    </w:p>
    <w:tbl>
      <w:tblPr>
        <w:tblStyle w:val="TableGrid"/>
        <w:tblW w:w="9347" w:type="dxa"/>
        <w:tblInd w:w="5" w:type="dxa"/>
        <w:tblCellMar>
          <w:top w:w="10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8"/>
      </w:tblGrid>
      <w:tr w:rsidR="00524B16" w:rsidRPr="0007785A">
        <w:trPr>
          <w:trHeight w:val="27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Содержание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Имя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Тип, длина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Примечания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4B16" w:rsidRPr="0007785A">
        <w:trPr>
          <w:trHeight w:val="77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Номер типа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TypeID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ind w:right="442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суррогатный первичный ключ </w:t>
            </w:r>
          </w:p>
        </w:tc>
      </w:tr>
      <w:tr w:rsidR="00524B16" w:rsidRPr="0007785A">
        <w:trPr>
          <w:trHeight w:val="29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Тип товара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Type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(45)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</w:tbl>
    <w:p w:rsidR="00524B16" w:rsidRPr="0007785A" w:rsidRDefault="00EF3D14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Таблица 1.5 – </w:t>
      </w:r>
      <w:proofErr w:type="spellStart"/>
      <w:r w:rsidRPr="0007785A">
        <w:rPr>
          <w:rFonts w:ascii="Times New Roman" w:eastAsia="Times New Roman" w:hAnsi="Times New Roman" w:cs="Times New Roman"/>
          <w:sz w:val="28"/>
          <w:szCs w:val="28"/>
        </w:rPr>
        <w:t>Korzina</w:t>
      </w:r>
      <w:proofErr w:type="spellEnd"/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 (Корзина) </w:t>
      </w:r>
    </w:p>
    <w:tbl>
      <w:tblPr>
        <w:tblStyle w:val="TableGrid"/>
        <w:tblW w:w="9347" w:type="dxa"/>
        <w:tblInd w:w="5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336"/>
        <w:gridCol w:w="2338"/>
      </w:tblGrid>
      <w:tr w:rsidR="00524B16" w:rsidRPr="0007785A">
        <w:trPr>
          <w:trHeight w:val="27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Содержание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Имя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Тип, длина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Примечания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4B16" w:rsidRPr="0007785A">
        <w:trPr>
          <w:trHeight w:val="76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ind w:right="457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Номер корзины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KorzinaID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ind w:right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суррогатный первичный ключ </w:t>
            </w:r>
          </w:p>
        </w:tc>
      </w:tr>
      <w:tr w:rsidR="00524B16" w:rsidRPr="0007785A">
        <w:trPr>
          <w:trHeight w:val="55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Номер пользователя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UserID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внешний ключ (к </w:t>
            </w:r>
            <w:proofErr w:type="spellStart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Users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</w:tr>
      <w:tr w:rsidR="00524B16" w:rsidRPr="0007785A">
        <w:trPr>
          <w:trHeight w:val="557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BD1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Номер товара</w:t>
            </w:r>
            <w:r w:rsidR="00EF3D14"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TovarID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внешний ключ (к </w:t>
            </w:r>
            <w:proofErr w:type="spellStart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Tovar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</w:tr>
    </w:tbl>
    <w:p w:rsidR="00524B16" w:rsidRPr="0007785A" w:rsidRDefault="00EF3D14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Таблица 1.6 – </w:t>
      </w:r>
      <w:proofErr w:type="spellStart"/>
      <w:r w:rsidRPr="0007785A">
        <w:rPr>
          <w:rFonts w:ascii="Times New Roman" w:eastAsia="Times New Roman" w:hAnsi="Times New Roman" w:cs="Times New Roman"/>
          <w:sz w:val="28"/>
          <w:szCs w:val="28"/>
        </w:rPr>
        <w:t>Zakaz</w:t>
      </w:r>
      <w:proofErr w:type="spellEnd"/>
      <w:r w:rsidRPr="0007785A">
        <w:rPr>
          <w:rFonts w:ascii="Times New Roman" w:eastAsia="Times New Roman" w:hAnsi="Times New Roman" w:cs="Times New Roman"/>
          <w:sz w:val="28"/>
          <w:szCs w:val="28"/>
        </w:rPr>
        <w:t xml:space="preserve"> (Заказ) </w:t>
      </w:r>
    </w:p>
    <w:tbl>
      <w:tblPr>
        <w:tblStyle w:val="TableGrid"/>
        <w:tblW w:w="9347" w:type="dxa"/>
        <w:tblInd w:w="5" w:type="dxa"/>
        <w:tblCellMar>
          <w:top w:w="10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336"/>
        <w:gridCol w:w="2338"/>
      </w:tblGrid>
      <w:tr w:rsidR="00524B16" w:rsidRPr="0007785A" w:rsidTr="0007785A">
        <w:trPr>
          <w:trHeight w:val="276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Содержание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Имя поля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Тип, длина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Примечания</w:t>
            </w:r>
            <w:r w:rsidRPr="000778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4B16" w:rsidRPr="0007785A" w:rsidTr="0007785A">
        <w:trPr>
          <w:trHeight w:val="76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lastRenderedPageBreak/>
              <w:t xml:space="preserve">Номер заказа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ZakazID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B16" w:rsidRPr="0007785A" w:rsidRDefault="00EF3D14">
            <w:pPr>
              <w:ind w:right="442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суррогатный первичный ключ </w:t>
            </w:r>
          </w:p>
        </w:tc>
      </w:tr>
      <w:tr w:rsidR="0007785A" w:rsidRPr="0007785A" w:rsidTr="0007785A">
        <w:trPr>
          <w:trHeight w:val="29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Дата заказа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FirstDate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07785A" w:rsidRPr="0007785A" w:rsidTr="0007785A">
        <w:trPr>
          <w:trHeight w:val="291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Дата доставки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DeliveryDate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07785A" w:rsidRPr="0007785A" w:rsidTr="0007785A">
        <w:trPr>
          <w:trHeight w:val="291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Дата изменения статуса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StatusDate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jc w:val="both"/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 xml:space="preserve">не 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обязательное поле</w:t>
            </w:r>
          </w:p>
        </w:tc>
      </w:tr>
      <w:tr w:rsidR="0007785A" w:rsidRPr="0007785A" w:rsidTr="0007785A">
        <w:trPr>
          <w:trHeight w:val="293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Адрес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Address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(45)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07785A" w:rsidRPr="0007785A" w:rsidTr="0007785A">
        <w:trPr>
          <w:trHeight w:val="55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ind w:right="147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Номер покупателя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UserID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IN</w:t>
            </w:r>
            <w:bookmarkStart w:id="0" w:name="_GoBack"/>
            <w:bookmarkEnd w:id="0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TEGER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(4)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внешний ключ (к </w:t>
            </w:r>
            <w:proofErr w:type="spellStart"/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Users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) </w:t>
            </w:r>
          </w:p>
        </w:tc>
      </w:tr>
      <w:tr w:rsidR="0007785A" w:rsidRPr="0007785A" w:rsidTr="0007785A">
        <w:trPr>
          <w:trHeight w:val="54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ind w:right="488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заказа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TotalPrice</w:t>
            </w:r>
            <w:proofErr w:type="spellEnd"/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VARCHAR</w:t>
            </w:r>
            <w:r w:rsidRPr="0007785A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(45)</w:t>
            </w: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 xml:space="preserve">обязательное поле </w:t>
            </w:r>
          </w:p>
        </w:tc>
      </w:tr>
      <w:tr w:rsidR="0007785A" w:rsidRPr="0007785A" w:rsidTr="0007785A">
        <w:trPr>
          <w:trHeight w:val="54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ind w:right="4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1A1A1A"/>
                <w:sz w:val="28"/>
                <w:szCs w:val="28"/>
                <w:lang w:val="en-US"/>
              </w:rPr>
              <w:t>CHAR (1)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5A" w:rsidRPr="0007785A" w:rsidRDefault="0007785A" w:rsidP="0007785A">
            <w:pPr>
              <w:jc w:val="both"/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</w:pPr>
            <w:r w:rsidRPr="0007785A">
              <w:rPr>
                <w:rFonts w:ascii="Times New Roman" w:eastAsia="Arial" w:hAnsi="Times New Roman" w:cs="Times New Roman"/>
                <w:color w:val="1A1A1A"/>
                <w:sz w:val="28"/>
                <w:szCs w:val="28"/>
              </w:rPr>
              <w:t>обязательное поле</w:t>
            </w:r>
          </w:p>
        </w:tc>
      </w:tr>
    </w:tbl>
    <w:p w:rsidR="00524B16" w:rsidRDefault="00EF3D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EF3D1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30EA5F6" wp14:editId="64414740">
            <wp:extent cx="5596890" cy="40811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B16">
      <w:pgSz w:w="11906" w:h="16838"/>
      <w:pgMar w:top="1188" w:right="1390" w:bottom="15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16"/>
    <w:rsid w:val="00050809"/>
    <w:rsid w:val="0007785A"/>
    <w:rsid w:val="00524B16"/>
    <w:rsid w:val="00825C67"/>
    <w:rsid w:val="00BD1ADC"/>
    <w:rsid w:val="00E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0BE2"/>
  <w15:docId w15:val="{A93080B4-E106-4448-93EC-CAC165E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гумеров</dc:creator>
  <cp:keywords/>
  <cp:lastModifiedBy>Honor</cp:lastModifiedBy>
  <cp:revision>4</cp:revision>
  <dcterms:created xsi:type="dcterms:W3CDTF">2024-10-24T03:37:00Z</dcterms:created>
  <dcterms:modified xsi:type="dcterms:W3CDTF">2024-10-24T03:53:00Z</dcterms:modified>
</cp:coreProperties>
</file>