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D4A490" w14:textId="77777777" w:rsidR="0068362C" w:rsidRPr="0068362C" w:rsidRDefault="0068362C" w:rsidP="006836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68362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Лабораторная работа №4</w:t>
      </w:r>
    </w:p>
    <w:p w14:paraId="6BB9E946" w14:textId="5258825F" w:rsidR="0068362C" w:rsidRPr="00B95731" w:rsidRDefault="0068362C" w:rsidP="006836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68362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Создание в MS Access 2007 запросов, форм и отчетов</w:t>
      </w:r>
    </w:p>
    <w:p w14:paraId="288E4663" w14:textId="101E0558" w:rsidR="0068362C" w:rsidRDefault="0068362C" w:rsidP="006836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208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Выполнил</w:t>
      </w:r>
      <w:r w:rsidRPr="00362C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  <w:r w:rsidRPr="005208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Гусаров Андрей ПИН-34</w:t>
      </w:r>
    </w:p>
    <w:p w14:paraId="6ABFC873" w14:textId="77777777" w:rsidR="005208C5" w:rsidRPr="005208C5" w:rsidRDefault="005208C5" w:rsidP="006836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8B9B18F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i/>
          <w:iCs/>
          <w:color w:val="000000"/>
          <w:sz w:val="23"/>
          <w:szCs w:val="23"/>
          <w:lang w:eastAsia="ru-RU"/>
        </w:rPr>
        <w:t>Цель</w:t>
      </w: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: изучить основные средства СУБД Access, предназначенные для создания и</w:t>
      </w:r>
    </w:p>
    <w:p w14:paraId="26DD6D01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использования запросов, форм и отчетов, и получить практические навыки манипулирования</w:t>
      </w:r>
    </w:p>
    <w:p w14:paraId="17AB7FBB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данными с помощью этих средств.</w:t>
      </w:r>
    </w:p>
    <w:p w14:paraId="67803E75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681D4C45" w14:textId="7E78BB42" w:rsidR="009A7734" w:rsidRPr="00362C46" w:rsidRDefault="0068362C">
      <w:pPr>
        <w:rPr>
          <w:rFonts w:ascii="Times New Roman" w:hAnsi="Times New Roman" w:cs="Times New Roman"/>
        </w:rPr>
      </w:pPr>
      <w:r w:rsidRPr="005208C5">
        <w:rPr>
          <w:rFonts w:ascii="Times New Roman" w:hAnsi="Times New Roman" w:cs="Times New Roman"/>
          <w:i/>
          <w:iCs/>
        </w:rPr>
        <w:t>Задание</w:t>
      </w:r>
      <w:r w:rsidRPr="00362C46">
        <w:rPr>
          <w:rFonts w:ascii="Times New Roman" w:hAnsi="Times New Roman" w:cs="Times New Roman"/>
        </w:rPr>
        <w:t>:</w:t>
      </w:r>
    </w:p>
    <w:p w14:paraId="5F7D6961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Для БД, разработанной в предыдущей лабораторной работе, сконструировать:</w:t>
      </w:r>
    </w:p>
    <w:p w14:paraId="69409E41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- 15 запросов, среди них:</w:t>
      </w:r>
    </w:p>
    <w:p w14:paraId="6F0412A8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запросы для отображения содержимого всех таблиц из базы данных;</w:t>
      </w:r>
    </w:p>
    <w:p w14:paraId="0A4C9838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пять запросов на выборку, анализирующих информацию о предметной области с</w:t>
      </w:r>
    </w:p>
    <w:p w14:paraId="37784016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помощью различных условий отбора, сортировки и подведения итогов;</w:t>
      </w:r>
    </w:p>
    <w:p w14:paraId="1B3F581F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запрос с параметрами;</w:t>
      </w:r>
    </w:p>
    <w:p w14:paraId="682465B7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корректирующие запросы;</w:t>
      </w:r>
    </w:p>
    <w:p w14:paraId="575F101F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- 5 форм, среди них:</w:t>
      </w:r>
    </w:p>
    <w:p w14:paraId="74FA4BA7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однотабличные;</w:t>
      </w:r>
    </w:p>
    <w:p w14:paraId="41353011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разделенная;</w:t>
      </w:r>
    </w:p>
    <w:p w14:paraId="3081D352" w14:textId="77777777" w:rsidR="0068362C" w:rsidRPr="0068362C" w:rsidRDefault="0068362C" w:rsidP="006836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многотабличные для связанных таблиц;</w:t>
      </w:r>
    </w:p>
    <w:p w14:paraId="040E7DE0" w14:textId="249BB785" w:rsidR="0068362C" w:rsidRPr="0068362C" w:rsidRDefault="0068362C" w:rsidP="005208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68362C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- 10 отчетов</w:t>
      </w:r>
    </w:p>
    <w:p w14:paraId="78B4E10A" w14:textId="198F1084" w:rsidR="0068362C" w:rsidRPr="00362C46" w:rsidRDefault="0068362C">
      <w:pPr>
        <w:rPr>
          <w:rFonts w:ascii="Times New Roman" w:hAnsi="Times New Roman" w:cs="Times New Roman"/>
        </w:rPr>
      </w:pPr>
    </w:p>
    <w:p w14:paraId="20795D57" w14:textId="09CC0176" w:rsidR="005208C5" w:rsidRPr="00362C46" w:rsidRDefault="005208C5">
      <w:pPr>
        <w:rPr>
          <w:rFonts w:ascii="Times New Roman" w:hAnsi="Times New Roman" w:cs="Times New Roman"/>
          <w:i/>
          <w:iCs/>
          <w:u w:val="single"/>
        </w:rPr>
      </w:pPr>
      <w:r w:rsidRPr="005208C5">
        <w:rPr>
          <w:rFonts w:ascii="Times New Roman" w:hAnsi="Times New Roman" w:cs="Times New Roman"/>
          <w:i/>
          <w:iCs/>
          <w:u w:val="single"/>
        </w:rPr>
        <w:t>Моя база данных</w:t>
      </w:r>
      <w:r w:rsidRPr="00362C46">
        <w:rPr>
          <w:rFonts w:ascii="Times New Roman" w:hAnsi="Times New Roman" w:cs="Times New Roman"/>
          <w:i/>
          <w:iCs/>
          <w:u w:val="single"/>
        </w:rPr>
        <w:t>:</w:t>
      </w:r>
    </w:p>
    <w:p w14:paraId="33B7BE52" w14:textId="5A79C88E" w:rsidR="005208C5" w:rsidRDefault="005208C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6D8C999" wp14:editId="4CA73E57">
            <wp:extent cx="5940425" cy="3839210"/>
            <wp:effectExtent l="0" t="0" r="3175" b="889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D1E99" w14:textId="131BC39A" w:rsidR="005208C5" w:rsidRDefault="005208C5">
      <w:pPr>
        <w:rPr>
          <w:rFonts w:ascii="Times New Roman" w:hAnsi="Times New Roman" w:cs="Times New Roman"/>
          <w:lang w:val="en-US"/>
        </w:rPr>
      </w:pPr>
    </w:p>
    <w:p w14:paraId="2B2BB3B4" w14:textId="4699C22D" w:rsidR="005208C5" w:rsidRDefault="005208C5">
      <w:pPr>
        <w:rPr>
          <w:rFonts w:ascii="Times New Roman" w:hAnsi="Times New Roman" w:cs="Times New Roman"/>
          <w:lang w:val="en-US"/>
        </w:rPr>
      </w:pPr>
    </w:p>
    <w:p w14:paraId="10BF74EF" w14:textId="77777777" w:rsidR="005208C5" w:rsidRPr="005208C5" w:rsidRDefault="005208C5">
      <w:pPr>
        <w:rPr>
          <w:rFonts w:ascii="Times New Roman" w:hAnsi="Times New Roman" w:cs="Times New Roman"/>
          <w:lang w:val="en-US"/>
        </w:rPr>
      </w:pPr>
    </w:p>
    <w:p w14:paraId="3995F830" w14:textId="70649CE8" w:rsidR="0068362C" w:rsidRPr="005208C5" w:rsidRDefault="0068362C">
      <w:pPr>
        <w:rPr>
          <w:rFonts w:ascii="Times New Roman" w:hAnsi="Times New Roman" w:cs="Times New Roman"/>
          <w:i/>
          <w:iCs/>
          <w:u w:val="single"/>
        </w:rPr>
      </w:pPr>
      <w:r w:rsidRPr="005208C5">
        <w:rPr>
          <w:rFonts w:ascii="Times New Roman" w:hAnsi="Times New Roman" w:cs="Times New Roman"/>
          <w:i/>
          <w:iCs/>
          <w:u w:val="single"/>
        </w:rPr>
        <w:lastRenderedPageBreak/>
        <w:t>Создание запросов</w:t>
      </w:r>
      <w:r w:rsidR="005208C5" w:rsidRPr="005208C5">
        <w:rPr>
          <w:rFonts w:ascii="Times New Roman" w:hAnsi="Times New Roman" w:cs="Times New Roman"/>
          <w:i/>
          <w:iCs/>
          <w:u w:val="single"/>
        </w:rPr>
        <w:t xml:space="preserve"> </w:t>
      </w:r>
      <w:r w:rsidR="005208C5" w:rsidRPr="005208C5">
        <w:rPr>
          <w:rFonts w:ascii="Times New Roman" w:hAnsi="Times New Roman" w:cs="Times New Roman"/>
          <w:i/>
          <w:iCs/>
          <w:u w:val="single"/>
          <w:lang w:val="en-US"/>
        </w:rPr>
        <w:t>c</w:t>
      </w:r>
      <w:r w:rsidR="005208C5" w:rsidRPr="005208C5">
        <w:rPr>
          <w:rFonts w:ascii="Times New Roman" w:hAnsi="Times New Roman" w:cs="Times New Roman"/>
          <w:i/>
          <w:iCs/>
          <w:u w:val="single"/>
        </w:rPr>
        <w:t xml:space="preserve"> помощью конструктора</w:t>
      </w:r>
      <w:r w:rsidRPr="005208C5">
        <w:rPr>
          <w:rFonts w:ascii="Times New Roman" w:hAnsi="Times New Roman" w:cs="Times New Roman"/>
          <w:i/>
          <w:iCs/>
          <w:u w:val="single"/>
        </w:rPr>
        <w:t>:</w:t>
      </w:r>
    </w:p>
    <w:p w14:paraId="51350FB7" w14:textId="6EE67F95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94171C" wp14:editId="678346D0">
            <wp:extent cx="5114075" cy="3840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72" cy="38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650D" w14:textId="2C443E60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9E2173" wp14:editId="56ED31C5">
            <wp:extent cx="4884420" cy="48718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06" cy="489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A8A3" w14:textId="0E17DB94" w:rsidR="0068362C" w:rsidRPr="005208C5" w:rsidRDefault="0068362C">
      <w:pPr>
        <w:rPr>
          <w:rFonts w:ascii="Times New Roman" w:hAnsi="Times New Roman" w:cs="Times New Roman"/>
          <w:i/>
          <w:iCs/>
          <w:u w:val="single"/>
          <w:lang w:val="en-US"/>
        </w:rPr>
      </w:pPr>
      <w:r w:rsidRPr="005208C5">
        <w:rPr>
          <w:rFonts w:ascii="Times New Roman" w:hAnsi="Times New Roman" w:cs="Times New Roman"/>
          <w:i/>
          <w:iCs/>
          <w:u w:val="single"/>
        </w:rPr>
        <w:lastRenderedPageBreak/>
        <w:t>Готовые запросы</w:t>
      </w:r>
      <w:r w:rsidRPr="005208C5">
        <w:rPr>
          <w:rFonts w:ascii="Times New Roman" w:hAnsi="Times New Roman" w:cs="Times New Roman"/>
          <w:i/>
          <w:iCs/>
          <w:u w:val="single"/>
          <w:lang w:val="en-US"/>
        </w:rPr>
        <w:t>:</w:t>
      </w:r>
    </w:p>
    <w:p w14:paraId="444F6E5E" w14:textId="4D731C49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1)</w:t>
      </w:r>
    </w:p>
    <w:p w14:paraId="679467CD" w14:textId="541107BE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646CE8" wp14:editId="45982470">
            <wp:extent cx="4404360" cy="4023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B17" w14:textId="6B8F7D1C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2)</w:t>
      </w:r>
    </w:p>
    <w:p w14:paraId="7ABF9561" w14:textId="4F9D7078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CD12B1" wp14:editId="51DDCB85">
            <wp:extent cx="5692140" cy="42824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8834" w14:textId="1D6505CE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3)</w:t>
      </w:r>
    </w:p>
    <w:p w14:paraId="479C5EAA" w14:textId="5A889750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026A47" wp14:editId="254F94CB">
            <wp:extent cx="5471160" cy="41300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CBFA" w14:textId="1DE42D81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4)</w:t>
      </w:r>
    </w:p>
    <w:p w14:paraId="55B2695B" w14:textId="649B2EBA" w:rsidR="0068362C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B9CC36" wp14:editId="3451002E">
            <wp:extent cx="5935980" cy="31089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7F72" w14:textId="67920523" w:rsidR="005208C5" w:rsidRDefault="005208C5">
      <w:pPr>
        <w:rPr>
          <w:rFonts w:ascii="Times New Roman" w:hAnsi="Times New Roman" w:cs="Times New Roman"/>
          <w:lang w:val="en-US"/>
        </w:rPr>
      </w:pPr>
    </w:p>
    <w:p w14:paraId="67DC0FEA" w14:textId="005B7C0C" w:rsidR="005208C5" w:rsidRDefault="005208C5">
      <w:pPr>
        <w:rPr>
          <w:rFonts w:ascii="Times New Roman" w:hAnsi="Times New Roman" w:cs="Times New Roman"/>
          <w:lang w:val="en-US"/>
        </w:rPr>
      </w:pPr>
    </w:p>
    <w:p w14:paraId="50B28B63" w14:textId="6C9A2330" w:rsidR="005208C5" w:rsidRDefault="005208C5">
      <w:pPr>
        <w:rPr>
          <w:rFonts w:ascii="Times New Roman" w:hAnsi="Times New Roman" w:cs="Times New Roman"/>
          <w:lang w:val="en-US"/>
        </w:rPr>
      </w:pPr>
    </w:p>
    <w:p w14:paraId="7044E8F0" w14:textId="77777777" w:rsidR="005208C5" w:rsidRPr="00B95731" w:rsidRDefault="005208C5">
      <w:pPr>
        <w:rPr>
          <w:rFonts w:ascii="Times New Roman" w:hAnsi="Times New Roman" w:cs="Times New Roman"/>
          <w:lang w:val="en-US"/>
        </w:rPr>
      </w:pPr>
    </w:p>
    <w:p w14:paraId="46E08D22" w14:textId="0122EAFE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5)</w:t>
      </w:r>
    </w:p>
    <w:p w14:paraId="339DB14B" w14:textId="60C4FF9E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6462FE" wp14:editId="308E097F">
            <wp:extent cx="4678680" cy="4084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64FE" w14:textId="77777777" w:rsidR="0068362C" w:rsidRPr="00B95731" w:rsidRDefault="0068362C">
      <w:pPr>
        <w:rPr>
          <w:rFonts w:ascii="Times New Roman" w:hAnsi="Times New Roman" w:cs="Times New Roman"/>
          <w:lang w:val="en-US"/>
        </w:rPr>
      </w:pPr>
    </w:p>
    <w:p w14:paraId="661D2DC2" w14:textId="0464174E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6)</w:t>
      </w:r>
    </w:p>
    <w:p w14:paraId="77A9C89A" w14:textId="0EDEB333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949092" wp14:editId="29505637">
            <wp:extent cx="3977640" cy="41605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7748" w14:textId="149A5164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7)</w:t>
      </w:r>
    </w:p>
    <w:p w14:paraId="7F3122A5" w14:textId="7414C3CE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C553AA" wp14:editId="3E27B636">
            <wp:extent cx="4800600" cy="4046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ADDF" w14:textId="40B19FDD" w:rsidR="0068362C" w:rsidRPr="00B95731" w:rsidRDefault="0068362C">
      <w:pPr>
        <w:rPr>
          <w:rFonts w:ascii="Times New Roman" w:hAnsi="Times New Roman" w:cs="Times New Roman"/>
          <w:lang w:val="en-US"/>
        </w:rPr>
      </w:pPr>
    </w:p>
    <w:p w14:paraId="794EB9D9" w14:textId="3A396FA6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8)</w:t>
      </w:r>
    </w:p>
    <w:p w14:paraId="487D1071" w14:textId="353BD3F5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7AFCA4" wp14:editId="7601919B">
            <wp:extent cx="5935980" cy="39014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E03F" w14:textId="77777777" w:rsidR="0068362C" w:rsidRPr="00B95731" w:rsidRDefault="0068362C">
      <w:pPr>
        <w:rPr>
          <w:rFonts w:ascii="Times New Roman" w:hAnsi="Times New Roman" w:cs="Times New Roman"/>
          <w:lang w:val="en-US"/>
        </w:rPr>
      </w:pPr>
    </w:p>
    <w:p w14:paraId="0219A619" w14:textId="10EA3540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9)</w:t>
      </w:r>
    </w:p>
    <w:p w14:paraId="34D50A7E" w14:textId="61260EF8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00AA7C" wp14:editId="1D65AC44">
            <wp:extent cx="5935980" cy="42672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06A" w14:textId="4BE473AF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10)</w:t>
      </w:r>
    </w:p>
    <w:p w14:paraId="20DD0A94" w14:textId="1EA92CCF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025173" wp14:editId="05DAF3E1">
            <wp:extent cx="5478780" cy="41071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76C4" w14:textId="3797804F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11)</w:t>
      </w:r>
    </w:p>
    <w:p w14:paraId="4A2229B8" w14:textId="74EB6230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D8E6DB" wp14:editId="3C804E09">
            <wp:extent cx="5935980" cy="25527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0B4C" w14:textId="77777777" w:rsidR="0068362C" w:rsidRPr="00B95731" w:rsidRDefault="0068362C">
      <w:pPr>
        <w:rPr>
          <w:rFonts w:ascii="Times New Roman" w:hAnsi="Times New Roman" w:cs="Times New Roman"/>
          <w:lang w:val="en-US"/>
        </w:rPr>
      </w:pPr>
    </w:p>
    <w:p w14:paraId="79018324" w14:textId="05519C04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12)</w:t>
      </w:r>
    </w:p>
    <w:p w14:paraId="26DAEFB7" w14:textId="0E353928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B9D09E" wp14:editId="47EB78B6">
            <wp:extent cx="5600700" cy="4122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58AE" w14:textId="66E0DF0C" w:rsidR="0068362C" w:rsidRPr="00B95731" w:rsidRDefault="0068362C">
      <w:pPr>
        <w:rPr>
          <w:rFonts w:ascii="Times New Roman" w:hAnsi="Times New Roman" w:cs="Times New Roman"/>
          <w:lang w:val="en-US"/>
        </w:rPr>
      </w:pPr>
    </w:p>
    <w:p w14:paraId="7C6489C1" w14:textId="5B28D125" w:rsidR="0068362C" w:rsidRDefault="0068362C">
      <w:pPr>
        <w:rPr>
          <w:rFonts w:ascii="Times New Roman" w:hAnsi="Times New Roman" w:cs="Times New Roman"/>
          <w:lang w:val="en-US"/>
        </w:rPr>
      </w:pPr>
    </w:p>
    <w:p w14:paraId="47EC7160" w14:textId="54C65028" w:rsidR="005208C5" w:rsidRDefault="005208C5">
      <w:pPr>
        <w:rPr>
          <w:rFonts w:ascii="Times New Roman" w:hAnsi="Times New Roman" w:cs="Times New Roman"/>
          <w:lang w:val="en-US"/>
        </w:rPr>
      </w:pPr>
    </w:p>
    <w:p w14:paraId="56FDF807" w14:textId="68211B27" w:rsidR="005208C5" w:rsidRDefault="005208C5">
      <w:pPr>
        <w:rPr>
          <w:rFonts w:ascii="Times New Roman" w:hAnsi="Times New Roman" w:cs="Times New Roman"/>
          <w:lang w:val="en-US"/>
        </w:rPr>
      </w:pPr>
    </w:p>
    <w:p w14:paraId="591B959C" w14:textId="77777777" w:rsidR="005208C5" w:rsidRPr="00B95731" w:rsidRDefault="005208C5">
      <w:pPr>
        <w:rPr>
          <w:rFonts w:ascii="Times New Roman" w:hAnsi="Times New Roman" w:cs="Times New Roman"/>
          <w:lang w:val="en-US"/>
        </w:rPr>
      </w:pPr>
    </w:p>
    <w:p w14:paraId="4D50A385" w14:textId="5B6BE0E1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1</w:t>
      </w:r>
      <w:r w:rsidR="00FA4EFB" w:rsidRPr="00B95731">
        <w:rPr>
          <w:rFonts w:ascii="Times New Roman" w:hAnsi="Times New Roman" w:cs="Times New Roman"/>
          <w:lang w:val="en-US"/>
        </w:rPr>
        <w:t>3</w:t>
      </w:r>
      <w:r w:rsidRPr="00B95731">
        <w:rPr>
          <w:rFonts w:ascii="Times New Roman" w:hAnsi="Times New Roman" w:cs="Times New Roman"/>
          <w:lang w:val="en-US"/>
        </w:rPr>
        <w:t>)</w:t>
      </w:r>
    </w:p>
    <w:p w14:paraId="549F104C" w14:textId="51947BCC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65E1B0" wp14:editId="0A4B57A8">
            <wp:extent cx="4191000" cy="3423634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83" cy="342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F978" w14:textId="124777D6" w:rsidR="00FA4EFB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2C14FE" wp14:editId="45209AC7">
            <wp:extent cx="5935980" cy="34290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1160" w14:textId="08207867" w:rsidR="005208C5" w:rsidRDefault="005208C5">
      <w:pPr>
        <w:rPr>
          <w:rFonts w:ascii="Times New Roman" w:hAnsi="Times New Roman" w:cs="Times New Roman"/>
          <w:lang w:val="en-US"/>
        </w:rPr>
      </w:pPr>
    </w:p>
    <w:p w14:paraId="60B7C9CE" w14:textId="05C5BB22" w:rsidR="005208C5" w:rsidRDefault="005208C5">
      <w:pPr>
        <w:rPr>
          <w:rFonts w:ascii="Times New Roman" w:hAnsi="Times New Roman" w:cs="Times New Roman"/>
          <w:lang w:val="en-US"/>
        </w:rPr>
      </w:pPr>
    </w:p>
    <w:p w14:paraId="0DA8ABEC" w14:textId="1AD8226D" w:rsidR="005208C5" w:rsidRDefault="005208C5">
      <w:pPr>
        <w:rPr>
          <w:rFonts w:ascii="Times New Roman" w:hAnsi="Times New Roman" w:cs="Times New Roman"/>
          <w:lang w:val="en-US"/>
        </w:rPr>
      </w:pPr>
    </w:p>
    <w:p w14:paraId="70AD7115" w14:textId="48D82964" w:rsidR="005208C5" w:rsidRDefault="005208C5">
      <w:pPr>
        <w:rPr>
          <w:rFonts w:ascii="Times New Roman" w:hAnsi="Times New Roman" w:cs="Times New Roman"/>
          <w:lang w:val="en-US"/>
        </w:rPr>
      </w:pPr>
    </w:p>
    <w:p w14:paraId="27B8B76C" w14:textId="746178C2" w:rsidR="005208C5" w:rsidRDefault="005208C5">
      <w:pPr>
        <w:rPr>
          <w:rFonts w:ascii="Times New Roman" w:hAnsi="Times New Roman" w:cs="Times New Roman"/>
          <w:lang w:val="en-US"/>
        </w:rPr>
      </w:pPr>
    </w:p>
    <w:p w14:paraId="5A62921A" w14:textId="128BD161" w:rsidR="005208C5" w:rsidRDefault="005208C5">
      <w:pPr>
        <w:rPr>
          <w:rFonts w:ascii="Times New Roman" w:hAnsi="Times New Roman" w:cs="Times New Roman"/>
          <w:lang w:val="en-US"/>
        </w:rPr>
      </w:pPr>
    </w:p>
    <w:p w14:paraId="18EC393A" w14:textId="77777777" w:rsidR="005208C5" w:rsidRPr="00B95731" w:rsidRDefault="005208C5">
      <w:pPr>
        <w:rPr>
          <w:rFonts w:ascii="Times New Roman" w:hAnsi="Times New Roman" w:cs="Times New Roman"/>
          <w:lang w:val="en-US"/>
        </w:rPr>
      </w:pPr>
    </w:p>
    <w:p w14:paraId="7E79CABA" w14:textId="7C6B9A69" w:rsidR="0068362C" w:rsidRPr="00B95731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1</w:t>
      </w:r>
      <w:r w:rsidR="005208C5">
        <w:rPr>
          <w:rFonts w:ascii="Times New Roman" w:hAnsi="Times New Roman" w:cs="Times New Roman"/>
        </w:rPr>
        <w:t>4</w:t>
      </w:r>
      <w:r w:rsidRPr="00B95731">
        <w:rPr>
          <w:rFonts w:ascii="Times New Roman" w:hAnsi="Times New Roman" w:cs="Times New Roman"/>
          <w:lang w:val="en-US"/>
        </w:rPr>
        <w:t>)</w:t>
      </w:r>
    </w:p>
    <w:p w14:paraId="377DCFCD" w14:textId="7331AAF1" w:rsidR="0068362C" w:rsidRDefault="0068362C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AC8AD8" wp14:editId="2119BB43">
            <wp:extent cx="3185160" cy="780364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61" cy="783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C2D4" w14:textId="347A32C8" w:rsidR="005208C5" w:rsidRDefault="005208C5">
      <w:pPr>
        <w:rPr>
          <w:rFonts w:ascii="Times New Roman" w:hAnsi="Times New Roman" w:cs="Times New Roman"/>
          <w:lang w:val="en-US"/>
        </w:rPr>
      </w:pPr>
    </w:p>
    <w:p w14:paraId="4EFAEE7C" w14:textId="0B9BDDFF" w:rsidR="005208C5" w:rsidRDefault="005208C5">
      <w:pPr>
        <w:rPr>
          <w:rFonts w:ascii="Times New Roman" w:hAnsi="Times New Roman" w:cs="Times New Roman"/>
          <w:lang w:val="en-US"/>
        </w:rPr>
      </w:pPr>
    </w:p>
    <w:p w14:paraId="75A03608" w14:textId="1E45CC2A" w:rsidR="005208C5" w:rsidRDefault="005208C5">
      <w:pPr>
        <w:rPr>
          <w:rFonts w:ascii="Times New Roman" w:hAnsi="Times New Roman" w:cs="Times New Roman"/>
          <w:lang w:val="en-US"/>
        </w:rPr>
      </w:pPr>
    </w:p>
    <w:p w14:paraId="76B63973" w14:textId="77777777" w:rsidR="005208C5" w:rsidRPr="00B95731" w:rsidRDefault="005208C5">
      <w:pPr>
        <w:rPr>
          <w:rFonts w:ascii="Times New Roman" w:hAnsi="Times New Roman" w:cs="Times New Roman"/>
          <w:lang w:val="en-US"/>
        </w:rPr>
      </w:pPr>
    </w:p>
    <w:p w14:paraId="03A5DF4B" w14:textId="40A5F263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1</w:t>
      </w:r>
      <w:r w:rsidR="005208C5">
        <w:rPr>
          <w:rFonts w:ascii="Times New Roman" w:hAnsi="Times New Roman" w:cs="Times New Roman"/>
        </w:rPr>
        <w:t>5</w:t>
      </w:r>
      <w:r w:rsidRPr="00B95731">
        <w:rPr>
          <w:rFonts w:ascii="Times New Roman" w:hAnsi="Times New Roman" w:cs="Times New Roman"/>
          <w:lang w:val="en-US"/>
        </w:rPr>
        <w:t>)</w:t>
      </w:r>
    </w:p>
    <w:p w14:paraId="6F1E8348" w14:textId="05F78E50" w:rsidR="00FA4EFB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CCA86A" wp14:editId="2F3D86C7">
            <wp:extent cx="4084320" cy="8747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7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43C5" w14:textId="4A622B7F" w:rsidR="00362C46" w:rsidRDefault="00362C46">
      <w:pPr>
        <w:rPr>
          <w:noProof/>
        </w:rPr>
      </w:pPr>
      <w:r>
        <w:rPr>
          <w:rFonts w:ascii="Times New Roman" w:hAnsi="Times New Roman" w:cs="Times New Roman"/>
        </w:rPr>
        <w:lastRenderedPageBreak/>
        <w:t>16)</w:t>
      </w:r>
      <w:r w:rsidRPr="00362C4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EB8400" wp14:editId="6133CF56">
            <wp:extent cx="5870575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7CDB" w14:textId="5FF0C124" w:rsidR="00362C46" w:rsidRDefault="00362C46">
      <w:pPr>
        <w:rPr>
          <w:noProof/>
        </w:rPr>
      </w:pPr>
      <w:r>
        <w:rPr>
          <w:noProof/>
        </w:rPr>
        <w:lastRenderedPageBreak/>
        <w:t>17)</w:t>
      </w:r>
    </w:p>
    <w:p w14:paraId="322E72C5" w14:textId="609F83C4" w:rsidR="00362C46" w:rsidRDefault="00362C4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3E5687" wp14:editId="692236DC">
            <wp:extent cx="5940425" cy="60566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AFB" w14:textId="1FE3E290" w:rsidR="00362C46" w:rsidRDefault="00362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18)</w:t>
      </w:r>
    </w:p>
    <w:p w14:paraId="04778070" w14:textId="758CED27" w:rsidR="00362C46" w:rsidRPr="00362C46" w:rsidRDefault="00362C4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72D99E" wp14:editId="2BA09A8C">
            <wp:extent cx="3711122" cy="2274277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119" cy="22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E0B8" w14:textId="32CC8561" w:rsidR="00FA4EFB" w:rsidRPr="005208C5" w:rsidRDefault="00FA4EFB">
      <w:pPr>
        <w:rPr>
          <w:rFonts w:ascii="Times New Roman" w:hAnsi="Times New Roman" w:cs="Times New Roman"/>
          <w:i/>
          <w:iCs/>
          <w:u w:val="single"/>
          <w:lang w:val="en-US"/>
        </w:rPr>
      </w:pPr>
      <w:r w:rsidRPr="005208C5">
        <w:rPr>
          <w:rFonts w:ascii="Times New Roman" w:hAnsi="Times New Roman" w:cs="Times New Roman"/>
          <w:i/>
          <w:iCs/>
          <w:u w:val="single"/>
        </w:rPr>
        <w:lastRenderedPageBreak/>
        <w:t>Готовые формы</w:t>
      </w:r>
      <w:r w:rsidRPr="005208C5">
        <w:rPr>
          <w:rFonts w:ascii="Times New Roman" w:hAnsi="Times New Roman" w:cs="Times New Roman"/>
          <w:i/>
          <w:iCs/>
          <w:u w:val="single"/>
          <w:lang w:val="en-US"/>
        </w:rPr>
        <w:t>:</w:t>
      </w:r>
    </w:p>
    <w:p w14:paraId="6B25AED4" w14:textId="640CC03B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1)</w:t>
      </w:r>
    </w:p>
    <w:p w14:paraId="79B7749E" w14:textId="583771CC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391254" wp14:editId="6BE5DAD5">
            <wp:extent cx="5928360" cy="3970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7B32" w14:textId="1C30DCA2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2)</w:t>
      </w:r>
    </w:p>
    <w:p w14:paraId="198CE50E" w14:textId="7F37BA97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D9D802" wp14:editId="5A531BFF">
            <wp:extent cx="5928360" cy="40919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1C95" w14:textId="15BA157F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3)</w:t>
      </w:r>
    </w:p>
    <w:p w14:paraId="1ED76335" w14:textId="0D02BEB4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D41E58" wp14:editId="21BFE6C6">
            <wp:extent cx="5935980" cy="53187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B0FE" w14:textId="41BCF877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4)</w:t>
      </w:r>
    </w:p>
    <w:p w14:paraId="0994C619" w14:textId="2000D410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F822AD" wp14:editId="2651824F">
            <wp:extent cx="4511781" cy="3162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72" cy="316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289A" w14:textId="2B055BCC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5)</w:t>
      </w:r>
    </w:p>
    <w:p w14:paraId="079F69DE" w14:textId="3666D493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9FA3F4" wp14:editId="2A4E1C1B">
            <wp:extent cx="5935980" cy="38862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E279" w14:textId="7E54C566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6)</w:t>
      </w:r>
    </w:p>
    <w:p w14:paraId="1525D311" w14:textId="5EBF582D" w:rsidR="00FA4EFB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47995C" wp14:editId="23419940">
            <wp:extent cx="5935980" cy="36880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9E6C" w14:textId="2C187A8A" w:rsidR="00362C46" w:rsidRDefault="00362C46">
      <w:pPr>
        <w:rPr>
          <w:rFonts w:ascii="Times New Roman" w:hAnsi="Times New Roman" w:cs="Times New Roman"/>
          <w:lang w:val="en-US"/>
        </w:rPr>
      </w:pPr>
    </w:p>
    <w:p w14:paraId="4221C9CA" w14:textId="25471311" w:rsidR="00362C46" w:rsidRDefault="00362C46">
      <w:pPr>
        <w:rPr>
          <w:rFonts w:ascii="Times New Roman" w:hAnsi="Times New Roman" w:cs="Times New Roman"/>
          <w:lang w:val="en-US"/>
        </w:rPr>
      </w:pPr>
    </w:p>
    <w:p w14:paraId="32B32DFF" w14:textId="77777777" w:rsidR="00362C46" w:rsidRDefault="00362C46">
      <w:pPr>
        <w:rPr>
          <w:rFonts w:ascii="Times New Roman" w:hAnsi="Times New Roman" w:cs="Times New Roman"/>
          <w:lang w:val="en-US"/>
        </w:rPr>
      </w:pPr>
    </w:p>
    <w:p w14:paraId="7B7D1A23" w14:textId="5E758D6C" w:rsidR="00362C46" w:rsidRPr="00362C46" w:rsidRDefault="00362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7)</w:t>
      </w:r>
    </w:p>
    <w:p w14:paraId="3F554C79" w14:textId="682B90DD" w:rsidR="00FA4EFB" w:rsidRPr="00B95731" w:rsidRDefault="00362C4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615FB9" wp14:editId="59AE120E">
            <wp:extent cx="5940425" cy="24225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B50D" w14:textId="5DE5A95C" w:rsidR="00FA4EFB" w:rsidRPr="00B95731" w:rsidRDefault="00FA4EFB">
      <w:pPr>
        <w:rPr>
          <w:rFonts w:ascii="Times New Roman" w:hAnsi="Times New Roman" w:cs="Times New Roman"/>
        </w:rPr>
      </w:pPr>
    </w:p>
    <w:p w14:paraId="202A6859" w14:textId="15F1DA6D" w:rsidR="00FA4EFB" w:rsidRPr="00B95731" w:rsidRDefault="00FA4EFB">
      <w:pPr>
        <w:rPr>
          <w:rFonts w:ascii="Times New Roman" w:hAnsi="Times New Roman" w:cs="Times New Roman"/>
        </w:rPr>
      </w:pPr>
    </w:p>
    <w:p w14:paraId="7A5554FF" w14:textId="47B45781" w:rsidR="00FA4EFB" w:rsidRPr="005208C5" w:rsidRDefault="00FA4EFB">
      <w:pPr>
        <w:rPr>
          <w:rFonts w:ascii="Times New Roman" w:hAnsi="Times New Roman" w:cs="Times New Roman"/>
          <w:i/>
          <w:iCs/>
          <w:u w:val="single"/>
          <w:lang w:val="en-US"/>
        </w:rPr>
      </w:pPr>
      <w:r w:rsidRPr="005208C5">
        <w:rPr>
          <w:rFonts w:ascii="Times New Roman" w:hAnsi="Times New Roman" w:cs="Times New Roman"/>
          <w:i/>
          <w:iCs/>
          <w:u w:val="single"/>
        </w:rPr>
        <w:t>Готовые отчеты</w:t>
      </w:r>
      <w:r w:rsidRPr="005208C5">
        <w:rPr>
          <w:rFonts w:ascii="Times New Roman" w:hAnsi="Times New Roman" w:cs="Times New Roman"/>
          <w:i/>
          <w:iCs/>
          <w:u w:val="single"/>
          <w:lang w:val="en-US"/>
        </w:rPr>
        <w:t>:</w:t>
      </w:r>
    </w:p>
    <w:p w14:paraId="6C8DCB46" w14:textId="36357B4B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1)</w:t>
      </w:r>
    </w:p>
    <w:p w14:paraId="7BB40AF3" w14:textId="3CC7ADE2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DB76D6" wp14:editId="0141139B">
            <wp:extent cx="3985320" cy="32537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73" cy="325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956F" w14:textId="58AD090C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2)</w:t>
      </w:r>
    </w:p>
    <w:p w14:paraId="0140F791" w14:textId="3899C1E7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439E467" wp14:editId="6710D68C">
            <wp:extent cx="3824127" cy="461772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30" cy="46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E240" w14:textId="77777777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7DB09547" w14:textId="676571E9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3)</w:t>
      </w:r>
    </w:p>
    <w:p w14:paraId="39CFEE7B" w14:textId="5E68E231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2ECCCBD" wp14:editId="137CA653">
            <wp:extent cx="5935980" cy="5097780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48CA" w14:textId="6725F92C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4)</w:t>
      </w:r>
    </w:p>
    <w:p w14:paraId="36D4F330" w14:textId="0649829E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8E75EB" wp14:editId="19662FA8">
            <wp:extent cx="4437465" cy="2910840"/>
            <wp:effectExtent l="0" t="0" r="127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29" cy="291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AD4E" w14:textId="77777777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09FF54AE" w14:textId="4DF4F889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5)</w:t>
      </w:r>
    </w:p>
    <w:p w14:paraId="49EF8EE3" w14:textId="14C76D60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4DF00D2" wp14:editId="78D2591D">
            <wp:extent cx="5943600" cy="49606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A995" w14:textId="506AF17F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6)</w:t>
      </w:r>
    </w:p>
    <w:p w14:paraId="31BF6F20" w14:textId="545BABA6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C62D8A" wp14:editId="1B1A2073">
            <wp:extent cx="4503420" cy="3214251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56" cy="32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F145" w14:textId="6C8EE7EF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A9FE9AD" wp14:editId="6A6EE57C">
            <wp:extent cx="5935980" cy="4892040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B090" w14:textId="2C77DA1D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t>7)</w:t>
      </w:r>
    </w:p>
    <w:p w14:paraId="0CF7625B" w14:textId="59222AD2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B92A1C" wp14:editId="3D20B997">
            <wp:extent cx="4989076" cy="373380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46" cy="374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A883" w14:textId="7A3F6A1B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8)</w:t>
      </w:r>
    </w:p>
    <w:p w14:paraId="2217F3BD" w14:textId="126E1791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F83BB3" wp14:editId="06F65D01">
            <wp:extent cx="5935980" cy="63779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D96A" w14:textId="4B4D875A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784E5C96" w14:textId="7142DEF9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2D70F9A8" w14:textId="62267DF7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79BB680F" w14:textId="259406E7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3AD9A4B5" w14:textId="4A9096F5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27FC21BA" w14:textId="0EA6A58E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2A29E8EB" w14:textId="24D938EB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3C695607" w14:textId="30162F66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53E806FA" w14:textId="07608C86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1DFBB325" w14:textId="44ED58EF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9)</w:t>
      </w:r>
    </w:p>
    <w:p w14:paraId="6079AD27" w14:textId="05ECD2CE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4A4926" wp14:editId="6EF30D6C">
            <wp:extent cx="5935980" cy="6278880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E9A6" w14:textId="07111BD8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3665F028" w14:textId="7FBAFB54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4348CCB0" w14:textId="5AE1497D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0FCD1A2D" w14:textId="4A71FB0D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11B8FF3C" w14:textId="01246EA7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6DB5A594" w14:textId="6C9DFF59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0459E3F5" w14:textId="078AF3C4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78B65DCC" w14:textId="073952C6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2E386A18" w14:textId="454AE114" w:rsidR="00FA4EFB" w:rsidRPr="00B95731" w:rsidRDefault="00FA4EFB">
      <w:pPr>
        <w:rPr>
          <w:rFonts w:ascii="Times New Roman" w:hAnsi="Times New Roman" w:cs="Times New Roman"/>
          <w:lang w:val="en-US"/>
        </w:rPr>
      </w:pPr>
    </w:p>
    <w:p w14:paraId="64A9853E" w14:textId="0FECF986" w:rsidR="00FA4EFB" w:rsidRPr="00B95731" w:rsidRDefault="00FA4EFB">
      <w:pPr>
        <w:rPr>
          <w:rFonts w:ascii="Times New Roman" w:hAnsi="Times New Roman" w:cs="Times New Roman"/>
          <w:lang w:val="en-US"/>
        </w:rPr>
      </w:pPr>
      <w:r w:rsidRPr="00B95731">
        <w:rPr>
          <w:rFonts w:ascii="Times New Roman" w:hAnsi="Times New Roman" w:cs="Times New Roman"/>
          <w:lang w:val="en-US"/>
        </w:rPr>
        <w:lastRenderedPageBreak/>
        <w:t>10)</w:t>
      </w:r>
      <w:r w:rsidRPr="00B95731">
        <w:rPr>
          <w:rFonts w:ascii="Times New Roman" w:hAnsi="Times New Roman" w:cs="Times New Roman"/>
          <w:lang w:val="en-US"/>
        </w:rPr>
        <w:br/>
      </w:r>
      <w:r w:rsidRPr="00B95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15FAE4" wp14:editId="0F9FBE92">
            <wp:extent cx="5935980" cy="4488180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3B5C" w14:textId="6FF91534" w:rsidR="00FA4EFB" w:rsidRDefault="00FA4EFB">
      <w:pPr>
        <w:rPr>
          <w:rFonts w:ascii="Times New Roman" w:hAnsi="Times New Roman" w:cs="Times New Roman"/>
          <w:lang w:val="en-US"/>
        </w:rPr>
      </w:pPr>
    </w:p>
    <w:p w14:paraId="7F96AE82" w14:textId="77777777" w:rsidR="005208C5" w:rsidRDefault="005208C5" w:rsidP="005208C5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>Было создано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 w:eastAsia="ru-RU"/>
        </w:rPr>
        <w:t>:</w:t>
      </w:r>
    </w:p>
    <w:p w14:paraId="52B1BAA5" w14:textId="77777777" w:rsidR="005208C5" w:rsidRPr="005208C5" w:rsidRDefault="005208C5" w:rsidP="005208C5">
      <w:pPr>
        <w:pStyle w:val="a3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 w:eastAsia="ru-RU"/>
        </w:rPr>
        <w:t xml:space="preserve">15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>различных запросов</w:t>
      </w:r>
    </w:p>
    <w:p w14:paraId="07522AE1" w14:textId="77777777" w:rsidR="005208C5" w:rsidRPr="005208C5" w:rsidRDefault="005208C5" w:rsidP="005208C5">
      <w:pPr>
        <w:pStyle w:val="a3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>8 различных форм</w:t>
      </w:r>
    </w:p>
    <w:p w14:paraId="7643B288" w14:textId="77777777" w:rsidR="005208C5" w:rsidRPr="005208C5" w:rsidRDefault="005208C5" w:rsidP="005208C5">
      <w:pPr>
        <w:pStyle w:val="a3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>10 различных отчетов</w:t>
      </w:r>
    </w:p>
    <w:p w14:paraId="41AF5D2F" w14:textId="77777777" w:rsidR="005208C5" w:rsidRPr="00B95731" w:rsidRDefault="005208C5">
      <w:pPr>
        <w:rPr>
          <w:rFonts w:ascii="Times New Roman" w:hAnsi="Times New Roman" w:cs="Times New Roman"/>
          <w:lang w:val="en-US"/>
        </w:rPr>
      </w:pPr>
    </w:p>
    <w:p w14:paraId="6CC0AD5B" w14:textId="02CB6E61" w:rsidR="00FA4EFB" w:rsidRPr="005208C5" w:rsidRDefault="00FA4EFB">
      <w:pPr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</w:pPr>
      <w:r w:rsidRPr="005208C5">
        <w:rPr>
          <w:rFonts w:ascii="Times New Roman" w:hAnsi="Times New Roman" w:cs="Times New Roman"/>
          <w:b/>
          <w:bCs/>
          <w:i/>
          <w:iCs/>
          <w:sz w:val="40"/>
          <w:szCs w:val="40"/>
        </w:rPr>
        <w:t>Вывод</w:t>
      </w:r>
      <w:r w:rsidRPr="005208C5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:</w:t>
      </w:r>
    </w:p>
    <w:p w14:paraId="057CADE0" w14:textId="3950898C" w:rsidR="00FA4EFB" w:rsidRDefault="00FA4EFB" w:rsidP="00FA4EFB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</w:pPr>
      <w:r w:rsidRPr="00B95731">
        <w:rPr>
          <w:rFonts w:ascii="Times New Roman" w:hAnsi="Times New Roman" w:cs="Times New Roman"/>
          <w:b/>
          <w:bCs/>
        </w:rPr>
        <w:t xml:space="preserve">Были изучены основные средства </w:t>
      </w:r>
      <w:r w:rsidRPr="00B95731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 xml:space="preserve">основные средства СУБД Access, предназначенные для создания и </w:t>
      </w:r>
      <w:r w:rsidRPr="00FA4EF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 xml:space="preserve">использования запросов, форм и отчетов, и </w:t>
      </w:r>
      <w:r w:rsidRPr="00B95731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>получены</w:t>
      </w:r>
      <w:r w:rsidRPr="00FA4EF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 xml:space="preserve"> практические навыки манипулирования</w:t>
      </w:r>
      <w:r w:rsidRPr="00B95731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 xml:space="preserve"> </w:t>
      </w:r>
      <w:r w:rsidRPr="00FA4EFB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ru-RU"/>
        </w:rPr>
        <w:t>данными с помощью этих средств.</w:t>
      </w:r>
    </w:p>
    <w:p w14:paraId="5156394F" w14:textId="1B270EB8" w:rsidR="00FA4EFB" w:rsidRPr="00B95731" w:rsidRDefault="00FA4EFB">
      <w:pPr>
        <w:rPr>
          <w:rFonts w:ascii="Times New Roman" w:hAnsi="Times New Roman" w:cs="Times New Roman"/>
        </w:rPr>
      </w:pPr>
    </w:p>
    <w:sectPr w:rsidR="00FA4EFB" w:rsidRPr="00B95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86BF1"/>
    <w:multiLevelType w:val="hybridMultilevel"/>
    <w:tmpl w:val="A162D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6C"/>
    <w:rsid w:val="00037C6C"/>
    <w:rsid w:val="00362C46"/>
    <w:rsid w:val="004E24F0"/>
    <w:rsid w:val="005208C5"/>
    <w:rsid w:val="0068362C"/>
    <w:rsid w:val="008839EA"/>
    <w:rsid w:val="009A7734"/>
    <w:rsid w:val="00B95731"/>
    <w:rsid w:val="00FA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F1BC1"/>
  <w15:chartTrackingRefBased/>
  <w15:docId w15:val="{EBB8295E-755C-4DE7-909F-E6840178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8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5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25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Гусаров</dc:creator>
  <cp:keywords/>
  <dc:description/>
  <cp:lastModifiedBy>Андрей Гусаров</cp:lastModifiedBy>
  <cp:revision>4</cp:revision>
  <dcterms:created xsi:type="dcterms:W3CDTF">2020-10-29T10:21:00Z</dcterms:created>
  <dcterms:modified xsi:type="dcterms:W3CDTF">2020-10-29T14:13:00Z</dcterms:modified>
</cp:coreProperties>
</file>