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4A490" w14:textId="3202D2CC" w:rsidR="0068362C" w:rsidRPr="0068362C" w:rsidRDefault="0068362C" w:rsidP="006836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8362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Лабораторная работа №</w:t>
      </w:r>
      <w:r w:rsidR="00E554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5</w:t>
      </w:r>
    </w:p>
    <w:p w14:paraId="51AD4265" w14:textId="7D04E55F" w:rsidR="00E554CE" w:rsidRPr="00E554CE" w:rsidRDefault="00E554CE" w:rsidP="0068362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54CE">
        <w:rPr>
          <w:rFonts w:ascii="Times New Roman" w:hAnsi="Times New Roman" w:cs="Times New Roman"/>
          <w:b/>
          <w:bCs/>
          <w:sz w:val="32"/>
          <w:szCs w:val="32"/>
        </w:rPr>
        <w:t>Использование оператора SELECT языка SQL</w:t>
      </w:r>
    </w:p>
    <w:p w14:paraId="288E4663" w14:textId="7C25D019" w:rsidR="0068362C" w:rsidRDefault="0068362C" w:rsidP="006836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208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</w:t>
      </w:r>
      <w:r w:rsidRPr="00362C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r w:rsidRPr="005208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Гусаров Андрей ПИН-34</w:t>
      </w:r>
    </w:p>
    <w:p w14:paraId="6ABFC873" w14:textId="77777777" w:rsidR="005208C5" w:rsidRPr="005208C5" w:rsidRDefault="005208C5" w:rsidP="0068362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7803E75" w14:textId="7ACC2A0E" w:rsidR="0068362C" w:rsidRDefault="0068362C" w:rsidP="00E554CE">
      <w:pPr>
        <w:shd w:val="clear" w:color="auto" w:fill="FFFFFF"/>
        <w:spacing w:after="0" w:line="240" w:lineRule="auto"/>
      </w:pPr>
      <w:r w:rsidRPr="0068362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ru-RU"/>
        </w:rPr>
        <w:t>Цель</w:t>
      </w:r>
      <w:r w:rsidRPr="0068362C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: </w:t>
      </w:r>
      <w:r w:rsidR="00E554CE">
        <w:t xml:space="preserve">изучить основные возможности оператора SELECT языка SQL и получить практические навыки создания и выполнения запросов на этом языке при работе с СУБД </w:t>
      </w:r>
      <w:proofErr w:type="spellStart"/>
      <w:r w:rsidR="00E554CE">
        <w:t>Access</w:t>
      </w:r>
      <w:proofErr w:type="spellEnd"/>
      <w:r w:rsidR="00E554CE">
        <w:t>.</w:t>
      </w:r>
    </w:p>
    <w:p w14:paraId="05766422" w14:textId="77777777" w:rsidR="00E554CE" w:rsidRPr="0068362C" w:rsidRDefault="00E554CE" w:rsidP="00E554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81D4C45" w14:textId="7E78BB42" w:rsidR="009A7734" w:rsidRPr="00362C46" w:rsidRDefault="0068362C">
      <w:pPr>
        <w:rPr>
          <w:rFonts w:ascii="Times New Roman" w:hAnsi="Times New Roman" w:cs="Times New Roman"/>
        </w:rPr>
      </w:pPr>
      <w:r w:rsidRPr="005208C5">
        <w:rPr>
          <w:rFonts w:ascii="Times New Roman" w:hAnsi="Times New Roman" w:cs="Times New Roman"/>
          <w:i/>
          <w:iCs/>
        </w:rPr>
        <w:t>Задание</w:t>
      </w:r>
      <w:r w:rsidRPr="00362C46">
        <w:rPr>
          <w:rFonts w:ascii="Times New Roman" w:hAnsi="Times New Roman" w:cs="Times New Roman"/>
        </w:rPr>
        <w:t>:</w:t>
      </w:r>
    </w:p>
    <w:p w14:paraId="05336B8C" w14:textId="77777777" w:rsidR="00EE70B0" w:rsidRDefault="00E554CE">
      <w:r>
        <w:t>Для БД, разработанной в предыдущей лабораторной работе, при домашней подготовке к сформулировать не менее 15 запросов для получения всесторонней информации о предметной области и записать их на языке SQL. Среди запросов должны быть:</w:t>
      </w:r>
    </w:p>
    <w:p w14:paraId="53AAEEE4" w14:textId="77777777" w:rsidR="00EE70B0" w:rsidRDefault="00E554CE">
      <w:r>
        <w:t xml:space="preserve"> - итоговые;</w:t>
      </w:r>
    </w:p>
    <w:p w14:paraId="6CEE4A92" w14:textId="77777777" w:rsidR="00EE70B0" w:rsidRDefault="00E554CE">
      <w:r>
        <w:t xml:space="preserve"> - одно- и многотабличные запросы;</w:t>
      </w:r>
    </w:p>
    <w:p w14:paraId="4E1E507B" w14:textId="77777777" w:rsidR="00EE70B0" w:rsidRDefault="00E554CE">
      <w:r>
        <w:t xml:space="preserve"> - запросы с сортировкой и группировкой;</w:t>
      </w:r>
    </w:p>
    <w:p w14:paraId="78B4E10A" w14:textId="0CAFC4D1" w:rsidR="0068362C" w:rsidRPr="00362C46" w:rsidRDefault="00E554CE">
      <w:pPr>
        <w:rPr>
          <w:rFonts w:ascii="Times New Roman" w:hAnsi="Times New Roman" w:cs="Times New Roman"/>
        </w:rPr>
      </w:pPr>
      <w:r>
        <w:t xml:space="preserve"> - должны быть использованы все 5 видов условий поиска.</w:t>
      </w:r>
    </w:p>
    <w:p w14:paraId="20795D57" w14:textId="09CC0176" w:rsidR="005208C5" w:rsidRPr="00362C46" w:rsidRDefault="005208C5">
      <w:pPr>
        <w:rPr>
          <w:rFonts w:ascii="Times New Roman" w:hAnsi="Times New Roman" w:cs="Times New Roman"/>
          <w:i/>
          <w:iCs/>
          <w:u w:val="single"/>
        </w:rPr>
      </w:pPr>
      <w:r w:rsidRPr="005208C5">
        <w:rPr>
          <w:rFonts w:ascii="Times New Roman" w:hAnsi="Times New Roman" w:cs="Times New Roman"/>
          <w:i/>
          <w:iCs/>
          <w:u w:val="single"/>
        </w:rPr>
        <w:t>Моя база данных</w:t>
      </w:r>
      <w:r w:rsidRPr="00362C46">
        <w:rPr>
          <w:rFonts w:ascii="Times New Roman" w:hAnsi="Times New Roman" w:cs="Times New Roman"/>
          <w:i/>
          <w:iCs/>
          <w:u w:val="single"/>
        </w:rPr>
        <w:t>:</w:t>
      </w:r>
    </w:p>
    <w:p w14:paraId="33B7BE52" w14:textId="7C024E41" w:rsidR="005208C5" w:rsidRDefault="005208C5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6D8C999" wp14:editId="4CA73E57">
            <wp:extent cx="5940425" cy="3839210"/>
            <wp:effectExtent l="0" t="0" r="3175" b="8890"/>
            <wp:docPr id="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811011" w14:textId="15525124" w:rsidR="00EE70B0" w:rsidRDefault="00EE70B0">
      <w:pPr>
        <w:rPr>
          <w:rFonts w:ascii="Times New Roman" w:hAnsi="Times New Roman" w:cs="Times New Roman"/>
          <w:lang w:val="en-US"/>
        </w:rPr>
      </w:pPr>
    </w:p>
    <w:p w14:paraId="11FF9A63" w14:textId="15D2864F" w:rsidR="00EE70B0" w:rsidRDefault="00EE70B0">
      <w:pPr>
        <w:rPr>
          <w:rFonts w:ascii="Times New Roman" w:hAnsi="Times New Roman" w:cs="Times New Roman"/>
          <w:lang w:val="en-US"/>
        </w:rPr>
      </w:pPr>
    </w:p>
    <w:p w14:paraId="48773CF8" w14:textId="216ADFBF" w:rsidR="00EE70B0" w:rsidRDefault="00EE70B0">
      <w:pPr>
        <w:rPr>
          <w:rFonts w:ascii="Times New Roman" w:hAnsi="Times New Roman" w:cs="Times New Roman"/>
          <w:lang w:val="en-US"/>
        </w:rPr>
      </w:pPr>
    </w:p>
    <w:p w14:paraId="1C165A36" w14:textId="208F8975" w:rsidR="00EE70B0" w:rsidRDefault="00EE70B0">
      <w:pPr>
        <w:rPr>
          <w:rFonts w:ascii="Times New Roman" w:hAnsi="Times New Roman" w:cs="Times New Roman"/>
          <w:lang w:val="en-US"/>
        </w:rPr>
      </w:pPr>
    </w:p>
    <w:p w14:paraId="3D991E0D" w14:textId="3622BCAE" w:rsidR="00EE70B0" w:rsidRDefault="00EE70B0">
      <w:pPr>
        <w:rPr>
          <w:rFonts w:ascii="Times New Roman" w:hAnsi="Times New Roman" w:cs="Times New Roman"/>
          <w:lang w:val="en-US"/>
        </w:rPr>
      </w:pPr>
    </w:p>
    <w:p w14:paraId="6DAD1E86" w14:textId="2578E72E" w:rsidR="00EE70B0" w:rsidRDefault="00EE70B0">
      <w:pPr>
        <w:rPr>
          <w:rFonts w:ascii="Times New Roman" w:hAnsi="Times New Roman" w:cs="Times New Roman"/>
          <w:lang w:val="en-US"/>
        </w:rPr>
      </w:pPr>
    </w:p>
    <w:p w14:paraId="2A4983CA" w14:textId="47BD69A4" w:rsidR="00EE70B0" w:rsidRDefault="00EE70B0">
      <w:pPr>
        <w:rPr>
          <w:rFonts w:ascii="Times New Roman" w:hAnsi="Times New Roman" w:cs="Times New Roman"/>
          <w:i/>
          <w:iCs/>
        </w:rPr>
      </w:pPr>
      <w:r w:rsidRPr="00EE70B0">
        <w:rPr>
          <w:rFonts w:ascii="Times New Roman" w:hAnsi="Times New Roman" w:cs="Times New Roman"/>
          <w:i/>
          <w:iCs/>
        </w:rPr>
        <w:lastRenderedPageBreak/>
        <w:t>Запросы</w:t>
      </w:r>
      <w:r w:rsidRPr="00EE70B0">
        <w:rPr>
          <w:rFonts w:ascii="Times New Roman" w:hAnsi="Times New Roman" w:cs="Times New Roman"/>
          <w:i/>
          <w:iCs/>
          <w:lang w:val="en-US"/>
        </w:rPr>
        <w:t>:</w:t>
      </w:r>
    </w:p>
    <w:p w14:paraId="488A84A1" w14:textId="569D0A61" w:rsidR="00EE70B0" w:rsidRDefault="00EE70B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1)</w:t>
      </w:r>
    </w:p>
    <w:p w14:paraId="61A41928" w14:textId="577AB981" w:rsidR="00EE70B0" w:rsidRPr="00EE70B0" w:rsidRDefault="00EE70B0">
      <w:pPr>
        <w:rPr>
          <w:rFonts w:ascii="Times New Roman" w:hAnsi="Times New Roman" w:cs="Times New Roman"/>
          <w:i/>
          <w:iCs/>
        </w:rPr>
      </w:pPr>
      <w:r>
        <w:rPr>
          <w:noProof/>
        </w:rPr>
        <w:drawing>
          <wp:inline distT="0" distB="0" distL="0" distR="0" wp14:anchorId="4504D704" wp14:editId="163035E2">
            <wp:extent cx="2156323" cy="8238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7073" cy="8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70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DD411E" wp14:editId="4AEB2970">
            <wp:extent cx="3106191" cy="817419"/>
            <wp:effectExtent l="0" t="0" r="0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1193" cy="82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1E99" w14:textId="144D5C8E" w:rsidR="005208C5" w:rsidRDefault="00EE70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</w:p>
    <w:p w14:paraId="52F9EEFB" w14:textId="77777777" w:rsidR="00EE70B0" w:rsidRDefault="00EE70B0" w:rsidP="00EE70B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CD15C1" wp14:editId="3495DFD7">
            <wp:extent cx="2001981" cy="1088163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4127" cy="111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</w:t>
      </w:r>
      <w:r>
        <w:rPr>
          <w:noProof/>
        </w:rPr>
        <w:drawing>
          <wp:inline distT="0" distB="0" distL="0" distR="0" wp14:anchorId="17892D60" wp14:editId="0EBE53ED">
            <wp:extent cx="2551430" cy="858520"/>
            <wp:effectExtent l="0" t="0" r="127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31F5" w14:textId="77777777" w:rsidR="00EE70B0" w:rsidRDefault="00EE70B0" w:rsidP="00EE70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14:paraId="76E48255" w14:textId="74B90043" w:rsidR="00EE70B0" w:rsidRDefault="00EE70B0" w:rsidP="00EE70B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063957" wp14:editId="7A7A97CE">
            <wp:extent cx="2180612" cy="1004455"/>
            <wp:effectExtent l="0" t="0" r="0" b="571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586" cy="101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</w:t>
      </w:r>
      <w:r>
        <w:rPr>
          <w:noProof/>
        </w:rPr>
        <w:drawing>
          <wp:inline distT="0" distB="0" distL="0" distR="0" wp14:anchorId="635F6ED0" wp14:editId="030FF014">
            <wp:extent cx="3311236" cy="816557"/>
            <wp:effectExtent l="0" t="0" r="3810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4365" cy="84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FD47" w14:textId="701C81A9" w:rsidR="00EE70B0" w:rsidRDefault="00EE70B0" w:rsidP="00EE70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</w:p>
    <w:p w14:paraId="10A723A3" w14:textId="4FAF305E" w:rsidR="00EE70B0" w:rsidRDefault="00EE70B0" w:rsidP="00EE70B0">
      <w:pPr>
        <w:rPr>
          <w:noProof/>
        </w:rPr>
      </w:pPr>
      <w:r>
        <w:rPr>
          <w:noProof/>
        </w:rPr>
        <w:drawing>
          <wp:inline distT="0" distB="0" distL="0" distR="0" wp14:anchorId="1A49050B" wp14:editId="30841494">
            <wp:extent cx="2155825" cy="625091"/>
            <wp:effectExtent l="0" t="0" r="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5746" cy="63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70B0">
        <w:rPr>
          <w:noProof/>
        </w:rPr>
        <w:t xml:space="preserve"> </w:t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64F6524C" wp14:editId="28868ADB">
            <wp:extent cx="3415529" cy="865909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2221" cy="88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6E14" w14:textId="7B4F14FD" w:rsidR="00EE70B0" w:rsidRDefault="00EE70B0" w:rsidP="00EE70B0">
      <w:pPr>
        <w:rPr>
          <w:noProof/>
        </w:rPr>
      </w:pPr>
      <w:r>
        <w:rPr>
          <w:noProof/>
        </w:rPr>
        <w:t>5)</w:t>
      </w:r>
    </w:p>
    <w:p w14:paraId="23E51DB5" w14:textId="1F9467BF" w:rsidR="00EE70B0" w:rsidRDefault="00EE70B0" w:rsidP="00EE70B0">
      <w:pPr>
        <w:rPr>
          <w:noProof/>
        </w:rPr>
      </w:pPr>
      <w:r>
        <w:rPr>
          <w:noProof/>
        </w:rPr>
        <w:drawing>
          <wp:inline distT="0" distB="0" distL="0" distR="0" wp14:anchorId="5FCF2128" wp14:editId="1EB4096B">
            <wp:extent cx="3394363" cy="59540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9733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70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9021B9" wp14:editId="7C2481CC">
            <wp:extent cx="1656888" cy="782782"/>
            <wp:effectExtent l="0" t="0" r="63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0380" cy="80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CEF3" w14:textId="1071460C" w:rsidR="00EE70B0" w:rsidRDefault="00EE70B0" w:rsidP="00EE70B0">
      <w:pPr>
        <w:rPr>
          <w:noProof/>
        </w:rPr>
      </w:pPr>
      <w:r>
        <w:rPr>
          <w:noProof/>
        </w:rPr>
        <w:t>6)</w:t>
      </w:r>
    </w:p>
    <w:p w14:paraId="6498F613" w14:textId="5A6853B1" w:rsidR="00EE70B0" w:rsidRDefault="00EE70B0" w:rsidP="00EE70B0">
      <w:pPr>
        <w:rPr>
          <w:noProof/>
        </w:rPr>
      </w:pPr>
      <w:r>
        <w:rPr>
          <w:noProof/>
        </w:rPr>
        <w:drawing>
          <wp:inline distT="0" distB="0" distL="0" distR="0" wp14:anchorId="523F3849" wp14:editId="1398725F">
            <wp:extent cx="4261926" cy="505691"/>
            <wp:effectExtent l="0" t="0" r="5715" b="889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3136" cy="56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70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47ABBF" wp14:editId="370640B7">
            <wp:extent cx="1589208" cy="677141"/>
            <wp:effectExtent l="0" t="0" r="0" b="889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7938" cy="70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9B71" w14:textId="6140BBFD" w:rsidR="00EE70B0" w:rsidRDefault="00EE70B0" w:rsidP="00EE70B0">
      <w:pPr>
        <w:rPr>
          <w:noProof/>
        </w:rPr>
      </w:pPr>
      <w:r>
        <w:rPr>
          <w:noProof/>
        </w:rPr>
        <w:t>7)</w:t>
      </w:r>
    </w:p>
    <w:p w14:paraId="0B78B06E" w14:textId="71A0E1D0" w:rsidR="00EE70B0" w:rsidRDefault="00EE70B0" w:rsidP="00EE70B0">
      <w:pPr>
        <w:rPr>
          <w:noProof/>
        </w:rPr>
      </w:pPr>
      <w:r>
        <w:rPr>
          <w:noProof/>
        </w:rPr>
        <w:drawing>
          <wp:inline distT="0" distB="0" distL="0" distR="0" wp14:anchorId="5B8BC555" wp14:editId="7295A326">
            <wp:extent cx="1932709" cy="80695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5719" cy="82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2AC" w:rsidRPr="00F972AC">
        <w:rPr>
          <w:noProof/>
        </w:rPr>
        <w:t xml:space="preserve"> </w:t>
      </w:r>
      <w:r w:rsidR="00F972AC">
        <w:rPr>
          <w:noProof/>
        </w:rPr>
        <w:drawing>
          <wp:inline distT="0" distB="0" distL="0" distR="0" wp14:anchorId="2BBC319A" wp14:editId="52EF9BD4">
            <wp:extent cx="2956870" cy="775855"/>
            <wp:effectExtent l="0" t="0" r="0" b="571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6787" cy="79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5D83" w14:textId="77777777" w:rsidR="00F972AC" w:rsidRDefault="00F972AC" w:rsidP="00EE70B0">
      <w:pPr>
        <w:rPr>
          <w:noProof/>
        </w:rPr>
      </w:pPr>
      <w:r>
        <w:rPr>
          <w:noProof/>
        </w:rPr>
        <w:lastRenderedPageBreak/>
        <w:t>8)</w:t>
      </w:r>
    </w:p>
    <w:p w14:paraId="42C4FCA4" w14:textId="53B0BAB4" w:rsidR="00F972AC" w:rsidRDefault="00F972AC" w:rsidP="00EE70B0">
      <w:pPr>
        <w:rPr>
          <w:noProof/>
        </w:rPr>
      </w:pPr>
      <w:r>
        <w:rPr>
          <w:noProof/>
        </w:rPr>
        <w:drawing>
          <wp:inline distT="0" distB="0" distL="0" distR="0" wp14:anchorId="39E6BE95" wp14:editId="3FB6991D">
            <wp:extent cx="2753451" cy="1011381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5633" cy="10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2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5C2118" wp14:editId="3073A14A">
            <wp:extent cx="3132438" cy="11430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9394" cy="116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3468" w14:textId="71040872" w:rsidR="00F972AC" w:rsidRDefault="00F972AC" w:rsidP="00EE70B0">
      <w:pPr>
        <w:rPr>
          <w:noProof/>
        </w:rPr>
      </w:pPr>
      <w:r>
        <w:rPr>
          <w:noProof/>
        </w:rPr>
        <w:t>9)</w:t>
      </w:r>
    </w:p>
    <w:p w14:paraId="63A2A0E9" w14:textId="76E3394E" w:rsidR="00F972AC" w:rsidRDefault="00F972AC" w:rsidP="00EE70B0">
      <w:pPr>
        <w:rPr>
          <w:noProof/>
        </w:rPr>
      </w:pPr>
      <w:r>
        <w:rPr>
          <w:noProof/>
        </w:rPr>
        <w:drawing>
          <wp:inline distT="0" distB="0" distL="0" distR="0" wp14:anchorId="67BE643D" wp14:editId="0F659AA1">
            <wp:extent cx="1734439" cy="1031413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2000" cy="11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2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B65934" wp14:editId="5E659DDB">
            <wp:extent cx="2736273" cy="698319"/>
            <wp:effectExtent l="0" t="0" r="6985" b="698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3232" cy="76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586E" w14:textId="3E168BE1" w:rsidR="00F972AC" w:rsidRDefault="00F972AC" w:rsidP="00EE70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10)</w:t>
      </w:r>
    </w:p>
    <w:p w14:paraId="0201099D" w14:textId="7B65B691" w:rsidR="00F972AC" w:rsidRDefault="00F972AC" w:rsidP="00EE70B0">
      <w:pPr>
        <w:rPr>
          <w:noProof/>
        </w:rPr>
      </w:pPr>
      <w:r>
        <w:rPr>
          <w:noProof/>
        </w:rPr>
        <w:drawing>
          <wp:inline distT="0" distB="0" distL="0" distR="0" wp14:anchorId="5F02A3F7" wp14:editId="59F4F917">
            <wp:extent cx="2795366" cy="1170709"/>
            <wp:effectExtent l="0" t="0" r="508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8187" cy="119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2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26409E" wp14:editId="0512BD33">
            <wp:extent cx="2889769" cy="782782"/>
            <wp:effectExtent l="0" t="0" r="635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8448" cy="80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DAFB" w14:textId="135515A7" w:rsidR="00F972AC" w:rsidRDefault="00F972AC" w:rsidP="00F972AC">
      <w:pPr>
        <w:spacing w:before="240"/>
        <w:rPr>
          <w:noProof/>
        </w:rPr>
      </w:pPr>
      <w:r>
        <w:rPr>
          <w:noProof/>
        </w:rPr>
        <w:t>11)</w:t>
      </w:r>
    </w:p>
    <w:p w14:paraId="422C5AD8" w14:textId="59F6BCA5" w:rsidR="00F972AC" w:rsidRDefault="00F972AC" w:rsidP="00F972AC">
      <w:pPr>
        <w:spacing w:before="240"/>
        <w:rPr>
          <w:noProof/>
        </w:rPr>
      </w:pPr>
      <w:r>
        <w:rPr>
          <w:noProof/>
        </w:rPr>
        <w:drawing>
          <wp:inline distT="0" distB="0" distL="0" distR="0" wp14:anchorId="47CC9BD7" wp14:editId="2D665280">
            <wp:extent cx="2556163" cy="1017991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5174" cy="104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2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A3BF32" wp14:editId="24BF4CEC">
            <wp:extent cx="2369127" cy="743256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1500" cy="75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E7A5" w14:textId="00DA3948" w:rsidR="00F972AC" w:rsidRDefault="00F972AC" w:rsidP="00F972AC">
      <w:pPr>
        <w:spacing w:before="240"/>
        <w:rPr>
          <w:noProof/>
        </w:rPr>
      </w:pPr>
      <w:r>
        <w:rPr>
          <w:noProof/>
        </w:rPr>
        <w:t>12)</w:t>
      </w:r>
    </w:p>
    <w:p w14:paraId="4ED42E10" w14:textId="3CB95BED" w:rsidR="00F972AC" w:rsidRDefault="00F972AC" w:rsidP="00F972AC">
      <w:pPr>
        <w:spacing w:before="240"/>
        <w:rPr>
          <w:noProof/>
        </w:rPr>
      </w:pPr>
      <w:r>
        <w:rPr>
          <w:noProof/>
        </w:rPr>
        <w:drawing>
          <wp:inline distT="0" distB="0" distL="0" distR="0" wp14:anchorId="26F156ED" wp14:editId="38414451">
            <wp:extent cx="3609261" cy="1697182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6132" cy="170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2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0E1B5F" wp14:editId="5568E6C9">
            <wp:extent cx="2258290" cy="621664"/>
            <wp:effectExtent l="0" t="0" r="0" b="762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52406" cy="64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7A6D" w14:textId="58213D0E" w:rsidR="00F972AC" w:rsidRDefault="00F972AC" w:rsidP="00F972AC">
      <w:pPr>
        <w:spacing w:before="240"/>
        <w:rPr>
          <w:noProof/>
        </w:rPr>
      </w:pPr>
    </w:p>
    <w:p w14:paraId="0E301A5B" w14:textId="666FC77C" w:rsidR="00F972AC" w:rsidRDefault="00F972AC" w:rsidP="00F972AC">
      <w:pPr>
        <w:spacing w:before="240"/>
        <w:rPr>
          <w:noProof/>
        </w:rPr>
      </w:pPr>
    </w:p>
    <w:p w14:paraId="6944C340" w14:textId="77777777" w:rsidR="00F972AC" w:rsidRDefault="00F972AC" w:rsidP="00F972AC">
      <w:pPr>
        <w:spacing w:before="240"/>
        <w:rPr>
          <w:noProof/>
        </w:rPr>
      </w:pPr>
    </w:p>
    <w:p w14:paraId="7A05E693" w14:textId="6727D6ED" w:rsidR="00F972AC" w:rsidRDefault="00F972AC" w:rsidP="00F972AC">
      <w:pPr>
        <w:spacing w:before="240"/>
        <w:rPr>
          <w:noProof/>
        </w:rPr>
      </w:pPr>
      <w:r>
        <w:rPr>
          <w:noProof/>
        </w:rPr>
        <w:lastRenderedPageBreak/>
        <w:t>13)</w:t>
      </w:r>
    </w:p>
    <w:p w14:paraId="7E6D3E07" w14:textId="2F69245B" w:rsidR="00F972AC" w:rsidRDefault="00F972AC" w:rsidP="00F972AC">
      <w:pPr>
        <w:spacing w:before="240"/>
        <w:rPr>
          <w:noProof/>
        </w:rPr>
      </w:pPr>
      <w:r>
        <w:rPr>
          <w:noProof/>
        </w:rPr>
        <w:drawing>
          <wp:inline distT="0" distB="0" distL="0" distR="0" wp14:anchorId="5003922C" wp14:editId="43BFFA19">
            <wp:extent cx="1953001" cy="727363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19831" cy="75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2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D28561" wp14:editId="510B091B">
            <wp:extent cx="3203776" cy="9906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45061" cy="10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7ED6" w14:textId="32CB82B6" w:rsidR="00F972AC" w:rsidRDefault="00F972AC" w:rsidP="00F972AC">
      <w:pPr>
        <w:spacing w:before="240"/>
        <w:rPr>
          <w:noProof/>
        </w:rPr>
      </w:pPr>
      <w:r>
        <w:rPr>
          <w:noProof/>
        </w:rPr>
        <w:t>14)</w:t>
      </w:r>
    </w:p>
    <w:p w14:paraId="44625FF4" w14:textId="2E0F1DB3" w:rsidR="00F972AC" w:rsidRDefault="00F972AC" w:rsidP="00F972AC">
      <w:pPr>
        <w:spacing w:before="240"/>
        <w:rPr>
          <w:noProof/>
        </w:rPr>
      </w:pPr>
      <w:r>
        <w:rPr>
          <w:noProof/>
        </w:rPr>
        <w:drawing>
          <wp:inline distT="0" distB="0" distL="0" distR="0" wp14:anchorId="3A46BED2" wp14:editId="732B586A">
            <wp:extent cx="2414871" cy="2251364"/>
            <wp:effectExtent l="0" t="0" r="508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27049" cy="226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2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1DEC5D" wp14:editId="5C9DD55C">
            <wp:extent cx="2466109" cy="623229"/>
            <wp:effectExtent l="0" t="0" r="0" b="571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37839" cy="64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3425" w14:textId="6166E196" w:rsidR="00F972AC" w:rsidRDefault="00F972AC" w:rsidP="00F972AC">
      <w:pPr>
        <w:spacing w:before="240"/>
        <w:rPr>
          <w:noProof/>
        </w:rPr>
      </w:pPr>
      <w:r>
        <w:rPr>
          <w:noProof/>
        </w:rPr>
        <w:t>15)</w:t>
      </w:r>
    </w:p>
    <w:p w14:paraId="42E92710" w14:textId="50C0AE08" w:rsidR="00F972AC" w:rsidRDefault="009612DA" w:rsidP="00F972AC">
      <w:pPr>
        <w:spacing w:before="240"/>
        <w:rPr>
          <w:noProof/>
        </w:rPr>
      </w:pPr>
      <w:r>
        <w:rPr>
          <w:noProof/>
        </w:rPr>
        <w:drawing>
          <wp:inline distT="0" distB="0" distL="0" distR="0" wp14:anchorId="674E7C61" wp14:editId="190E32D4">
            <wp:extent cx="5940425" cy="1249045"/>
            <wp:effectExtent l="0" t="0" r="3175" b="825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B3B4" w14:textId="54F3395B" w:rsidR="005208C5" w:rsidRDefault="009612DA" w:rsidP="009612DA">
      <w:pPr>
        <w:spacing w:before="240"/>
        <w:rPr>
          <w:noProof/>
        </w:rPr>
      </w:pPr>
      <w:r>
        <w:rPr>
          <w:noProof/>
        </w:rPr>
        <w:drawing>
          <wp:inline distT="0" distB="0" distL="0" distR="0" wp14:anchorId="6DC095C5" wp14:editId="35B0A694">
            <wp:extent cx="4426527" cy="2021277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30018" cy="211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3DBD" w14:textId="2F0941CB" w:rsidR="009612DA" w:rsidRDefault="009612DA" w:rsidP="009612DA">
      <w:pPr>
        <w:spacing w:before="240"/>
        <w:rPr>
          <w:noProof/>
        </w:rPr>
      </w:pPr>
    </w:p>
    <w:p w14:paraId="112DE330" w14:textId="28716522" w:rsidR="009612DA" w:rsidRDefault="009612DA" w:rsidP="009612DA">
      <w:pPr>
        <w:spacing w:before="240"/>
        <w:rPr>
          <w:noProof/>
        </w:rPr>
      </w:pPr>
    </w:p>
    <w:p w14:paraId="214181C6" w14:textId="691C5A26" w:rsidR="009612DA" w:rsidRDefault="009612DA" w:rsidP="009612DA">
      <w:pPr>
        <w:spacing w:before="240"/>
        <w:rPr>
          <w:noProof/>
        </w:rPr>
      </w:pPr>
    </w:p>
    <w:p w14:paraId="7FBB601B" w14:textId="5DD00B3C" w:rsidR="009612DA" w:rsidRDefault="009612DA" w:rsidP="009612DA">
      <w:pPr>
        <w:spacing w:before="240"/>
        <w:rPr>
          <w:rFonts w:ascii="Times New Roman" w:hAnsi="Times New Roman" w:cs="Times New Roman"/>
          <w:i/>
          <w:iCs/>
          <w:noProof/>
        </w:rPr>
      </w:pPr>
      <w:r w:rsidRPr="009612DA">
        <w:rPr>
          <w:rFonts w:ascii="Times New Roman" w:hAnsi="Times New Roman" w:cs="Times New Roman"/>
          <w:i/>
          <w:iCs/>
          <w:noProof/>
        </w:rPr>
        <w:lastRenderedPageBreak/>
        <w:t>Итого было создано 15 различных запросов:</w:t>
      </w:r>
    </w:p>
    <w:p w14:paraId="114BD36B" w14:textId="0FE6AFA2" w:rsidR="009612DA" w:rsidRPr="009612DA" w:rsidRDefault="009612DA" w:rsidP="009612DA">
      <w:pPr>
        <w:spacing w:before="240"/>
        <w:rPr>
          <w:rFonts w:ascii="Times New Roman" w:hAnsi="Times New Roman" w:cs="Times New Roman"/>
          <w:i/>
          <w:iCs/>
          <w:noProof/>
        </w:rPr>
      </w:pPr>
      <w:r>
        <w:rPr>
          <w:noProof/>
        </w:rPr>
        <w:drawing>
          <wp:inline distT="0" distB="0" distL="0" distR="0" wp14:anchorId="1FEC91D3" wp14:editId="51A3196D">
            <wp:extent cx="4314825" cy="4238625"/>
            <wp:effectExtent l="0" t="0" r="9525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ABFA" w14:textId="77777777" w:rsidR="009612DA" w:rsidRPr="009612DA" w:rsidRDefault="009612DA" w:rsidP="009612DA">
      <w:pPr>
        <w:spacing w:before="240"/>
        <w:rPr>
          <w:noProof/>
        </w:rPr>
      </w:pPr>
    </w:p>
    <w:p w14:paraId="6CC0AD5B" w14:textId="02CB6E61" w:rsidR="00FA4EFB" w:rsidRPr="00EE70B0" w:rsidRDefault="00FA4EFB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5208C5">
        <w:rPr>
          <w:rFonts w:ascii="Times New Roman" w:hAnsi="Times New Roman" w:cs="Times New Roman"/>
          <w:b/>
          <w:bCs/>
          <w:i/>
          <w:iCs/>
          <w:sz w:val="40"/>
          <w:szCs w:val="40"/>
        </w:rPr>
        <w:t>Вывод</w:t>
      </w:r>
      <w:r w:rsidRPr="00EE70B0">
        <w:rPr>
          <w:rFonts w:ascii="Times New Roman" w:hAnsi="Times New Roman" w:cs="Times New Roman"/>
          <w:b/>
          <w:bCs/>
          <w:i/>
          <w:iCs/>
          <w:sz w:val="40"/>
          <w:szCs w:val="40"/>
        </w:rPr>
        <w:t>:</w:t>
      </w:r>
    </w:p>
    <w:p w14:paraId="50D43675" w14:textId="3244FE97" w:rsidR="00EE70B0" w:rsidRPr="00EE70B0" w:rsidRDefault="00FA4EFB" w:rsidP="00EE70B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</w:rPr>
      </w:pPr>
      <w:r w:rsidRPr="00EE70B0">
        <w:rPr>
          <w:rFonts w:ascii="Times New Roman" w:hAnsi="Times New Roman" w:cs="Times New Roman"/>
          <w:b/>
          <w:bCs/>
        </w:rPr>
        <w:t xml:space="preserve">Были изучены </w:t>
      </w:r>
      <w:r w:rsidR="00EE70B0" w:rsidRPr="00EE70B0">
        <w:rPr>
          <w:rFonts w:ascii="Times New Roman" w:hAnsi="Times New Roman" w:cs="Times New Roman"/>
          <w:b/>
          <w:bCs/>
        </w:rPr>
        <w:t>основные возможности оператора SELECT языка SQL и получ</w:t>
      </w:r>
      <w:r w:rsidR="009612DA">
        <w:rPr>
          <w:rFonts w:ascii="Times New Roman" w:hAnsi="Times New Roman" w:cs="Times New Roman"/>
          <w:b/>
          <w:bCs/>
        </w:rPr>
        <w:t xml:space="preserve">ены </w:t>
      </w:r>
      <w:r w:rsidR="00EE70B0" w:rsidRPr="00EE70B0">
        <w:rPr>
          <w:rFonts w:ascii="Times New Roman" w:hAnsi="Times New Roman" w:cs="Times New Roman"/>
          <w:b/>
          <w:bCs/>
        </w:rPr>
        <w:t>практические навыки создания и выполнения запросов на этом языке при работе с СУБД.</w:t>
      </w:r>
    </w:p>
    <w:p w14:paraId="5156394F" w14:textId="7426D066" w:rsidR="00FA4EFB" w:rsidRDefault="00FA4EFB" w:rsidP="00EE70B0">
      <w:pPr>
        <w:shd w:val="clear" w:color="auto" w:fill="FFFFFF"/>
        <w:rPr>
          <w:rFonts w:ascii="Times New Roman" w:hAnsi="Times New Roman" w:cs="Times New Roman"/>
        </w:rPr>
      </w:pPr>
    </w:p>
    <w:p w14:paraId="1015D5E3" w14:textId="30BB309F" w:rsidR="00784895" w:rsidRDefault="00784895" w:rsidP="00EE70B0">
      <w:pPr>
        <w:shd w:val="clear" w:color="auto" w:fill="FFFFFF"/>
        <w:rPr>
          <w:rFonts w:ascii="Times New Roman" w:hAnsi="Times New Roman" w:cs="Times New Roman"/>
        </w:rPr>
      </w:pPr>
    </w:p>
    <w:p w14:paraId="1844FE5C" w14:textId="29DEC48C" w:rsidR="00784895" w:rsidRDefault="00784895" w:rsidP="00EE70B0">
      <w:pPr>
        <w:shd w:val="clear" w:color="auto" w:fill="FFFFFF"/>
        <w:rPr>
          <w:rFonts w:ascii="Times New Roman" w:hAnsi="Times New Roman" w:cs="Times New Roman"/>
        </w:rPr>
      </w:pPr>
    </w:p>
    <w:p w14:paraId="62270061" w14:textId="0D467B0F" w:rsidR="00784895" w:rsidRDefault="00784895" w:rsidP="00EE70B0">
      <w:pPr>
        <w:shd w:val="clear" w:color="auto" w:fill="FFFFFF"/>
        <w:rPr>
          <w:rFonts w:ascii="Times New Roman" w:hAnsi="Times New Roman" w:cs="Times New Roman"/>
        </w:rPr>
      </w:pPr>
    </w:p>
    <w:p w14:paraId="63EB9E8D" w14:textId="612E7896" w:rsidR="00784895" w:rsidRDefault="00784895" w:rsidP="00EE70B0">
      <w:pPr>
        <w:shd w:val="clear" w:color="auto" w:fill="FFFFFF"/>
        <w:rPr>
          <w:rFonts w:ascii="Times New Roman" w:hAnsi="Times New Roman" w:cs="Times New Roman"/>
        </w:rPr>
      </w:pPr>
    </w:p>
    <w:p w14:paraId="4ED50BE0" w14:textId="5E35741A" w:rsidR="00784895" w:rsidRDefault="00784895" w:rsidP="00EE70B0">
      <w:pPr>
        <w:shd w:val="clear" w:color="auto" w:fill="FFFFFF"/>
        <w:rPr>
          <w:rFonts w:ascii="Times New Roman" w:hAnsi="Times New Roman" w:cs="Times New Roman"/>
        </w:rPr>
      </w:pPr>
    </w:p>
    <w:p w14:paraId="43B40095" w14:textId="6B87269F" w:rsidR="00784895" w:rsidRDefault="00784895" w:rsidP="00EE70B0">
      <w:pPr>
        <w:shd w:val="clear" w:color="auto" w:fill="FFFFFF"/>
        <w:rPr>
          <w:rFonts w:ascii="Times New Roman" w:hAnsi="Times New Roman" w:cs="Times New Roman"/>
        </w:rPr>
      </w:pPr>
    </w:p>
    <w:p w14:paraId="3AE1A171" w14:textId="7CFB334E" w:rsidR="00784895" w:rsidRDefault="00784895" w:rsidP="00EE70B0">
      <w:pPr>
        <w:shd w:val="clear" w:color="auto" w:fill="FFFFFF"/>
        <w:rPr>
          <w:rFonts w:ascii="Times New Roman" w:hAnsi="Times New Roman" w:cs="Times New Roman"/>
        </w:rPr>
      </w:pPr>
    </w:p>
    <w:p w14:paraId="4BEC2D93" w14:textId="3E9D2C28" w:rsidR="00784895" w:rsidRDefault="00784895" w:rsidP="00EE70B0">
      <w:pPr>
        <w:shd w:val="clear" w:color="auto" w:fill="FFFFFF"/>
        <w:rPr>
          <w:rFonts w:ascii="Times New Roman" w:hAnsi="Times New Roman" w:cs="Times New Roman"/>
        </w:rPr>
      </w:pPr>
    </w:p>
    <w:p w14:paraId="2EB3C683" w14:textId="41D34A1C" w:rsidR="00784895" w:rsidRDefault="00784895" w:rsidP="00EE70B0">
      <w:pPr>
        <w:shd w:val="clear" w:color="auto" w:fill="FFFFFF"/>
        <w:rPr>
          <w:rFonts w:ascii="Times New Roman" w:hAnsi="Times New Roman" w:cs="Times New Roman"/>
        </w:rPr>
      </w:pPr>
    </w:p>
    <w:p w14:paraId="61CEE8B0" w14:textId="59C1A3F1" w:rsidR="00784895" w:rsidRDefault="00784895" w:rsidP="00EE70B0">
      <w:pPr>
        <w:shd w:val="clear" w:color="auto" w:fill="FFFFFF"/>
        <w:rPr>
          <w:rFonts w:ascii="Times New Roman" w:hAnsi="Times New Roman" w:cs="Times New Roman"/>
        </w:rPr>
      </w:pPr>
    </w:p>
    <w:p w14:paraId="74BB45FD" w14:textId="4F78FB43" w:rsidR="00784895" w:rsidRDefault="00784895" w:rsidP="00EE70B0">
      <w:pPr>
        <w:shd w:val="clear" w:color="auto" w:fill="FFFFFF"/>
        <w:rPr>
          <w:rFonts w:ascii="Times New Roman" w:hAnsi="Times New Roman" w:cs="Times New Roman"/>
        </w:rPr>
      </w:pPr>
    </w:p>
    <w:p w14:paraId="0DAF7F40" w14:textId="07E578BC" w:rsidR="00784895" w:rsidRDefault="00784895" w:rsidP="00EE70B0">
      <w:pPr>
        <w:shd w:val="clear" w:color="auto" w:fill="FFFFFF"/>
        <w:rPr>
          <w:rFonts w:ascii="Times New Roman" w:hAnsi="Times New Roman" w:cs="Times New Roman"/>
        </w:rPr>
      </w:pPr>
      <w:bookmarkStart w:id="0" w:name="_Hlk57301271"/>
    </w:p>
    <w:p w14:paraId="525962FB" w14:textId="2F0C5A00" w:rsidR="00784895" w:rsidRDefault="00784895" w:rsidP="00EE70B0">
      <w:pPr>
        <w:shd w:val="clear" w:color="auto" w:fill="FFFFFF"/>
        <w:rPr>
          <w:rFonts w:ascii="Times New Roman" w:hAnsi="Times New Roman" w:cs="Times New Roman"/>
        </w:rPr>
      </w:pPr>
    </w:p>
    <w:bookmarkEnd w:id="0"/>
    <w:p w14:paraId="447210AB" w14:textId="1646A3F3" w:rsidR="00784895" w:rsidRPr="000A2691" w:rsidRDefault="00784895" w:rsidP="00EE70B0">
      <w:pPr>
        <w:shd w:val="clear" w:color="auto" w:fill="FFFFFF"/>
        <w:rPr>
          <w:rFonts w:ascii="Times New Roman" w:hAnsi="Times New Roman" w:cs="Times New Roman"/>
          <w:lang w:val="en-US"/>
        </w:rPr>
      </w:pPr>
    </w:p>
    <w:sectPr w:rsidR="00784895" w:rsidRPr="000A2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86BF1"/>
    <w:multiLevelType w:val="hybridMultilevel"/>
    <w:tmpl w:val="A162D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6C"/>
    <w:rsid w:val="00037C6C"/>
    <w:rsid w:val="000A2691"/>
    <w:rsid w:val="00362C46"/>
    <w:rsid w:val="004E24F0"/>
    <w:rsid w:val="005208C5"/>
    <w:rsid w:val="0068362C"/>
    <w:rsid w:val="00784895"/>
    <w:rsid w:val="008839EA"/>
    <w:rsid w:val="009612DA"/>
    <w:rsid w:val="009A7734"/>
    <w:rsid w:val="00B95731"/>
    <w:rsid w:val="00C90AFA"/>
    <w:rsid w:val="00E554CE"/>
    <w:rsid w:val="00E77702"/>
    <w:rsid w:val="00EE70B0"/>
    <w:rsid w:val="00F972AC"/>
    <w:rsid w:val="00FA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F1BC1"/>
  <w15:chartTrackingRefBased/>
  <w15:docId w15:val="{EBB8295E-755C-4DE7-909F-E6840178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5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6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Гусаров</dc:creator>
  <cp:keywords/>
  <dc:description/>
  <cp:lastModifiedBy>Андрей Гусаров</cp:lastModifiedBy>
  <cp:revision>4</cp:revision>
  <dcterms:created xsi:type="dcterms:W3CDTF">2020-11-12T06:01:00Z</dcterms:created>
  <dcterms:modified xsi:type="dcterms:W3CDTF">2020-11-27T09:14:00Z</dcterms:modified>
</cp:coreProperties>
</file>