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AC7B" w14:textId="44945E65" w:rsidR="00125183" w:rsidRPr="00E23FCB" w:rsidRDefault="00125183" w:rsidP="00E23FCB">
      <w:pPr>
        <w:pStyle w:val="a3"/>
        <w:ind w:firstLine="708"/>
        <w:jc w:val="center"/>
        <w:rPr>
          <w:rFonts w:ascii="Consolas" w:hAnsi="Consolas"/>
          <w:b/>
          <w:bCs/>
        </w:rPr>
      </w:pPr>
      <w:r w:rsidRPr="00125183">
        <w:rPr>
          <w:rFonts w:ascii="Consolas" w:hAnsi="Consolas"/>
          <w:b/>
          <w:bCs/>
          <w:lang w:val="en-US"/>
        </w:rPr>
        <w:t>MPI</w:t>
      </w:r>
    </w:p>
    <w:p w14:paraId="0AF62E73" w14:textId="3E9A1BBE" w:rsidR="00125183" w:rsidRDefault="00125183" w:rsidP="00125183">
      <w:pPr>
        <w:jc w:val="center"/>
        <w:rPr>
          <w:rFonts w:ascii="Consolas" w:hAnsi="Consolas"/>
        </w:rPr>
      </w:pPr>
      <w:r>
        <w:rPr>
          <w:rFonts w:ascii="Consolas" w:hAnsi="Consolas"/>
        </w:rPr>
        <w:t>Лабораторная работа 1.</w:t>
      </w:r>
    </w:p>
    <w:p w14:paraId="39271174" w14:textId="783E0718" w:rsidR="00125183" w:rsidRPr="00125183" w:rsidRDefault="00125183" w:rsidP="00125183">
      <w:pPr>
        <w:jc w:val="center"/>
        <w:rPr>
          <w:rFonts w:ascii="Consolas" w:hAnsi="Consolas"/>
        </w:rPr>
      </w:pPr>
      <w:r>
        <w:rPr>
          <w:rFonts w:ascii="Consolas" w:hAnsi="Consolas"/>
        </w:rPr>
        <w:t>Гусаров Андрей ПИН-34</w:t>
      </w:r>
    </w:p>
    <w:p w14:paraId="6E0C95D5" w14:textId="0B8770B6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25183">
        <w:rPr>
          <w:rFonts w:ascii="Consolas" w:hAnsi="Consolas" w:cs="Consolas"/>
          <w:color w:val="000000" w:themeColor="text1"/>
          <w:sz w:val="24"/>
          <w:szCs w:val="24"/>
        </w:rPr>
        <w:t>Код</w:t>
      </w:r>
      <w:r w:rsidRPr="00E23F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25183">
        <w:rPr>
          <w:rFonts w:ascii="Consolas" w:hAnsi="Consolas" w:cs="Consolas"/>
          <w:color w:val="000000" w:themeColor="text1"/>
          <w:sz w:val="24"/>
          <w:szCs w:val="24"/>
        </w:rPr>
        <w:t>программы</w:t>
      </w:r>
      <w:r w:rsidRPr="00125183">
        <w:rPr>
          <w:rFonts w:ascii="Consolas" w:hAnsi="Consolas" w:cs="Consolas"/>
          <w:color w:val="000000" w:themeColor="text1"/>
          <w:sz w:val="24"/>
          <w:szCs w:val="24"/>
          <w:lang w:val="en-US"/>
        </w:rPr>
        <w:t>:</w:t>
      </w:r>
    </w:p>
    <w:p w14:paraId="022462B6" w14:textId="77777777" w:rsidR="00125183" w:rsidRPr="00E23FCB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366FF6" w14:textId="0E36573E" w:rsidR="00125183" w:rsidRPr="00E23FCB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F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23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F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E23FC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23F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71FF1F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14:paraId="5E54F81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BD79AA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AD745B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5A5E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B009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16622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//Variables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</w:p>
    <w:p w14:paraId="16180DAE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rank;</w:t>
      </w:r>
    </w:p>
    <w:p w14:paraId="33D19232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E254AB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6E90E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=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79C1F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6BED2986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5EF8D6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CE6A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//MPI starts</w:t>
      </w:r>
    </w:p>
    <w:p w14:paraId="34A9AEB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0B41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6C28C73D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70720F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48FE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show how many tasks used</w:t>
      </w:r>
    </w:p>
    <w:p w14:paraId="64A069E7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790BA17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EA80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"Num of all tasks: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FEA61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8F7808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CC138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Proccesses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cycle</w:t>
      </w:r>
    </w:p>
    <w:p w14:paraId="168D53EB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(!finished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D9184A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85B863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51FF57D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4BDA0E47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28998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A4550DA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003BA3B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4B29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//finish counter</w:t>
      </w:r>
    </w:p>
    <w:p w14:paraId="4E444883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2C9EA2E6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C0986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"Proc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Get: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From: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Counter: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Proc finished"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64DD3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43998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//rend reply to kill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</w:p>
    <w:p w14:paraId="55E260E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AD2AC1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E12F7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A7A4E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2BD61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//Increment and show value of counter</w:t>
      </w:r>
    </w:p>
    <w:p w14:paraId="5ED8112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17A425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0ED25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3E9665C7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"Proc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Get: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From: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Counter: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B6C1F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FA6F2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B468E7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961B3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5EC9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//Other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proccesses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16A136AB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BAF63E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5843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//random message</w:t>
      </w:r>
    </w:p>
    <w:p w14:paraId="692ED83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 % 10 - 1;</w:t>
      </w:r>
    </w:p>
    <w:p w14:paraId="4529E82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//send to counter</w:t>
      </w:r>
    </w:p>
    <w:p w14:paraId="73BC447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C2FDA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//wait reply</w:t>
      </w:r>
    </w:p>
    <w:p w14:paraId="3AE479C4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6A201730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reply == -1 finish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</w:p>
    <w:p w14:paraId="6C26751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A67A9D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EC2BF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FBB23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"Proc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finished"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AF2BA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E8836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//delay</w:t>
      </w:r>
    </w:p>
    <w:p w14:paraId="579C53C3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3463902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5BB0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59379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77A2C" w14:textId="77777777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D125CC" w14:textId="2EAD9D7F" w:rsid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FE3B5" w14:textId="266702C4" w:rsidR="00125183" w:rsidRPr="00125183" w:rsidRDefault="00125183" w:rsidP="0012518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125183">
        <w:rPr>
          <w:rFonts w:ascii="Consolas" w:hAnsi="Consolas" w:cs="Consolas"/>
          <w:color w:val="000000"/>
          <w:sz w:val="25"/>
          <w:szCs w:val="25"/>
        </w:rPr>
        <w:t>Скриншоты выполнения</w:t>
      </w:r>
      <w:r w:rsidRPr="00125183">
        <w:rPr>
          <w:rFonts w:ascii="Consolas" w:hAnsi="Consolas" w:cs="Consolas"/>
          <w:color w:val="000000"/>
          <w:sz w:val="25"/>
          <w:szCs w:val="25"/>
          <w:lang w:val="en-US"/>
        </w:rPr>
        <w:t>:</w:t>
      </w:r>
    </w:p>
    <w:p w14:paraId="033A3666" w14:textId="73619E12" w:rsidR="00352C14" w:rsidRPr="00352C14" w:rsidRDefault="00352C14" w:rsidP="00352C14">
      <w:pPr>
        <w:pStyle w:val="a5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4 </w:t>
      </w:r>
      <w:r>
        <w:t>процесса (3 отправителя</w:t>
      </w:r>
      <w:r>
        <w:rPr>
          <w:lang w:val="en-US"/>
        </w:rPr>
        <w:t xml:space="preserve">, </w:t>
      </w:r>
      <w:r>
        <w:t>1 счетчик)</w:t>
      </w:r>
    </w:p>
    <w:p w14:paraId="3EFEF6D7" w14:textId="6987B54B" w:rsidR="00F12C76" w:rsidRDefault="00125183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7D1AFBA" wp14:editId="7F66A849">
            <wp:extent cx="3466691" cy="5303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311" cy="53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E221" w14:textId="22CF2341" w:rsidR="00352C14" w:rsidRPr="00352C14" w:rsidRDefault="00E23FCB" w:rsidP="00352C14">
      <w:pPr>
        <w:pStyle w:val="a5"/>
        <w:numPr>
          <w:ilvl w:val="0"/>
          <w:numId w:val="1"/>
        </w:numPr>
        <w:spacing w:after="0"/>
        <w:jc w:val="both"/>
      </w:pPr>
      <w:r>
        <w:lastRenderedPageBreak/>
        <w:t>2</w:t>
      </w:r>
      <w:r w:rsidR="00352C14">
        <w:t>0 процессов (</w:t>
      </w:r>
      <w:r>
        <w:t>1</w:t>
      </w:r>
      <w:r w:rsidR="00352C14">
        <w:t>9 отправителей</w:t>
      </w:r>
      <w:r w:rsidR="00352C14">
        <w:rPr>
          <w:lang w:val="en-US"/>
        </w:rPr>
        <w:t xml:space="preserve">, </w:t>
      </w:r>
      <w:r w:rsidR="00352C14">
        <w:t>1 счетчик)</w:t>
      </w:r>
    </w:p>
    <w:p w14:paraId="0450B35C" w14:textId="4931710D" w:rsidR="00125183" w:rsidRDefault="00125183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F1B96C" wp14:editId="37910EFB">
            <wp:extent cx="3366893" cy="84505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303" cy="84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DCDD" w14:textId="77777777" w:rsidR="00352C14" w:rsidRPr="00125183" w:rsidRDefault="00352C14" w:rsidP="00352C14">
      <w:pPr>
        <w:spacing w:after="0"/>
        <w:jc w:val="both"/>
        <w:rPr>
          <w:lang w:val="en-US"/>
        </w:rPr>
      </w:pPr>
    </w:p>
    <w:sectPr w:rsidR="00352C14" w:rsidRPr="001251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C96"/>
    <w:multiLevelType w:val="hybridMultilevel"/>
    <w:tmpl w:val="5FC20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3"/>
    <w:rsid w:val="00125183"/>
    <w:rsid w:val="00352C14"/>
    <w:rsid w:val="006C0B77"/>
    <w:rsid w:val="008242FF"/>
    <w:rsid w:val="00870751"/>
    <w:rsid w:val="00922C48"/>
    <w:rsid w:val="00B915B7"/>
    <w:rsid w:val="00E23FCB"/>
    <w:rsid w:val="00E522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E3EE"/>
  <w15:chartTrackingRefBased/>
  <w15:docId w15:val="{83C7E5D8-ED5B-4EAE-9A61-B10B2812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5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5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5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2518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2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3</cp:revision>
  <dcterms:created xsi:type="dcterms:W3CDTF">2021-02-27T09:38:00Z</dcterms:created>
  <dcterms:modified xsi:type="dcterms:W3CDTF">2021-02-27T09:40:00Z</dcterms:modified>
</cp:coreProperties>
</file>