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976D" w14:textId="0769E761" w:rsidR="008463E0" w:rsidRPr="008463E0" w:rsidRDefault="008463E0" w:rsidP="008463E0">
      <w:pPr>
        <w:jc w:val="center"/>
        <w:rPr>
          <w:sz w:val="32"/>
          <w:szCs w:val="32"/>
        </w:rPr>
      </w:pPr>
      <w:r w:rsidRPr="008463E0">
        <w:rPr>
          <w:sz w:val="32"/>
          <w:szCs w:val="32"/>
        </w:rPr>
        <w:t>Лабораторная работа № 1</w:t>
      </w:r>
    </w:p>
    <w:p w14:paraId="6BBF42D1" w14:textId="77777777" w:rsidR="008463E0" w:rsidRDefault="008463E0" w:rsidP="008463E0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“Введение в тестовую документацию. Техники тест-дизайна, написание тест-кейсов”</w:t>
      </w:r>
    </w:p>
    <w:p w14:paraId="15E32009" w14:textId="55FB0C22" w:rsidR="008463E0" w:rsidRPr="008463E0" w:rsidRDefault="008463E0" w:rsidP="008463E0">
      <w:pPr>
        <w:jc w:val="center"/>
        <w:rPr>
          <w:sz w:val="20"/>
          <w:szCs w:val="20"/>
        </w:rPr>
      </w:pPr>
      <w:r w:rsidRPr="008463E0">
        <w:rPr>
          <w:sz w:val="20"/>
          <w:szCs w:val="20"/>
        </w:rPr>
        <w:t>Выполнил студент группы ПИН-44 Гусаров Андрей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96"/>
        <w:gridCol w:w="2105"/>
        <w:gridCol w:w="2105"/>
      </w:tblGrid>
      <w:tr w:rsidR="007140AB" w14:paraId="59ECE1AC" w14:textId="77777777" w:rsidTr="008463E0">
        <w:tc>
          <w:tcPr>
            <w:tcW w:w="1838" w:type="dxa"/>
          </w:tcPr>
          <w:p w14:paraId="5D14ACFF" w14:textId="442615C9" w:rsidR="007140AB" w:rsidRPr="00027F2E" w:rsidRDefault="007140AB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Тип теста</w:t>
            </w:r>
          </w:p>
        </w:tc>
        <w:tc>
          <w:tcPr>
            <w:tcW w:w="3296" w:type="dxa"/>
          </w:tcPr>
          <w:p w14:paraId="35380760" w14:textId="62EA99A1" w:rsidR="007140AB" w:rsidRPr="00027F2E" w:rsidRDefault="007140AB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Тест</w:t>
            </w:r>
          </w:p>
        </w:tc>
        <w:tc>
          <w:tcPr>
            <w:tcW w:w="2105" w:type="dxa"/>
          </w:tcPr>
          <w:p w14:paraId="417FB522" w14:textId="75DE4F40" w:rsidR="007140AB" w:rsidRPr="00027F2E" w:rsidRDefault="007140AB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2105" w:type="dxa"/>
          </w:tcPr>
          <w:p w14:paraId="3F54BBF5" w14:textId="77777777" w:rsidR="007140AB" w:rsidRPr="00027F2E" w:rsidRDefault="007140AB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Полученный</w:t>
            </w:r>
          </w:p>
          <w:p w14:paraId="5B54A939" w14:textId="141F6E46" w:rsidR="007140AB" w:rsidRPr="00027F2E" w:rsidRDefault="007140AB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результат</w:t>
            </w:r>
          </w:p>
        </w:tc>
      </w:tr>
      <w:tr w:rsidR="00027F2E" w14:paraId="3D8DF2AF" w14:textId="77777777" w:rsidTr="008463E0">
        <w:tc>
          <w:tcPr>
            <w:tcW w:w="1838" w:type="dxa"/>
            <w:vMerge w:val="restart"/>
          </w:tcPr>
          <w:p w14:paraId="4161E688" w14:textId="6A3A9187" w:rsidR="00027F2E" w:rsidRPr="00027F2E" w:rsidRDefault="00027F2E" w:rsidP="00027F2E">
            <w:pPr>
              <w:jc w:val="center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Разбиение на классы эквивалентности</w:t>
            </w:r>
          </w:p>
        </w:tc>
        <w:tc>
          <w:tcPr>
            <w:tcW w:w="3296" w:type="dxa"/>
            <w:shd w:val="clear" w:color="auto" w:fill="C5E0B3" w:themeFill="accent6" w:themeFillTint="66"/>
          </w:tcPr>
          <w:p w14:paraId="6F9A67E3" w14:textId="4898D0DE" w:rsidR="00027F2E" w:rsidRPr="00027F2E" w:rsidRDefault="00027F2E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Не введено значение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11905898" w14:textId="56F66B07" w:rsidR="00027F2E" w:rsidRPr="00027F2E" w:rsidRDefault="00027F2E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Необходимо указать ровно три входных параметра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9A36CB3" w14:textId="44748862" w:rsidR="00027F2E" w:rsidRPr="00027F2E" w:rsidRDefault="00027F2E" w:rsidP="006C0B7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Необходимо указать ровно три входных параметра</w:t>
            </w:r>
          </w:p>
        </w:tc>
      </w:tr>
      <w:tr w:rsidR="00027F2E" w14:paraId="38EEF35B" w14:textId="77777777" w:rsidTr="008463E0">
        <w:tc>
          <w:tcPr>
            <w:tcW w:w="1838" w:type="dxa"/>
            <w:vMerge/>
          </w:tcPr>
          <w:p w14:paraId="19182446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09A3ED62" w14:textId="44B48909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1 2 3 4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70D678DA" w14:textId="0447353C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Необходимо указать ровно три входных параметра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EE7427F" w14:textId="3AD1F126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Необходимо указать ровно три входных параметра</w:t>
            </w:r>
          </w:p>
        </w:tc>
      </w:tr>
      <w:tr w:rsidR="00027F2E" w14:paraId="396A4721" w14:textId="77777777" w:rsidTr="008463E0">
        <w:tc>
          <w:tcPr>
            <w:tcW w:w="1838" w:type="dxa"/>
            <w:vMerge/>
          </w:tcPr>
          <w:p w14:paraId="4552D4D1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41FAAF38" w14:textId="231D1B0B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1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4920C3EC" w14:textId="4B8C4E58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Необходимо указать ровно три входных параметра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090900A4" w14:textId="60A675E9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Необходимо указать ровно три входных параметра</w:t>
            </w:r>
          </w:p>
        </w:tc>
      </w:tr>
      <w:tr w:rsidR="00027F2E" w14:paraId="020FCA80" w14:textId="77777777" w:rsidTr="008463E0">
        <w:tc>
          <w:tcPr>
            <w:tcW w:w="1838" w:type="dxa"/>
            <w:vMerge/>
          </w:tcPr>
          <w:p w14:paraId="49358319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3D3795A1" w14:textId="2147C50B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0 0 0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187416C2" w14:textId="66D8407F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3899DF14" w14:textId="62318A90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525DF461" w14:textId="77777777" w:rsidTr="008463E0">
        <w:tc>
          <w:tcPr>
            <w:tcW w:w="1838" w:type="dxa"/>
            <w:vMerge/>
          </w:tcPr>
          <w:p w14:paraId="793B4ABB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72AEE3DD" w14:textId="379839F6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2 0 0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3A687FE9" w14:textId="6E2A8B33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55FFD367" w14:textId="5BEEAEF8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3782A253" w14:textId="77777777" w:rsidTr="008463E0">
        <w:tc>
          <w:tcPr>
            <w:tcW w:w="1838" w:type="dxa"/>
            <w:vMerge/>
          </w:tcPr>
          <w:p w14:paraId="227C2BA6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F7CAAC" w:themeFill="accent2" w:themeFillTint="66"/>
          </w:tcPr>
          <w:p w14:paraId="32D847E0" w14:textId="5CBF100D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2 2 0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2E4A18C5" w14:textId="5FDE16DC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6BA5177A" w14:textId="73F31DB0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не существует</w:t>
            </w:r>
          </w:p>
        </w:tc>
      </w:tr>
      <w:tr w:rsidR="00027F2E" w14:paraId="5EC59365" w14:textId="77777777" w:rsidTr="008463E0">
        <w:tc>
          <w:tcPr>
            <w:tcW w:w="1838" w:type="dxa"/>
            <w:vMerge/>
          </w:tcPr>
          <w:p w14:paraId="6058AEE5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299A1F7F" w14:textId="3FE26F00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 xml:space="preserve">2 </w:t>
            </w:r>
            <w:r w:rsidR="00E75012">
              <w:rPr>
                <w:sz w:val="20"/>
                <w:szCs w:val="20"/>
              </w:rPr>
              <w:t>0</w:t>
            </w:r>
            <w:r w:rsidRPr="00027F2E">
              <w:rPr>
                <w:sz w:val="20"/>
                <w:szCs w:val="20"/>
              </w:rPr>
              <w:t xml:space="preserve"> </w:t>
            </w:r>
            <w:r w:rsidR="00E75012">
              <w:rPr>
                <w:sz w:val="20"/>
                <w:szCs w:val="20"/>
              </w:rPr>
              <w:t>2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18B720B5" w14:textId="2CD93C78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446E83DD" w14:textId="0B645D90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6A03FBDA" w14:textId="77777777" w:rsidTr="008463E0">
        <w:tc>
          <w:tcPr>
            <w:tcW w:w="1838" w:type="dxa"/>
            <w:vMerge/>
          </w:tcPr>
          <w:p w14:paraId="6E66A205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5CB468ED" w14:textId="1C5083F9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0 2 2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102A20C5" w14:textId="144B4EAD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3B37E2C9" w14:textId="40393C71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193484BD" w14:textId="77777777" w:rsidTr="008463E0">
        <w:tc>
          <w:tcPr>
            <w:tcW w:w="1838" w:type="dxa"/>
            <w:vMerge/>
          </w:tcPr>
          <w:p w14:paraId="00A3E360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2A56797F" w14:textId="18320825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3 4 5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47C483A1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527FC9A4" w14:textId="58FA8A5C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Прямоугольный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16F82F5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0B676904" w14:textId="0DFFE17A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Прямоугольный треугольник</w:t>
            </w:r>
          </w:p>
        </w:tc>
      </w:tr>
      <w:tr w:rsidR="00027F2E" w14:paraId="48F831A1" w14:textId="77777777" w:rsidTr="008463E0">
        <w:tc>
          <w:tcPr>
            <w:tcW w:w="1838" w:type="dxa"/>
            <w:vMerge/>
          </w:tcPr>
          <w:p w14:paraId="63307DF2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565CA8D8" w14:textId="1399A21E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1.1 2.1 2.1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06157B23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3BC650F1" w14:textId="2DDF3572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7E69D6C" w14:textId="77777777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421C0BA9" w14:textId="3820E70F" w:rsidR="00027F2E" w:rsidRPr="00027F2E" w:rsidRDefault="00027F2E" w:rsidP="007140AB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14:paraId="09C1A718" w14:textId="77777777" w:rsidTr="008463E0">
        <w:tc>
          <w:tcPr>
            <w:tcW w:w="1838" w:type="dxa"/>
            <w:vMerge/>
          </w:tcPr>
          <w:p w14:paraId="3A3089F9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7329DD3C" w14:textId="2FC0D7EA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0.0 2.1 2.1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8194773" w14:textId="74D0E5D2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 xml:space="preserve">Значение длин сторон треугольника должно </w:t>
            </w:r>
            <w:r w:rsidRPr="00027F2E">
              <w:rPr>
                <w:sz w:val="20"/>
                <w:szCs w:val="20"/>
              </w:rPr>
              <w:lastRenderedPageBreak/>
              <w:t>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CD6DBF8" w14:textId="579C91A9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lastRenderedPageBreak/>
              <w:t xml:space="preserve">Значение длин сторон треугольника должно </w:t>
            </w:r>
            <w:r w:rsidRPr="00027F2E">
              <w:rPr>
                <w:sz w:val="20"/>
                <w:szCs w:val="20"/>
              </w:rPr>
              <w:lastRenderedPageBreak/>
              <w:t>принадлежать множеству положительных вещественных или целых чисел</w:t>
            </w:r>
          </w:p>
        </w:tc>
      </w:tr>
      <w:tr w:rsidR="00027F2E" w14:paraId="43B3A3C2" w14:textId="77777777" w:rsidTr="008463E0">
        <w:tc>
          <w:tcPr>
            <w:tcW w:w="1838" w:type="dxa"/>
            <w:vMerge/>
          </w:tcPr>
          <w:p w14:paraId="3A2791E7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1B151912" w14:textId="4CC6CE7A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2,0 2,0 1,2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49367D1E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136F8C54" w14:textId="0E353080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597AB6A0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39671C40" w14:textId="186CC230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14:paraId="1B93D84F" w14:textId="77777777" w:rsidTr="008463E0">
        <w:tc>
          <w:tcPr>
            <w:tcW w:w="1838" w:type="dxa"/>
            <w:vMerge/>
          </w:tcPr>
          <w:p w14:paraId="76DA7B9F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36C58523" w14:textId="5C23B634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0,1 2,777 9,2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52916BA7" w14:textId="79EDA82D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Треугольник не существует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FDBBAA3" w14:textId="11599A9F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Треугольник не существует</w:t>
            </w:r>
          </w:p>
        </w:tc>
      </w:tr>
      <w:tr w:rsidR="00027F2E" w14:paraId="7F103E16" w14:textId="77777777" w:rsidTr="008463E0">
        <w:tc>
          <w:tcPr>
            <w:tcW w:w="1838" w:type="dxa"/>
            <w:vMerge/>
          </w:tcPr>
          <w:p w14:paraId="616B32A3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688281C3" w14:textId="24FC833F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5 c 1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71B8FAEA" w14:textId="01D50D9E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07EE47B" w14:textId="1AF1FB0A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1E0B8CA4" w14:textId="77777777" w:rsidTr="008463E0">
        <w:tc>
          <w:tcPr>
            <w:tcW w:w="1838" w:type="dxa"/>
            <w:vMerge/>
          </w:tcPr>
          <w:p w14:paraId="4D569771" w14:textId="54BEFFBB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F7CAAC" w:themeFill="accent2" w:themeFillTint="66"/>
          </w:tcPr>
          <w:p w14:paraId="0DFCA8EA" w14:textId="638D1B31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5 1 -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30E8CAD6" w14:textId="476D77B5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6DBA4590" w14:textId="286642B4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Треугольник не существует</w:t>
            </w:r>
          </w:p>
        </w:tc>
      </w:tr>
      <w:tr w:rsidR="00027F2E" w14:paraId="43D0D2A4" w14:textId="77777777" w:rsidTr="008463E0">
        <w:tc>
          <w:tcPr>
            <w:tcW w:w="1838" w:type="dxa"/>
            <w:vMerge/>
          </w:tcPr>
          <w:p w14:paraId="5BFA3F7E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2A62BE62" w14:textId="582685C6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-2 -2 -3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92E87E0" w14:textId="68529720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791F60C8" w14:textId="437C9A17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67464A81" w14:textId="77777777" w:rsidTr="008463E0">
        <w:tc>
          <w:tcPr>
            <w:tcW w:w="1838" w:type="dxa"/>
            <w:vMerge/>
          </w:tcPr>
          <w:p w14:paraId="53E0C9BA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71A7BE08" w14:textId="77AF1527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-2 -2 0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4B323476" w14:textId="1E303AAD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01380EF" w14:textId="3B47BBEA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046D4C5B" w14:textId="77777777" w:rsidTr="008463E0">
        <w:tc>
          <w:tcPr>
            <w:tcW w:w="1838" w:type="dxa"/>
            <w:vMerge w:val="restart"/>
          </w:tcPr>
          <w:p w14:paraId="03A37D59" w14:textId="4322552F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Анализ граничных условий</w:t>
            </w:r>
          </w:p>
        </w:tc>
        <w:tc>
          <w:tcPr>
            <w:tcW w:w="3296" w:type="dxa"/>
            <w:shd w:val="clear" w:color="auto" w:fill="C5E0B3" w:themeFill="accent6" w:themeFillTint="66"/>
          </w:tcPr>
          <w:p w14:paraId="320C6AF1" w14:textId="01A8E482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2147483647 2147483647 2147483647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316133F3" w14:textId="77777777" w:rsidR="00027F2E" w:rsidRPr="00027F2E" w:rsidRDefault="00027F2E" w:rsidP="00B5769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7912AF77" w14:textId="77777777" w:rsidR="00027F2E" w:rsidRPr="00027F2E" w:rsidRDefault="00027F2E" w:rsidP="00B5769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216F6E74" w14:textId="2A019F3F" w:rsidR="00027F2E" w:rsidRPr="00027F2E" w:rsidRDefault="00027F2E" w:rsidP="00B57692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5001FC6B" w14:textId="77777777" w:rsidR="00027F2E" w:rsidRPr="00027F2E" w:rsidRDefault="00027F2E" w:rsidP="00B5769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773D8509" w14:textId="77777777" w:rsidR="00027F2E" w:rsidRPr="00027F2E" w:rsidRDefault="00027F2E" w:rsidP="00B5769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4AED15E2" w14:textId="7863B76B" w:rsidR="00027F2E" w:rsidRPr="00027F2E" w:rsidRDefault="00027F2E" w:rsidP="00B57692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14:paraId="3B78EBFA" w14:textId="77777777" w:rsidTr="008463E0">
        <w:tc>
          <w:tcPr>
            <w:tcW w:w="1838" w:type="dxa"/>
            <w:vMerge/>
          </w:tcPr>
          <w:p w14:paraId="573F8AAA" w14:textId="77777777" w:rsidR="00027F2E" w:rsidRPr="00027F2E" w:rsidRDefault="00027F2E" w:rsidP="00127F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3BB78016" w14:textId="0CC4F130" w:rsidR="00027F2E" w:rsidRPr="00027F2E" w:rsidRDefault="00027F2E" w:rsidP="00127F47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2147483647 2147483647 2147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747C0EF" w14:textId="77777777" w:rsidR="00027F2E" w:rsidRPr="00027F2E" w:rsidRDefault="00027F2E" w:rsidP="00B5769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09B9AE27" w14:textId="52021B94" w:rsidR="00027F2E" w:rsidRPr="00027F2E" w:rsidRDefault="00027F2E" w:rsidP="00B57692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11E20D0F" w14:textId="77777777" w:rsidR="00027F2E" w:rsidRPr="00027F2E" w:rsidRDefault="00027F2E" w:rsidP="00B5769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335ABFB2" w14:textId="18E2DF9D" w:rsidR="00027F2E" w:rsidRPr="00027F2E" w:rsidRDefault="00027F2E" w:rsidP="00B57692">
            <w:pPr>
              <w:jc w:val="both"/>
              <w:rPr>
                <w:sz w:val="20"/>
                <w:szCs w:val="20"/>
                <w:highlight w:val="yellow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14:paraId="00E979E1" w14:textId="77777777" w:rsidTr="008463E0">
        <w:tc>
          <w:tcPr>
            <w:tcW w:w="1838" w:type="dxa"/>
            <w:vMerge/>
          </w:tcPr>
          <w:p w14:paraId="21069312" w14:textId="3E659D99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296" w:type="dxa"/>
            <w:shd w:val="clear" w:color="auto" w:fill="F7CAAC" w:themeFill="accent2" w:themeFillTint="66"/>
          </w:tcPr>
          <w:p w14:paraId="1444D7CF" w14:textId="43BFFB80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2147483647 1 2147483647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37202DB6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3017D181" w14:textId="688676EE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098D842C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15143B31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  <w:p w14:paraId="1CCD0946" w14:textId="442F8AE9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Прямоугольный треугольник</w:t>
            </w:r>
          </w:p>
        </w:tc>
      </w:tr>
      <w:tr w:rsidR="00027F2E" w14:paraId="0DEBB167" w14:textId="77777777" w:rsidTr="008463E0">
        <w:tc>
          <w:tcPr>
            <w:tcW w:w="1838" w:type="dxa"/>
            <w:vMerge/>
          </w:tcPr>
          <w:p w14:paraId="46D239CF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0A008EB9" w14:textId="6EF0EAC0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-2147483648 2147483647 1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526FFE7C" w14:textId="2B6ACD59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D82CC7D" w14:textId="3B54A414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0BB584F2" w14:textId="77777777" w:rsidTr="008463E0">
        <w:tc>
          <w:tcPr>
            <w:tcW w:w="1838" w:type="dxa"/>
            <w:vMerge/>
          </w:tcPr>
          <w:p w14:paraId="4EF71E9B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4486B370" w14:textId="77777777" w:rsidR="008463E0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 xml:space="preserve">-2147483648 -2147483648 </w:t>
            </w:r>
          </w:p>
          <w:p w14:paraId="795E0875" w14:textId="112E9E9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-2147483648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7775CC7" w14:textId="02E4430B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92F03E7" w14:textId="09ECB33F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027F2E" w14:paraId="4448516D" w14:textId="77777777" w:rsidTr="008463E0">
        <w:tc>
          <w:tcPr>
            <w:tcW w:w="1838" w:type="dxa"/>
            <w:vMerge/>
          </w:tcPr>
          <w:p w14:paraId="0DC9A465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0BB47A0E" w14:textId="4AD79630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3,00000001 4 5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14FF841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25BB29E1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05" w:type="dxa"/>
            <w:shd w:val="clear" w:color="auto" w:fill="C5E0B3" w:themeFill="accent6" w:themeFillTint="66"/>
          </w:tcPr>
          <w:p w14:paraId="7A9A8B24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18425875" w14:textId="3FB4151B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</w:tr>
      <w:tr w:rsidR="00027F2E" w14:paraId="28214CF2" w14:textId="77777777" w:rsidTr="008463E0">
        <w:tc>
          <w:tcPr>
            <w:tcW w:w="1838" w:type="dxa"/>
            <w:vMerge/>
          </w:tcPr>
          <w:p w14:paraId="36EA1E48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4E988820" w14:textId="28472BB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1</w:t>
            </w:r>
            <w:r w:rsidRPr="00027F2E">
              <w:rPr>
                <w:sz w:val="20"/>
                <w:szCs w:val="20"/>
                <w:lang w:val="en-US"/>
              </w:rPr>
              <w:t>,</w:t>
            </w:r>
            <w:r w:rsidRPr="00027F2E">
              <w:rPr>
                <w:sz w:val="20"/>
                <w:szCs w:val="20"/>
              </w:rPr>
              <w:t>79769e+308 1</w:t>
            </w:r>
            <w:r w:rsidRPr="00027F2E">
              <w:rPr>
                <w:sz w:val="20"/>
                <w:szCs w:val="20"/>
                <w:lang w:val="en-US"/>
              </w:rPr>
              <w:t>,</w:t>
            </w:r>
            <w:r w:rsidRPr="00027F2E">
              <w:rPr>
                <w:sz w:val="20"/>
                <w:szCs w:val="20"/>
              </w:rPr>
              <w:t>79769e+308 1</w:t>
            </w:r>
            <w:r w:rsidRPr="00027F2E">
              <w:rPr>
                <w:sz w:val="20"/>
                <w:szCs w:val="20"/>
                <w:lang w:val="en-US"/>
              </w:rPr>
              <w:t>,</w:t>
            </w:r>
            <w:r w:rsidRPr="00027F2E">
              <w:rPr>
                <w:sz w:val="20"/>
                <w:szCs w:val="20"/>
              </w:rPr>
              <w:t>79769e+308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6F90259C" w14:textId="77777777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07FFCA63" w14:textId="77777777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4CAB078B" w14:textId="5C33A9E8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129E1ABB" w14:textId="77777777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56743B25" w14:textId="77777777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584D4A1E" w14:textId="6338FDDE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14:paraId="62EF3256" w14:textId="77777777" w:rsidTr="008463E0">
        <w:tc>
          <w:tcPr>
            <w:tcW w:w="1838" w:type="dxa"/>
            <w:vMerge/>
          </w:tcPr>
          <w:p w14:paraId="4E3817A4" w14:textId="5B5BC94D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F7CAAC" w:themeFill="accent2" w:themeFillTint="66"/>
          </w:tcPr>
          <w:p w14:paraId="58EFC438" w14:textId="342C5CAD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1</w:t>
            </w:r>
            <w:r w:rsidRPr="00027F2E">
              <w:rPr>
                <w:sz w:val="20"/>
                <w:szCs w:val="20"/>
                <w:lang w:val="en-US"/>
              </w:rPr>
              <w:t>,</w:t>
            </w:r>
            <w:r w:rsidRPr="00027F2E">
              <w:rPr>
                <w:sz w:val="20"/>
                <w:szCs w:val="20"/>
              </w:rPr>
              <w:t>79769e+308 1</w:t>
            </w:r>
            <w:r w:rsidRPr="00027F2E">
              <w:rPr>
                <w:sz w:val="20"/>
                <w:szCs w:val="20"/>
                <w:lang w:val="en-US"/>
              </w:rPr>
              <w:t>,</w:t>
            </w:r>
            <w:r w:rsidRPr="00027F2E">
              <w:rPr>
                <w:sz w:val="20"/>
                <w:szCs w:val="20"/>
              </w:rPr>
              <w:t>79769e+308 1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0193335D" w14:textId="77777777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bookmarkStart w:id="0" w:name="_Hlk83933079"/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014789CA" w14:textId="10AEBBAB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 xml:space="preserve">Равнобедренный треугольник </w:t>
            </w:r>
            <w:bookmarkEnd w:id="0"/>
          </w:p>
        </w:tc>
        <w:tc>
          <w:tcPr>
            <w:tcW w:w="2105" w:type="dxa"/>
            <w:shd w:val="clear" w:color="auto" w:fill="F7CAAC" w:themeFill="accent2" w:themeFillTint="66"/>
          </w:tcPr>
          <w:p w14:paraId="392199F0" w14:textId="77777777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не существует</w:t>
            </w:r>
          </w:p>
          <w:p w14:paraId="307DBE02" w14:textId="36D58A26" w:rsidR="00027F2E" w:rsidRPr="00027F2E" w:rsidRDefault="00027F2E" w:rsidP="00B054AF">
            <w:pPr>
              <w:jc w:val="both"/>
              <w:rPr>
                <w:sz w:val="20"/>
                <w:szCs w:val="20"/>
              </w:rPr>
            </w:pPr>
          </w:p>
        </w:tc>
      </w:tr>
      <w:tr w:rsidR="00027F2E" w14:paraId="5015148C" w14:textId="77777777" w:rsidTr="008463E0">
        <w:tc>
          <w:tcPr>
            <w:tcW w:w="1838" w:type="dxa"/>
            <w:vMerge w:val="restart"/>
          </w:tcPr>
          <w:p w14:paraId="0419B94C" w14:textId="20CA2E92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Предугадывание ошибок</w:t>
            </w:r>
          </w:p>
        </w:tc>
        <w:tc>
          <w:tcPr>
            <w:tcW w:w="3296" w:type="dxa"/>
            <w:shd w:val="clear" w:color="auto" w:fill="F7CAAC" w:themeFill="accent2" w:themeFillTint="66"/>
          </w:tcPr>
          <w:p w14:paraId="69E63EF8" w14:textId="016141EC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0,4 6 0,4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410AB04C" w14:textId="374828F3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не существует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05BE989D" w14:textId="77777777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521A2548" w14:textId="78FAE632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:rsidRPr="0046680D" w14:paraId="62382A64" w14:textId="77777777" w:rsidTr="008463E0">
        <w:tc>
          <w:tcPr>
            <w:tcW w:w="1838" w:type="dxa"/>
            <w:vMerge/>
          </w:tcPr>
          <w:p w14:paraId="1DAB7500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55B45525" w14:textId="14FABE8F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10e5 10e4 10e5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71219782" w14:textId="77777777" w:rsidR="00027F2E" w:rsidRPr="00027F2E" w:rsidRDefault="00027F2E" w:rsidP="0046680D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Треугольник существует</w:t>
            </w:r>
          </w:p>
          <w:p w14:paraId="0233459C" w14:textId="78276F1B" w:rsidR="00027F2E" w:rsidRPr="00027F2E" w:rsidRDefault="00027F2E" w:rsidP="0046680D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</w:rPr>
              <w:t xml:space="preserve">Равнобедренный </w:t>
            </w:r>
            <w:r w:rsidRPr="00027F2E">
              <w:rPr>
                <w:sz w:val="20"/>
                <w:szCs w:val="20"/>
                <w:lang w:val="en-US"/>
              </w:rPr>
              <w:t>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737F99A8" w14:textId="77777777" w:rsidR="00027F2E" w:rsidRPr="00027F2E" w:rsidRDefault="00027F2E" w:rsidP="0046680D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Треугольник существует</w:t>
            </w:r>
          </w:p>
          <w:p w14:paraId="04022AFF" w14:textId="525429D4" w:rsidR="00027F2E" w:rsidRPr="00027F2E" w:rsidRDefault="00027F2E" w:rsidP="0046680D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</w:rPr>
              <w:t xml:space="preserve">Равнобедренный </w:t>
            </w:r>
            <w:r w:rsidRPr="00027F2E">
              <w:rPr>
                <w:sz w:val="20"/>
                <w:szCs w:val="20"/>
                <w:lang w:val="en-US"/>
              </w:rPr>
              <w:t>треугольник</w:t>
            </w:r>
          </w:p>
        </w:tc>
      </w:tr>
      <w:tr w:rsidR="00027F2E" w:rsidRPr="0046680D" w14:paraId="270845CF" w14:textId="77777777" w:rsidTr="008463E0">
        <w:tc>
          <w:tcPr>
            <w:tcW w:w="1838" w:type="dxa"/>
            <w:vMerge/>
          </w:tcPr>
          <w:p w14:paraId="5013888E" w14:textId="3D28F807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296" w:type="dxa"/>
            <w:shd w:val="clear" w:color="auto" w:fill="F7CAAC" w:themeFill="accent2" w:themeFillTint="66"/>
          </w:tcPr>
          <w:p w14:paraId="186A9664" w14:textId="1A085946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  <w:r w:rsidRPr="00027F2E">
              <w:rPr>
                <w:sz w:val="20"/>
                <w:szCs w:val="20"/>
                <w:lang w:val="en-US"/>
              </w:rPr>
              <w:t>10e5 10e-4 10e5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3E03DD44" w14:textId="77777777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354C5BC9" w14:textId="454DFA65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  <w:p w14:paraId="4C1835E5" w14:textId="766643FB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05" w:type="dxa"/>
            <w:shd w:val="clear" w:color="auto" w:fill="F7CAAC" w:themeFill="accent2" w:themeFillTint="66"/>
          </w:tcPr>
          <w:p w14:paraId="270A36AB" w14:textId="77777777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4DE01231" w14:textId="273BDFEE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  <w:p w14:paraId="57D87B8A" w14:textId="2826B400" w:rsidR="00027F2E" w:rsidRPr="00027F2E" w:rsidRDefault="00027F2E" w:rsidP="0046680D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Прямоугольный треугольник</w:t>
            </w:r>
          </w:p>
        </w:tc>
      </w:tr>
      <w:tr w:rsidR="00027F2E" w:rsidRPr="0046680D" w14:paraId="32AB1AC4" w14:textId="77777777" w:rsidTr="008463E0">
        <w:tc>
          <w:tcPr>
            <w:tcW w:w="1838" w:type="dxa"/>
            <w:vMerge/>
          </w:tcPr>
          <w:p w14:paraId="6B8A2665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2DEFD8D8" w14:textId="028E3DC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2 1.1111111 2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262875E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655E9C86" w14:textId="63413215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3099841F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79A7BA83" w14:textId="1094BF9D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:rsidRPr="0046680D" w14:paraId="31E0491F" w14:textId="77777777" w:rsidTr="008463E0">
        <w:tc>
          <w:tcPr>
            <w:tcW w:w="1838" w:type="dxa"/>
            <w:vMerge/>
          </w:tcPr>
          <w:p w14:paraId="49D4DDCE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064DFAB6" w14:textId="36D147D4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2,000000000000001 2 2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1B614A2C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7897C78B" w14:textId="14BAA3CB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29FEC9D2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71CF1EDF" w14:textId="607B72DA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:rsidRPr="0046680D" w14:paraId="124B303D" w14:textId="77777777" w:rsidTr="008463E0">
        <w:tc>
          <w:tcPr>
            <w:tcW w:w="1838" w:type="dxa"/>
            <w:vMerge/>
          </w:tcPr>
          <w:p w14:paraId="757D942C" w14:textId="6FA2371B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296" w:type="dxa"/>
            <w:shd w:val="clear" w:color="auto" w:fill="F7CAAC" w:themeFill="accent2" w:themeFillTint="66"/>
          </w:tcPr>
          <w:p w14:paraId="6DAA4F99" w14:textId="360CE386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2,000000000000000001 2,000000000000000001 2,000000000000000001e1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2141283E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39BC84E9" w14:textId="0F6BB429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510BDEEA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4F738695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1043C0E1" w14:textId="50819D4E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:rsidRPr="0046680D" w14:paraId="7BF40108" w14:textId="77777777" w:rsidTr="008463E0">
        <w:tc>
          <w:tcPr>
            <w:tcW w:w="1838" w:type="dxa"/>
            <w:vMerge/>
          </w:tcPr>
          <w:p w14:paraId="34261D54" w14:textId="76DF4D37" w:rsidR="00027F2E" w:rsidRPr="00027F2E" w:rsidRDefault="00027F2E" w:rsidP="009926A2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296" w:type="dxa"/>
            <w:shd w:val="clear" w:color="auto" w:fill="F7CAAC" w:themeFill="accent2" w:themeFillTint="66"/>
          </w:tcPr>
          <w:p w14:paraId="353FE127" w14:textId="661EA546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12 1.2e1 12</w:t>
            </w:r>
          </w:p>
        </w:tc>
        <w:tc>
          <w:tcPr>
            <w:tcW w:w="2105" w:type="dxa"/>
            <w:shd w:val="clear" w:color="auto" w:fill="F7CAAC" w:themeFill="accent2" w:themeFillTint="66"/>
          </w:tcPr>
          <w:p w14:paraId="75535BCE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178AE2E0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  <w:p w14:paraId="462E6C6A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6EAD7380" w14:textId="4FF57B60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05" w:type="dxa"/>
            <w:shd w:val="clear" w:color="auto" w:fill="F7CAAC" w:themeFill="accent2" w:themeFillTint="66"/>
          </w:tcPr>
          <w:p w14:paraId="125E9445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0F34E9A4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  <w:tr w:rsidR="00027F2E" w:rsidRPr="0046680D" w14:paraId="0955D705" w14:textId="77777777" w:rsidTr="008463E0">
        <w:tc>
          <w:tcPr>
            <w:tcW w:w="1838" w:type="dxa"/>
            <w:vMerge/>
          </w:tcPr>
          <w:p w14:paraId="178556DC" w14:textId="77777777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96" w:type="dxa"/>
            <w:shd w:val="clear" w:color="auto" w:fill="C5E0B3" w:themeFill="accent6" w:themeFillTint="66"/>
          </w:tcPr>
          <w:p w14:paraId="7161FFB9" w14:textId="29D21AB6" w:rsidR="00027F2E" w:rsidRPr="00027F2E" w:rsidRDefault="00027F2E" w:rsidP="009926A2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10e2 100e1 1e3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49C7C4A3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0FCF77AF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579C5930" w14:textId="07B23B1A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14:paraId="3EB1A5AA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Треугольник существует</w:t>
            </w:r>
          </w:p>
          <w:p w14:paraId="402D3204" w14:textId="77777777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Равносторонний треугольник</w:t>
            </w:r>
          </w:p>
          <w:p w14:paraId="24165F61" w14:textId="1A68E9EC" w:rsidR="00027F2E" w:rsidRPr="00027F2E" w:rsidRDefault="00027F2E" w:rsidP="00D516D5">
            <w:pPr>
              <w:jc w:val="both"/>
              <w:rPr>
                <w:sz w:val="20"/>
                <w:szCs w:val="20"/>
              </w:rPr>
            </w:pPr>
            <w:r w:rsidRPr="00027F2E">
              <w:rPr>
                <w:sz w:val="20"/>
                <w:szCs w:val="20"/>
              </w:rPr>
              <w:t>Равнобедренный треугольник</w:t>
            </w:r>
          </w:p>
        </w:tc>
      </w:tr>
    </w:tbl>
    <w:p w14:paraId="3DD02FEC" w14:textId="3A769DEB" w:rsidR="00F12C76" w:rsidRDefault="00F12C76" w:rsidP="006C0B77">
      <w:pPr>
        <w:spacing w:after="0"/>
        <w:ind w:firstLine="709"/>
        <w:jc w:val="both"/>
      </w:pPr>
    </w:p>
    <w:p w14:paraId="228D43AE" w14:textId="77777777" w:rsidR="00027F2E" w:rsidRDefault="00027F2E" w:rsidP="006C0B77">
      <w:pPr>
        <w:spacing w:after="0"/>
        <w:ind w:firstLine="709"/>
        <w:jc w:val="both"/>
        <w:rPr>
          <w:lang w:val="en-US"/>
        </w:rPr>
      </w:pPr>
    </w:p>
    <w:p w14:paraId="27150028" w14:textId="77777777" w:rsidR="00027F2E" w:rsidRDefault="00027F2E" w:rsidP="006C0B77">
      <w:pPr>
        <w:spacing w:after="0"/>
        <w:ind w:firstLine="709"/>
        <w:jc w:val="both"/>
        <w:rPr>
          <w:lang w:val="en-US"/>
        </w:rPr>
      </w:pPr>
    </w:p>
    <w:p w14:paraId="6A3EEBB0" w14:textId="77777777" w:rsidR="00027F2E" w:rsidRDefault="00027F2E" w:rsidP="006C0B77">
      <w:pPr>
        <w:spacing w:after="0"/>
        <w:ind w:firstLine="709"/>
        <w:jc w:val="both"/>
        <w:rPr>
          <w:lang w:val="en-US"/>
        </w:rPr>
      </w:pPr>
    </w:p>
    <w:p w14:paraId="73951004" w14:textId="2E4C5297" w:rsidR="00D17AA4" w:rsidRPr="00027F2E" w:rsidRDefault="00D17AA4" w:rsidP="00E75012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t>Bug</w:t>
      </w:r>
      <w:r w:rsidRPr="00027F2E">
        <w:t xml:space="preserve"> </w:t>
      </w:r>
      <w:r w:rsidRPr="00E75012">
        <w:rPr>
          <w:lang w:val="en-US"/>
        </w:rPr>
        <w:t>report</w:t>
      </w:r>
      <w:r w:rsidR="00027F2E">
        <w:t xml:space="preserve"> 1</w:t>
      </w:r>
      <w:r w:rsidRPr="00027F2E">
        <w:t>:</w:t>
      </w:r>
    </w:p>
    <w:p w14:paraId="0A415342" w14:textId="77777777" w:rsidR="00D17AA4" w:rsidRPr="00027F2E" w:rsidRDefault="00D17AA4" w:rsidP="006C0B77">
      <w:pPr>
        <w:spacing w:after="0"/>
        <w:ind w:firstLine="709"/>
        <w:jc w:val="both"/>
      </w:pPr>
    </w:p>
    <w:p w14:paraId="2956C082" w14:textId="57A0127F" w:rsidR="00D17AA4" w:rsidRPr="00027F2E" w:rsidRDefault="00D17AA4" w:rsidP="006C0B77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32F26A54" w14:textId="70069DB4" w:rsidR="00D17AA4" w:rsidRDefault="00D17AA4" w:rsidP="006C0B77">
      <w:pPr>
        <w:spacing w:after="0"/>
        <w:ind w:firstLine="709"/>
        <w:jc w:val="both"/>
      </w:pPr>
      <w:r>
        <w:t>Проверка корректности нулевых значений</w:t>
      </w:r>
    </w:p>
    <w:p w14:paraId="48DCEEAA" w14:textId="77777777" w:rsidR="00D17AA4" w:rsidRDefault="00D17AA4" w:rsidP="006C0B77">
      <w:pPr>
        <w:spacing w:after="0"/>
        <w:ind w:firstLine="709"/>
        <w:jc w:val="both"/>
      </w:pPr>
    </w:p>
    <w:p w14:paraId="2B12111A" w14:textId="3EA5FA69" w:rsidR="00D17AA4" w:rsidRPr="00027F2E" w:rsidRDefault="00D17AA4" w:rsidP="006C0B77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008456E7" w14:textId="5FF78519" w:rsidR="00D17AA4" w:rsidRPr="00D17AA4" w:rsidRDefault="00D17AA4" w:rsidP="006C0B77">
      <w:pPr>
        <w:spacing w:after="0"/>
        <w:ind w:firstLine="709"/>
        <w:jc w:val="both"/>
      </w:pPr>
      <w:r w:rsidRPr="00127F47">
        <w:t>Значение длин сторон треугольника должно принадлежать множеству положительных вещественных</w:t>
      </w:r>
    </w:p>
    <w:p w14:paraId="46D6A280" w14:textId="35B9F53C" w:rsidR="00D17AA4" w:rsidRDefault="00D17AA4" w:rsidP="006C0B77">
      <w:pPr>
        <w:spacing w:after="0"/>
        <w:ind w:firstLine="709"/>
        <w:jc w:val="both"/>
      </w:pPr>
    </w:p>
    <w:p w14:paraId="03E35C12" w14:textId="04CD3450" w:rsidR="00D17AA4" w:rsidRPr="00D17AA4" w:rsidRDefault="00D17AA4" w:rsidP="00D17AA4">
      <w:pPr>
        <w:spacing w:after="0"/>
        <w:ind w:firstLine="709"/>
        <w:jc w:val="both"/>
        <w:rPr>
          <w:lang w:val="en-US"/>
        </w:rPr>
      </w:pPr>
      <w:r>
        <w:t>Фактический результат</w:t>
      </w:r>
      <w:r>
        <w:rPr>
          <w:lang w:val="en-US"/>
        </w:rPr>
        <w:t>:</w:t>
      </w:r>
    </w:p>
    <w:p w14:paraId="4071F451" w14:textId="4F5C9417" w:rsidR="00D17AA4" w:rsidRDefault="00D17AA4" w:rsidP="006C0B77">
      <w:pPr>
        <w:spacing w:after="0"/>
        <w:ind w:firstLine="709"/>
        <w:jc w:val="both"/>
        <w:rPr>
          <w:lang w:val="en-US"/>
        </w:rPr>
      </w:pPr>
      <w:r w:rsidRPr="00D17AA4">
        <w:rPr>
          <w:noProof/>
          <w:lang w:val="en-US"/>
        </w:rPr>
        <w:drawing>
          <wp:inline distT="0" distB="0" distL="0" distR="0" wp14:anchorId="280BBF0A" wp14:editId="65ACB01B">
            <wp:extent cx="4153480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495" w14:textId="2092FF11" w:rsidR="00D17AA4" w:rsidRDefault="00D17AA4" w:rsidP="006C0B77">
      <w:pPr>
        <w:spacing w:after="0"/>
        <w:ind w:firstLine="709"/>
        <w:jc w:val="both"/>
        <w:rPr>
          <w:lang w:val="en-US"/>
        </w:rPr>
      </w:pPr>
    </w:p>
    <w:p w14:paraId="424FFC94" w14:textId="1BDDB75B" w:rsidR="00D17AA4" w:rsidRDefault="00D17AA4" w:rsidP="006C0B77">
      <w:pPr>
        <w:spacing w:after="0"/>
        <w:ind w:firstLine="709"/>
        <w:jc w:val="both"/>
        <w:rPr>
          <w:lang w:val="en-US"/>
        </w:rPr>
      </w:pPr>
      <w:r>
        <w:t>Комментарий</w:t>
      </w:r>
      <w:r>
        <w:rPr>
          <w:lang w:val="en-US"/>
        </w:rPr>
        <w:t>:</w:t>
      </w:r>
    </w:p>
    <w:p w14:paraId="23CFDF66" w14:textId="70A36638" w:rsidR="00D17AA4" w:rsidRDefault="00D17AA4" w:rsidP="006C0B77">
      <w:pPr>
        <w:spacing w:after="0"/>
        <w:ind w:firstLine="709"/>
        <w:jc w:val="both"/>
      </w:pPr>
      <w:r>
        <w:t>Некорректная обработка третьего аргумента</w:t>
      </w:r>
    </w:p>
    <w:p w14:paraId="47957325" w14:textId="4B6F3592" w:rsidR="00E75012" w:rsidRDefault="00E75012" w:rsidP="006C0B77">
      <w:pPr>
        <w:spacing w:after="0"/>
        <w:ind w:firstLine="709"/>
        <w:jc w:val="both"/>
      </w:pPr>
    </w:p>
    <w:p w14:paraId="046707CC" w14:textId="15B3D807" w:rsidR="00E75012" w:rsidRDefault="00E75012" w:rsidP="006C0B77">
      <w:pPr>
        <w:spacing w:after="0"/>
        <w:ind w:firstLine="709"/>
        <w:jc w:val="both"/>
      </w:pPr>
    </w:p>
    <w:p w14:paraId="2F733F23" w14:textId="7349FD33" w:rsidR="00EA7338" w:rsidRDefault="00EA7338" w:rsidP="006C0B77">
      <w:pPr>
        <w:spacing w:after="0"/>
        <w:ind w:firstLine="709"/>
        <w:jc w:val="both"/>
      </w:pPr>
    </w:p>
    <w:p w14:paraId="78838569" w14:textId="77777777" w:rsidR="00EA7338" w:rsidRDefault="00EA7338" w:rsidP="006C0B77">
      <w:pPr>
        <w:spacing w:after="0"/>
        <w:ind w:firstLine="709"/>
        <w:jc w:val="both"/>
      </w:pPr>
    </w:p>
    <w:p w14:paraId="13D0BF3D" w14:textId="6F758B64" w:rsidR="00E75012" w:rsidRPr="00027F2E" w:rsidRDefault="00E75012" w:rsidP="00E75012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t>Bug</w:t>
      </w:r>
      <w:r w:rsidRPr="00027F2E">
        <w:t xml:space="preserve"> </w:t>
      </w:r>
      <w:r w:rsidRPr="00E75012">
        <w:rPr>
          <w:lang w:val="en-US"/>
        </w:rPr>
        <w:t>report</w:t>
      </w:r>
      <w:r>
        <w:t xml:space="preserve"> </w:t>
      </w:r>
      <w:r w:rsidR="00B90367">
        <w:t>2</w:t>
      </w:r>
      <w:r w:rsidRPr="00027F2E">
        <w:t>:</w:t>
      </w:r>
    </w:p>
    <w:p w14:paraId="4A453C0F" w14:textId="77777777" w:rsidR="00E75012" w:rsidRPr="00027F2E" w:rsidRDefault="00E75012" w:rsidP="00E75012">
      <w:pPr>
        <w:spacing w:after="0"/>
        <w:ind w:firstLine="709"/>
        <w:jc w:val="both"/>
      </w:pPr>
    </w:p>
    <w:p w14:paraId="5D1DEE6E" w14:textId="77777777" w:rsidR="00E75012" w:rsidRPr="00027F2E" w:rsidRDefault="00E75012" w:rsidP="00E75012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6050C9C6" w14:textId="115473A8" w:rsidR="00E75012" w:rsidRDefault="00E75012" w:rsidP="00E75012">
      <w:pPr>
        <w:spacing w:after="0"/>
        <w:ind w:firstLine="709"/>
        <w:jc w:val="both"/>
      </w:pPr>
      <w:r>
        <w:t xml:space="preserve">Проверка корректности </w:t>
      </w:r>
      <w:r w:rsidR="00B90367">
        <w:t>не числовых</w:t>
      </w:r>
      <w:r>
        <w:t xml:space="preserve"> значений</w:t>
      </w:r>
    </w:p>
    <w:p w14:paraId="1659ACA4" w14:textId="77777777" w:rsidR="00E75012" w:rsidRDefault="00E75012" w:rsidP="00E75012">
      <w:pPr>
        <w:spacing w:after="0"/>
        <w:ind w:firstLine="709"/>
        <w:jc w:val="both"/>
      </w:pPr>
    </w:p>
    <w:p w14:paraId="0940BEC9" w14:textId="77777777" w:rsidR="00E75012" w:rsidRPr="00027F2E" w:rsidRDefault="00E75012" w:rsidP="00E75012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13E3E922" w14:textId="77777777" w:rsidR="00E75012" w:rsidRPr="00D17AA4" w:rsidRDefault="00E75012" w:rsidP="00E75012">
      <w:pPr>
        <w:spacing w:after="0"/>
        <w:ind w:firstLine="709"/>
        <w:jc w:val="both"/>
      </w:pPr>
      <w:r w:rsidRPr="00127F47">
        <w:t>Значение длин сторон треугольника должно принадлежать множеству положительных вещественных</w:t>
      </w:r>
    </w:p>
    <w:p w14:paraId="2973751A" w14:textId="77777777" w:rsidR="00E75012" w:rsidRDefault="00E75012" w:rsidP="00E75012">
      <w:pPr>
        <w:spacing w:after="0"/>
        <w:ind w:firstLine="709"/>
        <w:jc w:val="both"/>
      </w:pPr>
    </w:p>
    <w:p w14:paraId="4D601F51" w14:textId="77777777" w:rsidR="00E75012" w:rsidRPr="00D17AA4" w:rsidRDefault="00E75012" w:rsidP="00E75012">
      <w:pPr>
        <w:spacing w:after="0"/>
        <w:ind w:firstLine="709"/>
        <w:jc w:val="both"/>
        <w:rPr>
          <w:lang w:val="en-US"/>
        </w:rPr>
      </w:pPr>
      <w:r>
        <w:t>Фактический результат</w:t>
      </w:r>
      <w:r>
        <w:rPr>
          <w:lang w:val="en-US"/>
        </w:rPr>
        <w:t>:</w:t>
      </w:r>
    </w:p>
    <w:p w14:paraId="7B9E3B17" w14:textId="349C80EB" w:rsidR="00E75012" w:rsidRDefault="00B90367" w:rsidP="00E75012">
      <w:pPr>
        <w:spacing w:after="0"/>
        <w:ind w:firstLine="709"/>
        <w:jc w:val="both"/>
        <w:rPr>
          <w:lang w:val="en-US"/>
        </w:rPr>
      </w:pPr>
      <w:r w:rsidRPr="00B90367">
        <w:rPr>
          <w:lang w:val="en-US"/>
        </w:rPr>
        <w:drawing>
          <wp:inline distT="0" distB="0" distL="0" distR="0" wp14:anchorId="730A7CC0" wp14:editId="7460D998">
            <wp:extent cx="3896269" cy="5620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EB4D" w14:textId="77777777" w:rsidR="00E75012" w:rsidRDefault="00E75012" w:rsidP="00E75012">
      <w:pPr>
        <w:spacing w:after="0"/>
        <w:ind w:firstLine="709"/>
        <w:jc w:val="both"/>
        <w:rPr>
          <w:lang w:val="en-US"/>
        </w:rPr>
      </w:pPr>
    </w:p>
    <w:p w14:paraId="4848ABE2" w14:textId="77777777" w:rsidR="00E75012" w:rsidRDefault="00E75012" w:rsidP="00E75012">
      <w:pPr>
        <w:spacing w:after="0"/>
        <w:ind w:firstLine="709"/>
        <w:jc w:val="both"/>
        <w:rPr>
          <w:lang w:val="en-US"/>
        </w:rPr>
      </w:pPr>
      <w:r>
        <w:t>Комментарий</w:t>
      </w:r>
      <w:r>
        <w:rPr>
          <w:lang w:val="en-US"/>
        </w:rPr>
        <w:t>:</w:t>
      </w:r>
    </w:p>
    <w:p w14:paraId="26F6DED0" w14:textId="77777777" w:rsidR="00E75012" w:rsidRPr="00D17AA4" w:rsidRDefault="00E75012" w:rsidP="00E75012">
      <w:pPr>
        <w:spacing w:after="0"/>
        <w:ind w:firstLine="709"/>
        <w:jc w:val="both"/>
      </w:pPr>
      <w:r>
        <w:t>Некорректная обработка третьего аргумента</w:t>
      </w:r>
    </w:p>
    <w:p w14:paraId="22403227" w14:textId="776C1A05" w:rsidR="00E75012" w:rsidRDefault="00E75012" w:rsidP="006C0B77">
      <w:pPr>
        <w:spacing w:after="0"/>
        <w:ind w:firstLine="709"/>
        <w:jc w:val="both"/>
      </w:pPr>
    </w:p>
    <w:p w14:paraId="092F1E64" w14:textId="6FAD9D72" w:rsidR="00EA7338" w:rsidRDefault="00EA7338" w:rsidP="006C0B77">
      <w:pPr>
        <w:spacing w:after="0"/>
        <w:ind w:firstLine="709"/>
        <w:jc w:val="both"/>
      </w:pPr>
    </w:p>
    <w:p w14:paraId="727E0450" w14:textId="67787276" w:rsidR="00EA7338" w:rsidRDefault="00EA7338" w:rsidP="006C0B77">
      <w:pPr>
        <w:spacing w:after="0"/>
        <w:ind w:firstLine="709"/>
        <w:jc w:val="both"/>
      </w:pPr>
    </w:p>
    <w:p w14:paraId="12CC0D62" w14:textId="392A2D63" w:rsidR="00EA7338" w:rsidRDefault="00EA7338" w:rsidP="006C0B77">
      <w:pPr>
        <w:spacing w:after="0"/>
        <w:ind w:firstLine="709"/>
        <w:jc w:val="both"/>
      </w:pPr>
    </w:p>
    <w:p w14:paraId="221BFF11" w14:textId="2714E952" w:rsidR="00EA7338" w:rsidRDefault="00EA7338" w:rsidP="006C0B77">
      <w:pPr>
        <w:spacing w:after="0"/>
        <w:ind w:firstLine="709"/>
        <w:jc w:val="both"/>
      </w:pPr>
    </w:p>
    <w:p w14:paraId="0E2DB6D5" w14:textId="7E9EAC72" w:rsidR="00EA7338" w:rsidRDefault="00EA7338" w:rsidP="006C0B77">
      <w:pPr>
        <w:spacing w:after="0"/>
        <w:ind w:firstLine="709"/>
        <w:jc w:val="both"/>
      </w:pPr>
    </w:p>
    <w:p w14:paraId="284A8CAC" w14:textId="77777777" w:rsidR="008463E0" w:rsidRDefault="008463E0" w:rsidP="006C0B77">
      <w:pPr>
        <w:spacing w:after="0"/>
        <w:ind w:firstLine="709"/>
        <w:jc w:val="both"/>
      </w:pPr>
    </w:p>
    <w:p w14:paraId="43D13DF9" w14:textId="77777777" w:rsidR="00EA7338" w:rsidRDefault="00EA7338" w:rsidP="006C0B77">
      <w:pPr>
        <w:spacing w:after="0"/>
        <w:ind w:firstLine="709"/>
        <w:jc w:val="both"/>
      </w:pPr>
    </w:p>
    <w:p w14:paraId="4D7B6DED" w14:textId="3C4D3E19" w:rsidR="00BD4B3D" w:rsidRPr="00027F2E" w:rsidRDefault="00BD4B3D" w:rsidP="00BD4B3D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t>Bug</w:t>
      </w:r>
      <w:r w:rsidRPr="00027F2E">
        <w:t xml:space="preserve"> </w:t>
      </w:r>
      <w:r w:rsidRPr="00E75012">
        <w:rPr>
          <w:lang w:val="en-US"/>
        </w:rPr>
        <w:t>report</w:t>
      </w:r>
      <w:r>
        <w:t xml:space="preserve"> </w:t>
      </w:r>
      <w:r>
        <w:t>3</w:t>
      </w:r>
      <w:r w:rsidRPr="00027F2E">
        <w:t>:</w:t>
      </w:r>
    </w:p>
    <w:p w14:paraId="13350BFF" w14:textId="77777777" w:rsidR="00BD4B3D" w:rsidRPr="00027F2E" w:rsidRDefault="00BD4B3D" w:rsidP="00BD4B3D">
      <w:pPr>
        <w:spacing w:after="0"/>
        <w:ind w:firstLine="709"/>
        <w:jc w:val="both"/>
      </w:pPr>
    </w:p>
    <w:p w14:paraId="7519E284" w14:textId="77777777" w:rsidR="00BD4B3D" w:rsidRPr="00027F2E" w:rsidRDefault="00BD4B3D" w:rsidP="00BD4B3D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7D13DA96" w14:textId="0CE63250" w:rsidR="00BD4B3D" w:rsidRPr="00BD4B3D" w:rsidRDefault="00BD4B3D" w:rsidP="00BD4B3D">
      <w:pPr>
        <w:spacing w:after="0"/>
        <w:ind w:firstLine="709"/>
        <w:jc w:val="both"/>
      </w:pPr>
      <w:r>
        <w:t xml:space="preserve">Проверка корректности </w:t>
      </w:r>
      <w:r>
        <w:t>граничных случаев</w:t>
      </w:r>
    </w:p>
    <w:p w14:paraId="7DB59769" w14:textId="77777777" w:rsidR="00BD4B3D" w:rsidRDefault="00BD4B3D" w:rsidP="00BD4B3D">
      <w:pPr>
        <w:spacing w:after="0"/>
        <w:ind w:firstLine="709"/>
        <w:jc w:val="both"/>
      </w:pPr>
    </w:p>
    <w:p w14:paraId="3A7E9F24" w14:textId="77777777" w:rsidR="00BD4B3D" w:rsidRPr="00027F2E" w:rsidRDefault="00BD4B3D" w:rsidP="00BD4B3D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0514FC84" w14:textId="77777777" w:rsidR="00BD4B3D" w:rsidRDefault="00BD4B3D" w:rsidP="00BD4B3D">
      <w:pPr>
        <w:spacing w:after="0"/>
        <w:ind w:firstLine="709"/>
        <w:jc w:val="both"/>
      </w:pPr>
      <w:r>
        <w:t>Треугольник существует</w:t>
      </w:r>
    </w:p>
    <w:p w14:paraId="2DFAFB41" w14:textId="4630A9F6" w:rsidR="00BD4B3D" w:rsidRDefault="00BD4B3D" w:rsidP="00BD4B3D">
      <w:pPr>
        <w:spacing w:after="0"/>
        <w:ind w:firstLine="709"/>
        <w:jc w:val="both"/>
      </w:pPr>
      <w:r>
        <w:t>Равнобедренный треугольник</w:t>
      </w:r>
    </w:p>
    <w:p w14:paraId="53F52AE4" w14:textId="77777777" w:rsidR="00BD4B3D" w:rsidRDefault="00BD4B3D" w:rsidP="00BD4B3D">
      <w:pPr>
        <w:spacing w:after="0"/>
        <w:ind w:firstLine="709"/>
        <w:jc w:val="both"/>
      </w:pPr>
    </w:p>
    <w:p w14:paraId="1085B752" w14:textId="77777777" w:rsidR="00BD4B3D" w:rsidRPr="00D17AA4" w:rsidRDefault="00BD4B3D" w:rsidP="00BD4B3D">
      <w:pPr>
        <w:spacing w:after="0"/>
        <w:ind w:firstLine="709"/>
        <w:jc w:val="both"/>
        <w:rPr>
          <w:lang w:val="en-US"/>
        </w:rPr>
      </w:pPr>
      <w:r>
        <w:t>Фактический результат</w:t>
      </w:r>
      <w:r>
        <w:rPr>
          <w:lang w:val="en-US"/>
        </w:rPr>
        <w:t>:</w:t>
      </w:r>
    </w:p>
    <w:p w14:paraId="74D67BEF" w14:textId="1640F898" w:rsidR="00BD4B3D" w:rsidRDefault="00BD4B3D" w:rsidP="00BD4B3D">
      <w:pPr>
        <w:spacing w:after="0"/>
        <w:ind w:firstLine="709"/>
        <w:jc w:val="both"/>
        <w:rPr>
          <w:lang w:val="en-US"/>
        </w:rPr>
      </w:pPr>
      <w:r w:rsidRPr="00BD4B3D">
        <w:rPr>
          <w:lang w:val="en-US"/>
        </w:rPr>
        <w:drawing>
          <wp:inline distT="0" distB="0" distL="0" distR="0" wp14:anchorId="558DAF51" wp14:editId="32300EFA">
            <wp:extent cx="5939790" cy="9855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7409" w14:textId="77777777" w:rsidR="00BD4B3D" w:rsidRDefault="00BD4B3D" w:rsidP="00BD4B3D">
      <w:pPr>
        <w:spacing w:after="0"/>
        <w:ind w:firstLine="709"/>
        <w:jc w:val="both"/>
        <w:rPr>
          <w:lang w:val="en-US"/>
        </w:rPr>
      </w:pPr>
    </w:p>
    <w:p w14:paraId="133972FC" w14:textId="77777777" w:rsidR="00BD4B3D" w:rsidRPr="001C7610" w:rsidRDefault="00BD4B3D" w:rsidP="00BD4B3D">
      <w:pPr>
        <w:spacing w:after="0"/>
        <w:ind w:firstLine="709"/>
        <w:jc w:val="both"/>
      </w:pPr>
      <w:r>
        <w:t>Комментарий</w:t>
      </w:r>
      <w:r w:rsidRPr="001C7610">
        <w:t>:</w:t>
      </w:r>
    </w:p>
    <w:p w14:paraId="1DFCEEBD" w14:textId="4D435C49" w:rsidR="00BD4B3D" w:rsidRDefault="00BD4B3D" w:rsidP="00BD4B3D">
      <w:pPr>
        <w:spacing w:after="0"/>
        <w:ind w:firstLine="709"/>
        <w:jc w:val="both"/>
      </w:pPr>
      <w:r>
        <w:t xml:space="preserve">Некорректная </w:t>
      </w:r>
      <w:r w:rsidR="001C7610">
        <w:t xml:space="preserve">работа на </w:t>
      </w:r>
      <w:r w:rsidR="001C7610">
        <w:rPr>
          <w:lang w:val="en-US"/>
        </w:rPr>
        <w:t>INT</w:t>
      </w:r>
      <w:r w:rsidR="001C7610" w:rsidRPr="001C7610">
        <w:t>_</w:t>
      </w:r>
      <w:r w:rsidR="001C7610">
        <w:rPr>
          <w:lang w:val="en-US"/>
        </w:rPr>
        <w:t>MAX</w:t>
      </w:r>
      <w:r w:rsidR="001C7610" w:rsidRPr="001C7610">
        <w:t xml:space="preserve"> </w:t>
      </w:r>
      <w:r w:rsidR="001C7610">
        <w:t>значениях</w:t>
      </w:r>
    </w:p>
    <w:p w14:paraId="2C384CC3" w14:textId="06E5B26E" w:rsidR="00EA7338" w:rsidRDefault="00EA7338" w:rsidP="00BD4B3D">
      <w:pPr>
        <w:spacing w:after="0"/>
        <w:ind w:firstLine="709"/>
        <w:jc w:val="both"/>
      </w:pPr>
    </w:p>
    <w:p w14:paraId="34FAD46B" w14:textId="77777777" w:rsidR="00EA7338" w:rsidRPr="001C7610" w:rsidRDefault="00EA7338" w:rsidP="00BD4B3D">
      <w:pPr>
        <w:spacing w:after="0"/>
        <w:ind w:firstLine="709"/>
        <w:jc w:val="both"/>
      </w:pPr>
    </w:p>
    <w:p w14:paraId="14E5C320" w14:textId="527F8DB2" w:rsidR="00BD4B3D" w:rsidRDefault="00BD4B3D" w:rsidP="006C0B77">
      <w:pPr>
        <w:spacing w:after="0"/>
        <w:ind w:firstLine="709"/>
        <w:jc w:val="both"/>
      </w:pPr>
    </w:p>
    <w:p w14:paraId="7AE6664C" w14:textId="6F473553" w:rsidR="001C7610" w:rsidRPr="00027F2E" w:rsidRDefault="001C7610" w:rsidP="001C7610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t>Bug</w:t>
      </w:r>
      <w:r w:rsidRPr="00027F2E">
        <w:t xml:space="preserve"> </w:t>
      </w:r>
      <w:r w:rsidRPr="00E75012">
        <w:rPr>
          <w:lang w:val="en-US"/>
        </w:rPr>
        <w:t>report</w:t>
      </w:r>
      <w:r>
        <w:t xml:space="preserve"> </w:t>
      </w:r>
      <w:r>
        <w:rPr>
          <w:lang w:val="en-US"/>
        </w:rPr>
        <w:t>4</w:t>
      </w:r>
      <w:r w:rsidRPr="00027F2E">
        <w:t>:</w:t>
      </w:r>
    </w:p>
    <w:p w14:paraId="73EF7D6D" w14:textId="77777777" w:rsidR="001C7610" w:rsidRPr="00027F2E" w:rsidRDefault="001C7610" w:rsidP="001C7610">
      <w:pPr>
        <w:spacing w:after="0"/>
        <w:ind w:firstLine="709"/>
        <w:jc w:val="both"/>
      </w:pPr>
    </w:p>
    <w:p w14:paraId="45ABAD44" w14:textId="77777777" w:rsidR="001C7610" w:rsidRPr="00027F2E" w:rsidRDefault="001C7610" w:rsidP="001C7610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6622EE7B" w14:textId="77777777" w:rsidR="001C7610" w:rsidRPr="00BD4B3D" w:rsidRDefault="001C7610" w:rsidP="001C7610">
      <w:pPr>
        <w:spacing w:after="0"/>
        <w:ind w:firstLine="709"/>
        <w:jc w:val="both"/>
      </w:pPr>
      <w:r>
        <w:t>Проверка корректности граничных случаев</w:t>
      </w:r>
    </w:p>
    <w:p w14:paraId="6523CA49" w14:textId="77777777" w:rsidR="001C7610" w:rsidRDefault="001C7610" w:rsidP="001C7610">
      <w:pPr>
        <w:spacing w:after="0"/>
        <w:ind w:firstLine="709"/>
        <w:jc w:val="both"/>
      </w:pPr>
    </w:p>
    <w:p w14:paraId="2914380D" w14:textId="77777777" w:rsidR="001C7610" w:rsidRPr="00027F2E" w:rsidRDefault="001C7610" w:rsidP="001C7610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07B702EC" w14:textId="77777777" w:rsidR="001C7610" w:rsidRDefault="001C7610" w:rsidP="001C7610">
      <w:pPr>
        <w:spacing w:after="0"/>
        <w:ind w:firstLine="709"/>
        <w:jc w:val="both"/>
      </w:pPr>
      <w:r>
        <w:t>Треугольник существует</w:t>
      </w:r>
    </w:p>
    <w:p w14:paraId="12F7D40E" w14:textId="77777777" w:rsidR="001C7610" w:rsidRDefault="001C7610" w:rsidP="001C7610">
      <w:pPr>
        <w:spacing w:after="0"/>
        <w:ind w:firstLine="709"/>
        <w:jc w:val="both"/>
      </w:pPr>
      <w:r>
        <w:t>Равнобедренный треугольник</w:t>
      </w:r>
    </w:p>
    <w:p w14:paraId="488ED907" w14:textId="77777777" w:rsidR="001C7610" w:rsidRDefault="001C7610" w:rsidP="001C7610">
      <w:pPr>
        <w:spacing w:after="0"/>
        <w:ind w:firstLine="709"/>
        <w:jc w:val="both"/>
      </w:pPr>
    </w:p>
    <w:p w14:paraId="5929E739" w14:textId="44046333" w:rsidR="001C7610" w:rsidRPr="001C7610" w:rsidRDefault="001C7610" w:rsidP="001C7610">
      <w:pPr>
        <w:spacing w:after="0"/>
        <w:ind w:firstLine="709"/>
        <w:jc w:val="both"/>
        <w:rPr>
          <w:lang w:val="en-US"/>
        </w:rPr>
      </w:pPr>
      <w:r>
        <w:t>Фактический результат</w:t>
      </w:r>
      <w:r>
        <w:rPr>
          <w:lang w:val="en-US"/>
        </w:rPr>
        <w:t>:</w:t>
      </w:r>
    </w:p>
    <w:p w14:paraId="2CDAFC38" w14:textId="77777777" w:rsidR="001C7610" w:rsidRDefault="001C7610" w:rsidP="006C0B77">
      <w:pPr>
        <w:spacing w:after="0"/>
        <w:ind w:firstLine="709"/>
        <w:jc w:val="both"/>
      </w:pPr>
    </w:p>
    <w:p w14:paraId="686188D7" w14:textId="680ABB45" w:rsidR="001C7610" w:rsidRDefault="001C7610" w:rsidP="006C0B77">
      <w:pPr>
        <w:spacing w:after="0"/>
        <w:ind w:firstLine="709"/>
        <w:jc w:val="both"/>
      </w:pPr>
      <w:r w:rsidRPr="001C7610">
        <w:drawing>
          <wp:inline distT="0" distB="0" distL="0" distR="0" wp14:anchorId="6C4D7945" wp14:editId="347858CB">
            <wp:extent cx="5939790" cy="5016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87A" w14:textId="0BD477EB" w:rsidR="001C7610" w:rsidRDefault="001C7610" w:rsidP="006C0B77">
      <w:pPr>
        <w:spacing w:after="0"/>
        <w:ind w:firstLine="709"/>
        <w:jc w:val="both"/>
      </w:pPr>
    </w:p>
    <w:p w14:paraId="09C9874E" w14:textId="77777777" w:rsidR="001C7610" w:rsidRPr="001C7610" w:rsidRDefault="001C7610" w:rsidP="001C7610">
      <w:pPr>
        <w:spacing w:after="0"/>
        <w:ind w:firstLine="709"/>
        <w:jc w:val="both"/>
      </w:pPr>
      <w:r>
        <w:t>Комментарий</w:t>
      </w:r>
      <w:r w:rsidRPr="001C7610">
        <w:t>:</w:t>
      </w:r>
    </w:p>
    <w:p w14:paraId="19F7F084" w14:textId="43966C55" w:rsidR="001C7610" w:rsidRDefault="001C7610" w:rsidP="001C7610">
      <w:pPr>
        <w:spacing w:after="0"/>
        <w:ind w:firstLine="709"/>
        <w:jc w:val="both"/>
      </w:pPr>
      <w:r>
        <w:t xml:space="preserve">Некорректная работа на </w:t>
      </w:r>
      <w:r>
        <w:rPr>
          <w:lang w:val="en-US"/>
        </w:rPr>
        <w:t>DOUBLE</w:t>
      </w:r>
      <w:r w:rsidRPr="001C7610">
        <w:t>_</w:t>
      </w:r>
      <w:r>
        <w:rPr>
          <w:lang w:val="en-US"/>
        </w:rPr>
        <w:t>MAX</w:t>
      </w:r>
      <w:r w:rsidRPr="001C7610">
        <w:t xml:space="preserve"> </w:t>
      </w:r>
      <w:r>
        <w:t>значениях</w:t>
      </w:r>
    </w:p>
    <w:p w14:paraId="7CC6D6D6" w14:textId="68A1FEF5" w:rsidR="001C7610" w:rsidRDefault="001C7610" w:rsidP="001C7610">
      <w:pPr>
        <w:spacing w:after="0"/>
        <w:ind w:firstLine="709"/>
        <w:jc w:val="both"/>
      </w:pPr>
    </w:p>
    <w:p w14:paraId="29BEF9E9" w14:textId="1E86319E" w:rsidR="00EA7338" w:rsidRDefault="00EA7338" w:rsidP="001C7610">
      <w:pPr>
        <w:spacing w:after="0"/>
        <w:ind w:firstLine="709"/>
        <w:jc w:val="both"/>
      </w:pPr>
    </w:p>
    <w:p w14:paraId="1D2A494D" w14:textId="7A4ACCB6" w:rsidR="00EA7338" w:rsidRDefault="00EA7338" w:rsidP="001C7610">
      <w:pPr>
        <w:spacing w:after="0"/>
        <w:ind w:firstLine="709"/>
        <w:jc w:val="both"/>
      </w:pPr>
    </w:p>
    <w:p w14:paraId="229C55BC" w14:textId="6291CB43" w:rsidR="00EA7338" w:rsidRDefault="00EA7338" w:rsidP="001C7610">
      <w:pPr>
        <w:spacing w:after="0"/>
        <w:ind w:firstLine="709"/>
        <w:jc w:val="both"/>
      </w:pPr>
    </w:p>
    <w:p w14:paraId="0E2FAB80" w14:textId="77777777" w:rsidR="00EA7338" w:rsidRDefault="00EA7338" w:rsidP="001C7610">
      <w:pPr>
        <w:spacing w:after="0"/>
        <w:ind w:firstLine="709"/>
        <w:jc w:val="both"/>
      </w:pPr>
    </w:p>
    <w:p w14:paraId="553F61A9" w14:textId="4FD3B04F" w:rsidR="001C7610" w:rsidRPr="00027F2E" w:rsidRDefault="001C7610" w:rsidP="001C7610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lastRenderedPageBreak/>
        <w:t>Bug</w:t>
      </w:r>
      <w:r w:rsidRPr="00027F2E">
        <w:t xml:space="preserve"> </w:t>
      </w:r>
      <w:r w:rsidRPr="00E75012">
        <w:rPr>
          <w:lang w:val="en-US"/>
        </w:rPr>
        <w:t>report</w:t>
      </w:r>
      <w:r>
        <w:t xml:space="preserve"> </w:t>
      </w:r>
      <w:r>
        <w:rPr>
          <w:lang w:val="en-US"/>
        </w:rPr>
        <w:t>5</w:t>
      </w:r>
      <w:r w:rsidRPr="00027F2E">
        <w:t>:</w:t>
      </w:r>
    </w:p>
    <w:p w14:paraId="7B927864" w14:textId="77777777" w:rsidR="001C7610" w:rsidRPr="00027F2E" w:rsidRDefault="001C7610" w:rsidP="001C7610">
      <w:pPr>
        <w:spacing w:after="0"/>
        <w:ind w:firstLine="709"/>
        <w:jc w:val="both"/>
      </w:pPr>
    </w:p>
    <w:p w14:paraId="3D219907" w14:textId="77777777" w:rsidR="001C7610" w:rsidRPr="00027F2E" w:rsidRDefault="001C7610" w:rsidP="001C7610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4CF86F65" w14:textId="7CEA6E7D" w:rsidR="001C7610" w:rsidRPr="00BD4B3D" w:rsidRDefault="001C7610" w:rsidP="001C7610">
      <w:pPr>
        <w:spacing w:after="0"/>
        <w:ind w:firstLine="709"/>
        <w:jc w:val="both"/>
      </w:pPr>
      <w:r>
        <w:t xml:space="preserve">Проверка </w:t>
      </w:r>
      <w:proofErr w:type="gramStart"/>
      <w:r>
        <w:t>корректности</w:t>
      </w:r>
      <w:proofErr w:type="gramEnd"/>
      <w:r>
        <w:t xml:space="preserve"> </w:t>
      </w:r>
      <w:r>
        <w:t>когда не выполняется условие сторон треугольника</w:t>
      </w:r>
    </w:p>
    <w:p w14:paraId="71D644F6" w14:textId="77777777" w:rsidR="001C7610" w:rsidRDefault="001C7610" w:rsidP="001C7610">
      <w:pPr>
        <w:spacing w:after="0"/>
        <w:ind w:firstLine="709"/>
        <w:jc w:val="both"/>
      </w:pPr>
    </w:p>
    <w:p w14:paraId="44209850" w14:textId="77777777" w:rsidR="001C7610" w:rsidRPr="00027F2E" w:rsidRDefault="001C7610" w:rsidP="001C7610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06FABF98" w14:textId="69607A61" w:rsidR="001C7610" w:rsidRDefault="001C7610" w:rsidP="001C7610">
      <w:pPr>
        <w:spacing w:after="0"/>
        <w:ind w:firstLine="709"/>
        <w:jc w:val="both"/>
      </w:pPr>
      <w:r>
        <w:t xml:space="preserve">Треугольник </w:t>
      </w:r>
      <w:r>
        <w:t xml:space="preserve">не </w:t>
      </w:r>
      <w:r>
        <w:t>существует</w:t>
      </w:r>
    </w:p>
    <w:p w14:paraId="3543DA9E" w14:textId="77777777" w:rsidR="001C7610" w:rsidRDefault="001C7610" w:rsidP="001C7610">
      <w:pPr>
        <w:spacing w:after="0"/>
        <w:ind w:firstLine="709"/>
        <w:jc w:val="both"/>
      </w:pPr>
    </w:p>
    <w:p w14:paraId="5C94EC4E" w14:textId="77777777" w:rsidR="001C7610" w:rsidRPr="001C7610" w:rsidRDefault="001C7610" w:rsidP="001C7610">
      <w:pPr>
        <w:spacing w:after="0"/>
        <w:ind w:firstLine="709"/>
        <w:jc w:val="both"/>
      </w:pPr>
      <w:r>
        <w:t>Фактический результат</w:t>
      </w:r>
      <w:r w:rsidRPr="001C7610">
        <w:t>:</w:t>
      </w:r>
    </w:p>
    <w:p w14:paraId="17EA9768" w14:textId="1DBF344B" w:rsidR="001C7610" w:rsidRDefault="001C7610" w:rsidP="001C7610">
      <w:pPr>
        <w:spacing w:after="0"/>
        <w:ind w:firstLine="709"/>
        <w:jc w:val="both"/>
      </w:pPr>
    </w:p>
    <w:p w14:paraId="4B45EDF9" w14:textId="69CC5A93" w:rsidR="001C7610" w:rsidRDefault="001C7610" w:rsidP="001C7610">
      <w:pPr>
        <w:spacing w:after="0"/>
        <w:ind w:firstLine="709"/>
        <w:jc w:val="both"/>
      </w:pPr>
      <w:r w:rsidRPr="001C7610">
        <w:drawing>
          <wp:inline distT="0" distB="0" distL="0" distR="0" wp14:anchorId="24ADFE03" wp14:editId="41F67A21">
            <wp:extent cx="4163006" cy="80973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ABF7" w14:textId="22CB1616" w:rsidR="001C7610" w:rsidRDefault="001C7610" w:rsidP="001C7610">
      <w:pPr>
        <w:spacing w:after="0"/>
        <w:ind w:firstLine="709"/>
        <w:jc w:val="both"/>
      </w:pPr>
    </w:p>
    <w:p w14:paraId="7CBC7C45" w14:textId="77777777" w:rsidR="001C7610" w:rsidRPr="001C7610" w:rsidRDefault="001C7610" w:rsidP="001C7610">
      <w:pPr>
        <w:spacing w:after="0"/>
        <w:ind w:firstLine="709"/>
        <w:jc w:val="both"/>
      </w:pPr>
      <w:r>
        <w:t>Комментарий</w:t>
      </w:r>
      <w:r w:rsidRPr="001C7610">
        <w:t>:</w:t>
      </w:r>
    </w:p>
    <w:p w14:paraId="65F84C1D" w14:textId="59E04ADE" w:rsidR="001C7610" w:rsidRDefault="001C7610" w:rsidP="001C7610">
      <w:pPr>
        <w:spacing w:after="0"/>
        <w:ind w:firstLine="709"/>
        <w:jc w:val="both"/>
      </w:pPr>
      <w:r>
        <w:t xml:space="preserve">Некорректная </w:t>
      </w:r>
      <w:r>
        <w:t>проверка с третьим аргументом</w:t>
      </w:r>
    </w:p>
    <w:p w14:paraId="7A2C3D6D" w14:textId="3572F0DB" w:rsidR="001C7610" w:rsidRDefault="001C7610" w:rsidP="001C7610">
      <w:pPr>
        <w:spacing w:after="0"/>
        <w:ind w:firstLine="709"/>
        <w:jc w:val="both"/>
      </w:pPr>
    </w:p>
    <w:p w14:paraId="203F5ADF" w14:textId="152A278B" w:rsidR="001C7610" w:rsidRPr="00027F2E" w:rsidRDefault="001C7610" w:rsidP="001C7610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t>Bug</w:t>
      </w:r>
      <w:r w:rsidRPr="00027F2E">
        <w:t xml:space="preserve"> </w:t>
      </w:r>
      <w:r w:rsidRPr="00E75012">
        <w:rPr>
          <w:lang w:val="en-US"/>
        </w:rPr>
        <w:t>report</w:t>
      </w:r>
      <w:r>
        <w:t xml:space="preserve"> </w:t>
      </w:r>
      <w:r>
        <w:rPr>
          <w:lang w:val="en-US"/>
        </w:rPr>
        <w:t>6</w:t>
      </w:r>
      <w:r w:rsidRPr="00027F2E">
        <w:t>:</w:t>
      </w:r>
    </w:p>
    <w:p w14:paraId="158EBEEE" w14:textId="77777777" w:rsidR="001C7610" w:rsidRDefault="001C7610" w:rsidP="001C7610">
      <w:pPr>
        <w:spacing w:after="0"/>
        <w:ind w:firstLine="709"/>
        <w:jc w:val="both"/>
      </w:pPr>
    </w:p>
    <w:p w14:paraId="29E65F87" w14:textId="77777777" w:rsidR="001C7610" w:rsidRPr="00027F2E" w:rsidRDefault="001C7610" w:rsidP="001C7610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05EB8707" w14:textId="3D842E9F" w:rsidR="001C7610" w:rsidRPr="001C7610" w:rsidRDefault="001C7610" w:rsidP="001C7610">
      <w:pPr>
        <w:spacing w:after="0"/>
        <w:ind w:firstLine="709"/>
        <w:jc w:val="both"/>
      </w:pPr>
      <w:r>
        <w:t>Проверка корректности</w:t>
      </w:r>
      <w:r w:rsidRPr="001C7610">
        <w:t xml:space="preserve"> </w:t>
      </w:r>
      <w:r>
        <w:t>работы чисел в экспоненциальной форме</w:t>
      </w:r>
    </w:p>
    <w:p w14:paraId="37A7C7DF" w14:textId="77777777" w:rsidR="001C7610" w:rsidRDefault="001C7610" w:rsidP="001C7610">
      <w:pPr>
        <w:spacing w:after="0"/>
        <w:ind w:firstLine="709"/>
        <w:jc w:val="both"/>
      </w:pPr>
    </w:p>
    <w:p w14:paraId="3AAB95EC" w14:textId="77777777" w:rsidR="001C7610" w:rsidRPr="00027F2E" w:rsidRDefault="001C7610" w:rsidP="001C7610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35F57493" w14:textId="77777777" w:rsidR="001C7610" w:rsidRDefault="001C7610" w:rsidP="001C7610">
      <w:pPr>
        <w:spacing w:after="0"/>
        <w:ind w:firstLine="709"/>
        <w:jc w:val="both"/>
      </w:pPr>
      <w:r>
        <w:t>Треугольник существует</w:t>
      </w:r>
    </w:p>
    <w:p w14:paraId="09A9F22F" w14:textId="42E8DFB0" w:rsidR="001C7610" w:rsidRDefault="001C7610" w:rsidP="001C7610">
      <w:pPr>
        <w:spacing w:after="0"/>
        <w:ind w:firstLine="709"/>
        <w:jc w:val="both"/>
      </w:pPr>
      <w:r>
        <w:t>Равнобедренный треугольник</w:t>
      </w:r>
    </w:p>
    <w:p w14:paraId="7ADA4A2F" w14:textId="77777777" w:rsidR="001C7610" w:rsidRDefault="001C7610" w:rsidP="001C7610">
      <w:pPr>
        <w:spacing w:after="0"/>
        <w:ind w:firstLine="709"/>
        <w:jc w:val="both"/>
      </w:pPr>
    </w:p>
    <w:p w14:paraId="57BCBB48" w14:textId="77777777" w:rsidR="001C7610" w:rsidRPr="001C7610" w:rsidRDefault="001C7610" w:rsidP="001C7610">
      <w:pPr>
        <w:spacing w:after="0"/>
        <w:ind w:firstLine="709"/>
        <w:jc w:val="both"/>
      </w:pPr>
      <w:r>
        <w:t>Фактический результат</w:t>
      </w:r>
      <w:r w:rsidRPr="001C7610">
        <w:t>:</w:t>
      </w:r>
    </w:p>
    <w:p w14:paraId="65539187" w14:textId="5202E6AC" w:rsidR="001C7610" w:rsidRDefault="001C7610" w:rsidP="001C7610">
      <w:pPr>
        <w:spacing w:after="0"/>
        <w:ind w:firstLine="709"/>
        <w:jc w:val="both"/>
      </w:pPr>
    </w:p>
    <w:p w14:paraId="54582D46" w14:textId="764FD7A6" w:rsidR="001C7610" w:rsidRDefault="001C7610" w:rsidP="001C7610">
      <w:pPr>
        <w:spacing w:after="0"/>
        <w:ind w:firstLine="709"/>
        <w:jc w:val="both"/>
      </w:pPr>
      <w:r w:rsidRPr="001C7610">
        <w:drawing>
          <wp:inline distT="0" distB="0" distL="0" distR="0" wp14:anchorId="335C5D74" wp14:editId="797A0C8B">
            <wp:extent cx="4867954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F1A" w14:textId="045E0DA4" w:rsidR="001C7610" w:rsidRDefault="001C7610" w:rsidP="001C7610">
      <w:pPr>
        <w:spacing w:after="0"/>
        <w:ind w:firstLine="709"/>
        <w:jc w:val="both"/>
      </w:pPr>
    </w:p>
    <w:p w14:paraId="0F4A59A2" w14:textId="77777777" w:rsidR="001C7610" w:rsidRPr="001C7610" w:rsidRDefault="001C7610" w:rsidP="001C7610">
      <w:pPr>
        <w:spacing w:after="0"/>
        <w:ind w:firstLine="709"/>
        <w:jc w:val="both"/>
      </w:pPr>
      <w:r>
        <w:t>Комментарий</w:t>
      </w:r>
      <w:r w:rsidRPr="001C7610">
        <w:t>:</w:t>
      </w:r>
    </w:p>
    <w:p w14:paraId="325D5C71" w14:textId="133875DD" w:rsidR="001C7610" w:rsidRDefault="001C7610" w:rsidP="001C7610">
      <w:pPr>
        <w:spacing w:after="0"/>
        <w:ind w:firstLine="709"/>
        <w:jc w:val="both"/>
      </w:pPr>
      <w:r>
        <w:t xml:space="preserve">Некорректная </w:t>
      </w:r>
      <w:r>
        <w:t xml:space="preserve">работа </w:t>
      </w:r>
      <w:r>
        <w:t>чисел в экспоненциальной форме</w:t>
      </w:r>
      <w:r w:rsidR="00EA7338">
        <w:t xml:space="preserve"> большой степени</w:t>
      </w:r>
    </w:p>
    <w:p w14:paraId="273DF770" w14:textId="2D1CCFB7" w:rsidR="001C7610" w:rsidRDefault="001C7610" w:rsidP="001C7610">
      <w:pPr>
        <w:spacing w:after="0"/>
        <w:ind w:firstLine="709"/>
        <w:jc w:val="both"/>
      </w:pPr>
    </w:p>
    <w:p w14:paraId="4559664A" w14:textId="0F9469BE" w:rsidR="00EA7338" w:rsidRDefault="00EA7338" w:rsidP="001C7610">
      <w:pPr>
        <w:spacing w:after="0"/>
        <w:ind w:firstLine="709"/>
        <w:jc w:val="both"/>
      </w:pPr>
    </w:p>
    <w:p w14:paraId="4BA94E5A" w14:textId="392FB29B" w:rsidR="00EA7338" w:rsidRDefault="00EA7338" w:rsidP="001C7610">
      <w:pPr>
        <w:spacing w:after="0"/>
        <w:ind w:firstLine="709"/>
        <w:jc w:val="both"/>
      </w:pPr>
    </w:p>
    <w:p w14:paraId="75E3AAF7" w14:textId="3A22AA96" w:rsidR="00EA7338" w:rsidRDefault="00EA7338" w:rsidP="001C7610">
      <w:pPr>
        <w:spacing w:after="0"/>
        <w:ind w:firstLine="709"/>
        <w:jc w:val="both"/>
      </w:pPr>
    </w:p>
    <w:p w14:paraId="5EF702D9" w14:textId="45352E2D" w:rsidR="00EA7338" w:rsidRDefault="00EA7338" w:rsidP="001C7610">
      <w:pPr>
        <w:spacing w:after="0"/>
        <w:ind w:firstLine="709"/>
        <w:jc w:val="both"/>
      </w:pPr>
    </w:p>
    <w:p w14:paraId="24394B0B" w14:textId="45009E8B" w:rsidR="00EA7338" w:rsidRDefault="00EA7338" w:rsidP="001C7610">
      <w:pPr>
        <w:spacing w:after="0"/>
        <w:ind w:firstLine="709"/>
        <w:jc w:val="both"/>
      </w:pPr>
    </w:p>
    <w:p w14:paraId="43CF0127" w14:textId="77777777" w:rsidR="00EA7338" w:rsidRDefault="00EA7338" w:rsidP="001C7610">
      <w:pPr>
        <w:spacing w:after="0"/>
        <w:ind w:firstLine="709"/>
        <w:jc w:val="both"/>
      </w:pPr>
    </w:p>
    <w:p w14:paraId="686CE732" w14:textId="1A8E8BDB" w:rsidR="00EA7338" w:rsidRPr="00027F2E" w:rsidRDefault="00EA7338" w:rsidP="00EA7338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lastRenderedPageBreak/>
        <w:t>Bug</w:t>
      </w:r>
      <w:r w:rsidRPr="00027F2E">
        <w:t xml:space="preserve"> </w:t>
      </w:r>
      <w:r w:rsidRPr="00E75012">
        <w:rPr>
          <w:lang w:val="en-US"/>
        </w:rPr>
        <w:t>report</w:t>
      </w:r>
      <w:r>
        <w:t xml:space="preserve"> </w:t>
      </w:r>
      <w:r>
        <w:t>7</w:t>
      </w:r>
      <w:r w:rsidRPr="00027F2E">
        <w:t>:</w:t>
      </w:r>
    </w:p>
    <w:p w14:paraId="34EE507E" w14:textId="77777777" w:rsidR="00EA7338" w:rsidRDefault="00EA7338" w:rsidP="00EA7338">
      <w:pPr>
        <w:spacing w:after="0"/>
        <w:ind w:firstLine="709"/>
        <w:jc w:val="both"/>
      </w:pPr>
    </w:p>
    <w:p w14:paraId="3592B7C2" w14:textId="77777777" w:rsidR="00EA7338" w:rsidRPr="00027F2E" w:rsidRDefault="00EA7338" w:rsidP="00EA7338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58A059FA" w14:textId="77777777" w:rsidR="00EA7338" w:rsidRPr="001C7610" w:rsidRDefault="00EA7338" w:rsidP="00EA7338">
      <w:pPr>
        <w:spacing w:after="0"/>
        <w:ind w:firstLine="709"/>
        <w:jc w:val="both"/>
      </w:pPr>
      <w:r>
        <w:t>Проверка корректности</w:t>
      </w:r>
      <w:r w:rsidRPr="001C7610">
        <w:t xml:space="preserve"> </w:t>
      </w:r>
      <w:r>
        <w:t>работы чисел в экспоненциальной форме</w:t>
      </w:r>
    </w:p>
    <w:p w14:paraId="1AA8B71F" w14:textId="77777777" w:rsidR="00EA7338" w:rsidRDefault="00EA7338" w:rsidP="00EA7338">
      <w:pPr>
        <w:spacing w:after="0"/>
        <w:ind w:firstLine="709"/>
        <w:jc w:val="both"/>
      </w:pPr>
    </w:p>
    <w:p w14:paraId="5585D7EF" w14:textId="77777777" w:rsidR="00EA7338" w:rsidRPr="00027F2E" w:rsidRDefault="00EA7338" w:rsidP="00EA7338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0AB9C418" w14:textId="77777777" w:rsidR="00EA7338" w:rsidRDefault="00EA7338" w:rsidP="00EA7338">
      <w:pPr>
        <w:spacing w:after="0"/>
        <w:ind w:firstLine="709"/>
        <w:jc w:val="both"/>
      </w:pPr>
      <w:r>
        <w:t>Треугольник существует</w:t>
      </w:r>
    </w:p>
    <w:p w14:paraId="13A47F26" w14:textId="77777777" w:rsidR="00EA7338" w:rsidRDefault="00EA7338" w:rsidP="00EA7338">
      <w:pPr>
        <w:spacing w:after="0"/>
        <w:ind w:firstLine="709"/>
        <w:jc w:val="both"/>
      </w:pPr>
      <w:r>
        <w:t>Равнобедренный треугольник</w:t>
      </w:r>
    </w:p>
    <w:p w14:paraId="28AE91A6" w14:textId="77777777" w:rsidR="00EA7338" w:rsidRDefault="00EA7338" w:rsidP="00EA7338">
      <w:pPr>
        <w:spacing w:after="0"/>
        <w:ind w:firstLine="709"/>
        <w:jc w:val="both"/>
      </w:pPr>
    </w:p>
    <w:p w14:paraId="4C1653A9" w14:textId="77777777" w:rsidR="00EA7338" w:rsidRPr="001C7610" w:rsidRDefault="00EA7338" w:rsidP="00EA7338">
      <w:pPr>
        <w:spacing w:after="0"/>
        <w:ind w:firstLine="709"/>
        <w:jc w:val="both"/>
      </w:pPr>
      <w:r>
        <w:t>Фактический результат</w:t>
      </w:r>
      <w:r w:rsidRPr="001C7610">
        <w:t>:</w:t>
      </w:r>
    </w:p>
    <w:p w14:paraId="68C854DF" w14:textId="77777777" w:rsidR="00EA7338" w:rsidRDefault="00EA7338" w:rsidP="001C7610">
      <w:pPr>
        <w:spacing w:after="0"/>
        <w:ind w:firstLine="709"/>
        <w:jc w:val="both"/>
      </w:pPr>
    </w:p>
    <w:p w14:paraId="0BF74808" w14:textId="08F49290" w:rsidR="00EA7338" w:rsidRDefault="00EA7338" w:rsidP="001C7610">
      <w:pPr>
        <w:spacing w:after="0"/>
        <w:ind w:firstLine="709"/>
        <w:jc w:val="both"/>
      </w:pPr>
      <w:r w:rsidRPr="00EA7338">
        <w:drawing>
          <wp:inline distT="0" distB="0" distL="0" distR="0" wp14:anchorId="634C6D60" wp14:editId="476C6040">
            <wp:extent cx="5939790" cy="48895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3E3" w14:textId="3BADE8F2" w:rsidR="00EA7338" w:rsidRDefault="00EA7338" w:rsidP="001C7610">
      <w:pPr>
        <w:spacing w:after="0"/>
        <w:ind w:firstLine="709"/>
        <w:jc w:val="both"/>
      </w:pPr>
    </w:p>
    <w:p w14:paraId="1BD5294D" w14:textId="77777777" w:rsidR="00EA7338" w:rsidRPr="001C7610" w:rsidRDefault="00EA7338" w:rsidP="00EA7338">
      <w:pPr>
        <w:spacing w:after="0"/>
        <w:ind w:firstLine="709"/>
        <w:jc w:val="both"/>
      </w:pPr>
      <w:r>
        <w:t>Комментарий</w:t>
      </w:r>
      <w:r w:rsidRPr="001C7610">
        <w:t>:</w:t>
      </w:r>
    </w:p>
    <w:p w14:paraId="5B9E22D2" w14:textId="38C95549" w:rsidR="00EA7338" w:rsidRDefault="00EA7338" w:rsidP="00EA7338">
      <w:pPr>
        <w:spacing w:after="0"/>
        <w:ind w:firstLine="709"/>
        <w:jc w:val="both"/>
      </w:pPr>
      <w:r>
        <w:t>Некорректная работа</w:t>
      </w:r>
      <w:r>
        <w:t xml:space="preserve"> чисел с плавающей точкой высокой точности и экспоненциальной формы одновременно</w:t>
      </w:r>
    </w:p>
    <w:p w14:paraId="1ED99256" w14:textId="5A04076F" w:rsidR="0071124A" w:rsidRDefault="0071124A" w:rsidP="00EA7338">
      <w:pPr>
        <w:spacing w:after="0"/>
        <w:ind w:firstLine="709"/>
        <w:jc w:val="both"/>
      </w:pPr>
    </w:p>
    <w:p w14:paraId="362F14CA" w14:textId="4FF7E7A6" w:rsidR="0071124A" w:rsidRPr="00027F2E" w:rsidRDefault="0071124A" w:rsidP="0071124A">
      <w:pPr>
        <w:pStyle w:val="a4"/>
        <w:numPr>
          <w:ilvl w:val="0"/>
          <w:numId w:val="1"/>
        </w:numPr>
        <w:spacing w:after="0"/>
        <w:jc w:val="both"/>
      </w:pPr>
      <w:r w:rsidRPr="00E75012">
        <w:rPr>
          <w:lang w:val="en-US"/>
        </w:rPr>
        <w:t>Bug</w:t>
      </w:r>
      <w:r w:rsidRPr="00027F2E">
        <w:t xml:space="preserve"> </w:t>
      </w:r>
      <w:r w:rsidRPr="00E75012">
        <w:rPr>
          <w:lang w:val="en-US"/>
        </w:rPr>
        <w:t>report</w:t>
      </w:r>
      <w:r>
        <w:t xml:space="preserve"> </w:t>
      </w:r>
      <w:r>
        <w:t>8</w:t>
      </w:r>
      <w:r w:rsidRPr="00027F2E">
        <w:t>:</w:t>
      </w:r>
    </w:p>
    <w:p w14:paraId="473D66AB" w14:textId="77777777" w:rsidR="0071124A" w:rsidRDefault="0071124A" w:rsidP="0071124A">
      <w:pPr>
        <w:spacing w:after="0"/>
        <w:ind w:firstLine="709"/>
        <w:jc w:val="both"/>
      </w:pPr>
    </w:p>
    <w:p w14:paraId="19988D6F" w14:textId="77777777" w:rsidR="0071124A" w:rsidRPr="00027F2E" w:rsidRDefault="0071124A" w:rsidP="0071124A">
      <w:pPr>
        <w:spacing w:after="0"/>
        <w:ind w:firstLine="709"/>
        <w:jc w:val="both"/>
      </w:pPr>
      <w:r>
        <w:t>Цель</w:t>
      </w:r>
      <w:r w:rsidRPr="00027F2E">
        <w:t>:</w:t>
      </w:r>
    </w:p>
    <w:p w14:paraId="0C76909A" w14:textId="77777777" w:rsidR="0071124A" w:rsidRPr="001C7610" w:rsidRDefault="0071124A" w:rsidP="0071124A">
      <w:pPr>
        <w:spacing w:after="0"/>
        <w:ind w:firstLine="709"/>
        <w:jc w:val="both"/>
      </w:pPr>
      <w:r>
        <w:t>Проверка корректности</w:t>
      </w:r>
      <w:r w:rsidRPr="001C7610">
        <w:t xml:space="preserve"> </w:t>
      </w:r>
      <w:r>
        <w:t>работы чисел в экспоненциальной форме</w:t>
      </w:r>
    </w:p>
    <w:p w14:paraId="3B961D0B" w14:textId="77777777" w:rsidR="0071124A" w:rsidRDefault="0071124A" w:rsidP="0071124A">
      <w:pPr>
        <w:spacing w:after="0"/>
        <w:ind w:firstLine="709"/>
        <w:jc w:val="both"/>
      </w:pPr>
    </w:p>
    <w:p w14:paraId="08E4F236" w14:textId="77777777" w:rsidR="0071124A" w:rsidRPr="00027F2E" w:rsidRDefault="0071124A" w:rsidP="0071124A">
      <w:pPr>
        <w:spacing w:after="0"/>
        <w:ind w:firstLine="709"/>
        <w:jc w:val="both"/>
      </w:pPr>
      <w:r>
        <w:t>Ожидаемый результат</w:t>
      </w:r>
      <w:r w:rsidRPr="00027F2E">
        <w:t>:</w:t>
      </w:r>
    </w:p>
    <w:p w14:paraId="6F5CE4C4" w14:textId="77777777" w:rsidR="000774D7" w:rsidRDefault="000774D7" w:rsidP="000774D7">
      <w:pPr>
        <w:spacing w:after="0"/>
        <w:ind w:firstLine="709"/>
        <w:jc w:val="both"/>
      </w:pPr>
      <w:r>
        <w:t>Треугольник существует</w:t>
      </w:r>
    </w:p>
    <w:p w14:paraId="59C12757" w14:textId="77777777" w:rsidR="000774D7" w:rsidRDefault="000774D7" w:rsidP="000774D7">
      <w:pPr>
        <w:spacing w:after="0"/>
        <w:ind w:firstLine="709"/>
        <w:jc w:val="both"/>
      </w:pPr>
      <w:r>
        <w:t>Равнобедренный треугольник</w:t>
      </w:r>
    </w:p>
    <w:p w14:paraId="5DE8FA8B" w14:textId="79CED8DF" w:rsidR="0071124A" w:rsidRDefault="000774D7" w:rsidP="000774D7">
      <w:pPr>
        <w:spacing w:after="0"/>
        <w:ind w:firstLine="709"/>
        <w:jc w:val="both"/>
      </w:pPr>
      <w:r>
        <w:t>Равносторонний треугольник</w:t>
      </w:r>
    </w:p>
    <w:p w14:paraId="0F62DFC5" w14:textId="77777777" w:rsidR="000774D7" w:rsidRDefault="000774D7" w:rsidP="000774D7">
      <w:pPr>
        <w:spacing w:after="0"/>
        <w:ind w:firstLine="709"/>
        <w:jc w:val="both"/>
      </w:pPr>
    </w:p>
    <w:p w14:paraId="4DE08DF9" w14:textId="77777777" w:rsidR="0071124A" w:rsidRPr="001C7610" w:rsidRDefault="0071124A" w:rsidP="0071124A">
      <w:pPr>
        <w:spacing w:after="0"/>
        <w:ind w:firstLine="709"/>
        <w:jc w:val="both"/>
      </w:pPr>
      <w:r>
        <w:t>Фактический результат</w:t>
      </w:r>
      <w:r w:rsidRPr="001C7610">
        <w:t>:</w:t>
      </w:r>
    </w:p>
    <w:p w14:paraId="679E1240" w14:textId="77777777" w:rsidR="0071124A" w:rsidRDefault="0071124A" w:rsidP="00EA7338">
      <w:pPr>
        <w:spacing w:after="0"/>
        <w:ind w:firstLine="709"/>
        <w:jc w:val="both"/>
      </w:pPr>
    </w:p>
    <w:p w14:paraId="0804DCA1" w14:textId="66F5F22E" w:rsidR="0071124A" w:rsidRDefault="0071124A" w:rsidP="00EA7338">
      <w:pPr>
        <w:spacing w:after="0"/>
        <w:ind w:firstLine="709"/>
        <w:jc w:val="both"/>
      </w:pPr>
      <w:r w:rsidRPr="0071124A">
        <w:drawing>
          <wp:inline distT="0" distB="0" distL="0" distR="0" wp14:anchorId="7F34C784" wp14:editId="26D713AF">
            <wp:extent cx="4563112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69B7" w14:textId="77777777" w:rsidR="0071124A" w:rsidRPr="001C7610" w:rsidRDefault="0071124A" w:rsidP="0071124A">
      <w:pPr>
        <w:spacing w:after="0"/>
        <w:ind w:firstLine="709"/>
        <w:jc w:val="both"/>
      </w:pPr>
      <w:r>
        <w:t>Комментарий</w:t>
      </w:r>
      <w:r w:rsidRPr="001C7610">
        <w:t>:</w:t>
      </w:r>
    </w:p>
    <w:p w14:paraId="69656D31" w14:textId="206388B7" w:rsidR="0071124A" w:rsidRDefault="0071124A" w:rsidP="0071124A">
      <w:pPr>
        <w:spacing w:after="0"/>
        <w:ind w:firstLine="709"/>
        <w:jc w:val="both"/>
      </w:pPr>
      <w:r>
        <w:t>Некорректная работа чисел с плавающей точкой и экспоненциальной формы одновременно</w:t>
      </w:r>
    </w:p>
    <w:p w14:paraId="0458CC12" w14:textId="77777777" w:rsidR="0071124A" w:rsidRPr="00EA7338" w:rsidRDefault="0071124A" w:rsidP="00EA7338">
      <w:pPr>
        <w:spacing w:after="0"/>
        <w:ind w:firstLine="709"/>
        <w:jc w:val="both"/>
      </w:pPr>
    </w:p>
    <w:p w14:paraId="19CE5665" w14:textId="77777777" w:rsidR="00EA7338" w:rsidRDefault="00EA7338" w:rsidP="001C7610">
      <w:pPr>
        <w:spacing w:after="0"/>
        <w:ind w:firstLine="709"/>
        <w:jc w:val="both"/>
      </w:pPr>
    </w:p>
    <w:p w14:paraId="0CA50A9B" w14:textId="77777777" w:rsidR="001C7610" w:rsidRPr="001C7610" w:rsidRDefault="001C7610" w:rsidP="001C7610">
      <w:pPr>
        <w:spacing w:after="0"/>
        <w:ind w:firstLine="709"/>
        <w:jc w:val="both"/>
      </w:pPr>
    </w:p>
    <w:p w14:paraId="641B0C87" w14:textId="77777777" w:rsidR="001C7610" w:rsidRPr="001C7610" w:rsidRDefault="001C7610" w:rsidP="001C7610">
      <w:pPr>
        <w:spacing w:after="0"/>
        <w:ind w:firstLine="709"/>
        <w:jc w:val="both"/>
      </w:pPr>
    </w:p>
    <w:p w14:paraId="71093880" w14:textId="77777777" w:rsidR="001C7610" w:rsidRPr="00D17AA4" w:rsidRDefault="001C7610" w:rsidP="006C0B77">
      <w:pPr>
        <w:spacing w:after="0"/>
        <w:ind w:firstLine="709"/>
        <w:jc w:val="both"/>
      </w:pPr>
    </w:p>
    <w:sectPr w:rsidR="001C7610" w:rsidRPr="00D17A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7644"/>
    <w:multiLevelType w:val="hybridMultilevel"/>
    <w:tmpl w:val="8CA41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AB"/>
    <w:rsid w:val="00027F2E"/>
    <w:rsid w:val="000774D7"/>
    <w:rsid w:val="00127F47"/>
    <w:rsid w:val="001C7610"/>
    <w:rsid w:val="0046680D"/>
    <w:rsid w:val="006C0B77"/>
    <w:rsid w:val="0071124A"/>
    <w:rsid w:val="007140AB"/>
    <w:rsid w:val="008242FF"/>
    <w:rsid w:val="008463E0"/>
    <w:rsid w:val="00870751"/>
    <w:rsid w:val="00922C48"/>
    <w:rsid w:val="009926A2"/>
    <w:rsid w:val="00B054AF"/>
    <w:rsid w:val="00B57692"/>
    <w:rsid w:val="00B90367"/>
    <w:rsid w:val="00B915B7"/>
    <w:rsid w:val="00BD4B3D"/>
    <w:rsid w:val="00D17AA4"/>
    <w:rsid w:val="00D516D5"/>
    <w:rsid w:val="00E75012"/>
    <w:rsid w:val="00EA59DF"/>
    <w:rsid w:val="00EA733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3035"/>
  <w15:chartTrackingRefBased/>
  <w15:docId w15:val="{9FF68F01-D575-4B55-8280-B170BC0E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7</cp:revision>
  <dcterms:created xsi:type="dcterms:W3CDTF">2021-09-30T17:19:00Z</dcterms:created>
  <dcterms:modified xsi:type="dcterms:W3CDTF">2021-09-30T19:42:00Z</dcterms:modified>
</cp:coreProperties>
</file>