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509" w:rsidRDefault="00707509" w:rsidP="00707509"/>
    <w:p w:rsidR="00707509" w:rsidRDefault="00707509" w:rsidP="00707509">
      <w:r>
        <w:t xml:space="preserve">            &lt;p&gt;Web development has been beckoning me for close to a decade, since as a teacher, I created websites, blogs and online activities for my own students to use. </w:t>
      </w:r>
      <w:r>
        <w:t>With so many negative changes in the education field over the past decade, I was inspired to seek a new career in web development and decided</w:t>
      </w:r>
      <w:r>
        <w:t xml:space="preserve"> last year that my calling was in a field where I could battle it out with a </w:t>
      </w:r>
      <w:r>
        <w:t>browser</w:t>
      </w:r>
      <w:r>
        <w:t xml:space="preserve">, jab at JavaScript and seek my success with CSS. </w:t>
      </w:r>
      <w:r w:rsidR="001F7683">
        <w:t>I love the challenge of taking a design and bringing it to life on the web</w:t>
      </w:r>
      <w:r w:rsidR="00976822">
        <w:t xml:space="preserve"> with a pixel-perfect rendition</w:t>
      </w:r>
      <w:proofErr w:type="gramStart"/>
      <w:r w:rsidR="001F7683">
        <w:t>!</w:t>
      </w:r>
      <w:r>
        <w:t>&lt;</w:t>
      </w:r>
      <w:proofErr w:type="gramEnd"/>
      <w:r>
        <w:t>/p&gt;</w:t>
      </w:r>
    </w:p>
    <w:p w:rsidR="00707509" w:rsidRDefault="00707509" w:rsidP="00707509"/>
    <w:p w:rsidR="00707509" w:rsidRDefault="00707509" w:rsidP="00707509">
      <w:r>
        <w:t xml:space="preserve">            &lt;p&gt;</w:t>
      </w:r>
      <w:r w:rsidR="00296582">
        <w:t xml:space="preserve">Since my decision to enter the field of web development, </w:t>
      </w:r>
      <w:r w:rsidR="00296582">
        <w:t xml:space="preserve">I have spent nearly every minute of my free time </w:t>
      </w:r>
      <w:r>
        <w:t>studying and learning the nuances and m</w:t>
      </w:r>
      <w:r>
        <w:t xml:space="preserve">odern languages of building websites and web apps </w:t>
      </w:r>
      <w:r>
        <w:t xml:space="preserve">today. </w:t>
      </w:r>
      <w:r>
        <w:t>All this</w:t>
      </w:r>
      <w:r>
        <w:t xml:space="preserve"> while teaching</w:t>
      </w:r>
      <w:r w:rsidR="00296582">
        <w:t xml:space="preserve"> full-time</w:t>
      </w:r>
      <w:r>
        <w:t xml:space="preserve">, caring for a 2-year old son and awaiting a new baby. </w:t>
      </w:r>
      <w:r w:rsidR="00296582">
        <w:t>This path I have taken</w:t>
      </w:r>
      <w:r>
        <w:t xml:space="preserve"> illustrate</w:t>
      </w:r>
      <w:r w:rsidR="00296582">
        <w:t>s</w:t>
      </w:r>
      <w:r>
        <w:t xml:space="preserve"> how motivated and dedicated I am </w:t>
      </w:r>
      <w:r w:rsidR="00041833">
        <w:t xml:space="preserve">to </w:t>
      </w:r>
      <w:r>
        <w:t xml:space="preserve">work </w:t>
      </w:r>
      <w:r w:rsidR="00041833">
        <w:t xml:space="preserve">and continue learning </w:t>
      </w:r>
      <w:r>
        <w:t>in this field for the rest of my career</w:t>
      </w:r>
      <w:proofErr w:type="gramStart"/>
      <w:r>
        <w:t>.&lt;</w:t>
      </w:r>
      <w:proofErr w:type="gramEnd"/>
      <w:r>
        <w:t xml:space="preserve">/p&gt; </w:t>
      </w:r>
    </w:p>
    <w:p w:rsidR="00707509" w:rsidRDefault="00707509" w:rsidP="00707509"/>
    <w:p w:rsidR="00707509" w:rsidRDefault="00707509" w:rsidP="00707509">
      <w:r>
        <w:t xml:space="preserve">&lt;p&gt;Why hire me? I believe that my reputation rests on my results. Whether </w:t>
      </w:r>
      <w:proofErr w:type="spellStart"/>
      <w:proofErr w:type="gramStart"/>
      <w:r>
        <w:t>its</w:t>
      </w:r>
      <w:proofErr w:type="spellEnd"/>
      <w:proofErr w:type="gramEnd"/>
      <w:r>
        <w:t xml:space="preserve"> in a classroom or on the web, I expect excellence and work until I achieve it. My reputation is built not just from my clients' satisfaction but my own</w:t>
      </w:r>
      <w:r w:rsidR="001F7683">
        <w:t xml:space="preserve">. </w:t>
      </w:r>
      <w:r>
        <w:t xml:space="preserve">I create </w:t>
      </w:r>
      <w:r w:rsidR="00041833">
        <w:t>attractive</w:t>
      </w:r>
      <w:r>
        <w:t xml:space="preserve">, efficient, accessible, websites that ultimately provide users with what they need and clients with the unsurpassed quality they expect. </w:t>
      </w:r>
      <w:r>
        <w:t>&lt;/p&gt;</w:t>
      </w:r>
    </w:p>
    <w:p w:rsidR="00707509" w:rsidRDefault="00707509" w:rsidP="00707509"/>
    <w:p w:rsidR="007F0651" w:rsidRDefault="00707509" w:rsidP="00707509">
      <w:r>
        <w:t xml:space="preserve">            &lt;p&gt;I have been specializing in Front-End Web Develo</w:t>
      </w:r>
      <w:bookmarkStart w:id="0" w:name="_GoBack"/>
      <w:bookmarkEnd w:id="0"/>
      <w:r>
        <w:t>pment while learning other aspects of design and back-end development to enable me to understand the big picture. I can provid</w:t>
      </w:r>
      <w:r>
        <w:t xml:space="preserve">e the design functionality you </w:t>
      </w:r>
      <w:r>
        <w:t>need to reach your web visitors on an array of different devices that can be easily adapted in the future.</w:t>
      </w:r>
      <w:r>
        <w:t xml:space="preserve"> I enjoy many types of projects for clients including small business, advertising, governments, and non-profit organizations</w:t>
      </w:r>
      <w:proofErr w:type="gramStart"/>
      <w:r>
        <w:t>.</w:t>
      </w:r>
      <w:r>
        <w:t>&lt;</w:t>
      </w:r>
      <w:proofErr w:type="gramEnd"/>
      <w:r>
        <w:t>/p&gt;</w:t>
      </w:r>
    </w:p>
    <w:sectPr w:rsidR="007F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9"/>
    <w:rsid w:val="00041833"/>
    <w:rsid w:val="001F7683"/>
    <w:rsid w:val="00296582"/>
    <w:rsid w:val="00707509"/>
    <w:rsid w:val="007F0651"/>
    <w:rsid w:val="0097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EAF1C-FF06-46F7-BFBF-3D1799DB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Gustafson</dc:creator>
  <cp:keywords/>
  <dc:description/>
  <cp:lastModifiedBy>Justin Gustafson</cp:lastModifiedBy>
  <cp:revision>4</cp:revision>
  <dcterms:created xsi:type="dcterms:W3CDTF">2015-08-08T00:16:00Z</dcterms:created>
  <dcterms:modified xsi:type="dcterms:W3CDTF">2015-08-08T00:33:00Z</dcterms:modified>
</cp:coreProperties>
</file>