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F883F" w14:textId="77777777" w:rsidR="00283C4B" w:rsidRDefault="00283C4B"/>
    <w:p w14:paraId="42CA8C5D" w14:textId="77777777" w:rsidR="00275E19" w:rsidRPr="00275E19" w:rsidRDefault="00275E19">
      <w:pPr>
        <w:rPr>
          <w:rFonts w:ascii="Calibri" w:hAnsi="Calibri"/>
          <w:color w:val="002060"/>
          <w:spacing w:val="14"/>
          <w:sz w:val="32"/>
          <w:szCs w:val="32"/>
        </w:rPr>
      </w:pP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COPYRIGHT </w:t>
      </w:r>
      <w:r>
        <w:rPr>
          <w:rFonts w:ascii="Calibri" w:hAnsi="Calibri"/>
          <w:color w:val="002060"/>
          <w:spacing w:val="14"/>
          <w:sz w:val="32"/>
          <w:szCs w:val="32"/>
        </w:rPr>
        <w:t>ACKNOWLEDGEMENT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FOR </w:t>
      </w:r>
      <w:r w:rsidR="00C57F3A">
        <w:rPr>
          <w:rFonts w:ascii="Calibri" w:hAnsi="Calibri"/>
          <w:color w:val="002060"/>
          <w:spacing w:val="14"/>
          <w:sz w:val="32"/>
          <w:szCs w:val="32"/>
        </w:rPr>
        <w:t>RETRO RECORDS NEWTOWN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72"/>
        <w:gridCol w:w="6784"/>
      </w:tblGrid>
      <w:tr w:rsidR="00275E19" w:rsidRPr="00275E19" w14:paraId="6E71A17D" w14:textId="77777777" w:rsidTr="006E5544">
        <w:tc>
          <w:tcPr>
            <w:tcW w:w="2572" w:type="dxa"/>
          </w:tcPr>
          <w:p w14:paraId="6F779D74" w14:textId="77777777" w:rsidR="00275E19" w:rsidRPr="00275E19" w:rsidRDefault="00275E19" w:rsidP="00275E19">
            <w:pPr>
              <w:spacing w:before="120" w:after="120"/>
              <w:rPr>
                <w:sz w:val="28"/>
                <w:szCs w:val="28"/>
              </w:rPr>
            </w:pPr>
            <w:r w:rsidRPr="00275E19"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Thumbnail</w:t>
            </w:r>
          </w:p>
        </w:tc>
        <w:tc>
          <w:tcPr>
            <w:tcW w:w="6784" w:type="dxa"/>
          </w:tcPr>
          <w:p w14:paraId="5AE06AE4" w14:textId="77777777" w:rsidR="00275E19" w:rsidRPr="00275E19" w:rsidRDefault="007224C0" w:rsidP="00275E19">
            <w:pPr>
              <w:spacing w:before="120" w:after="120"/>
              <w:rPr>
                <w:sz w:val="28"/>
                <w:szCs w:val="28"/>
              </w:rPr>
            </w:pPr>
            <w:r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Details</w:t>
            </w:r>
          </w:p>
        </w:tc>
      </w:tr>
      <w:tr w:rsidR="0068663B" w:rsidRPr="00275E19" w14:paraId="4F439D88" w14:textId="77777777" w:rsidTr="006E5544">
        <w:tc>
          <w:tcPr>
            <w:tcW w:w="2572" w:type="dxa"/>
          </w:tcPr>
          <w:p w14:paraId="184D317F" w14:textId="77777777" w:rsidR="0068663B" w:rsidRPr="00275E19" w:rsidRDefault="00B128B9" w:rsidP="00BC0577">
            <w:pPr>
              <w:spacing w:before="120" w:after="120"/>
            </w:pPr>
            <w:r>
              <w:pict w14:anchorId="6D3682A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6.95pt;height:175.7pt">
                  <v:imagedata r:id="rId6" o:title="ian-dooley-k8OCHhEymME-unsplash"/>
                </v:shape>
              </w:pict>
            </w:r>
          </w:p>
        </w:tc>
        <w:tc>
          <w:tcPr>
            <w:tcW w:w="6784" w:type="dxa"/>
          </w:tcPr>
          <w:p w14:paraId="64709CFE" w14:textId="77777777" w:rsidR="004F155C" w:rsidRPr="00275E19" w:rsidRDefault="003A4F15" w:rsidP="003A4F15">
            <w:pPr>
              <w:spacing w:before="120" w:after="120"/>
            </w:pPr>
            <w:r>
              <w:t>Created by Ian Dooley</w:t>
            </w:r>
            <w:r>
              <w:br/>
              <w:t xml:space="preserve">Available at </w:t>
            </w:r>
            <w:hyperlink r:id="rId7" w:history="1">
              <w:r>
                <w:rPr>
                  <w:rStyle w:val="Hyperlink"/>
                </w:rPr>
                <w:t>https://unsplash.com/photos/k8OCHhEymME</w:t>
              </w:r>
            </w:hyperlink>
            <w:r>
              <w:br/>
              <w:t xml:space="preserve">Reproduced under </w:t>
            </w:r>
            <w:hyperlink r:id="rId8" w:history="1">
              <w:proofErr w:type="spellStart"/>
              <w:r>
                <w:rPr>
                  <w:rStyle w:val="Hyperlink"/>
                </w:rPr>
                <w:t>Unsplash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</w:tc>
      </w:tr>
      <w:tr w:rsidR="006E5544" w:rsidRPr="00275E19" w14:paraId="0C2FD63E" w14:textId="77777777" w:rsidTr="006E5544">
        <w:tc>
          <w:tcPr>
            <w:tcW w:w="2572" w:type="dxa"/>
          </w:tcPr>
          <w:p w14:paraId="6FFF3B67" w14:textId="77777777" w:rsidR="006E5544" w:rsidRPr="00275E19" w:rsidRDefault="006E5544" w:rsidP="00C752B9">
            <w:pPr>
              <w:spacing w:before="120" w:after="120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5F3EEC0D" wp14:editId="0BF28F29">
                  <wp:extent cx="1485900" cy="1981200"/>
                  <wp:effectExtent l="0" t="0" r="0" b="0"/>
                  <wp:docPr id="6" name="Picture 6" descr="C:\Users\TEMP\AppData\Local\Microsoft\Windows\INetCache\Content.Word\band-playing-music-on-stage-16446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TEMP\AppData\Local\Microsoft\Windows\INetCache\Content.Word\band-playing-music-on-stage-16446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5B613038" w14:textId="77777777" w:rsidR="006E5544" w:rsidRDefault="006E5544" w:rsidP="00C752B9">
            <w:pPr>
              <w:spacing w:before="120" w:after="120"/>
            </w:pPr>
            <w:r>
              <w:t xml:space="preserve">Created by </w:t>
            </w:r>
            <w:proofErr w:type="spellStart"/>
            <w:r>
              <w:t>Dids</w:t>
            </w:r>
            <w:proofErr w:type="spellEnd"/>
            <w:r>
              <w:br/>
              <w:t xml:space="preserve">Available at </w:t>
            </w:r>
            <w:hyperlink r:id="rId10" w:history="1">
              <w:r>
                <w:rPr>
                  <w:rStyle w:val="Hyperlink"/>
                </w:rPr>
                <w:t>https://www.pexels.com/photo/band-playing-music-on-stage-1644616/</w:t>
              </w:r>
            </w:hyperlink>
            <w:r>
              <w:br/>
              <w:t xml:space="preserve">Reproduced under </w:t>
            </w:r>
            <w:hyperlink r:id="rId11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2D96C5D2" w14:textId="2F4080B3" w:rsidR="00556DAB" w:rsidRPr="00275E19" w:rsidRDefault="00556DAB" w:rsidP="00C752B9">
            <w:pPr>
              <w:spacing w:before="120" w:after="120"/>
            </w:pPr>
          </w:p>
        </w:tc>
      </w:tr>
      <w:tr w:rsidR="00556DAB" w:rsidRPr="00275E19" w14:paraId="1454101A" w14:textId="77777777" w:rsidTr="006E5544">
        <w:tc>
          <w:tcPr>
            <w:tcW w:w="2572" w:type="dxa"/>
          </w:tcPr>
          <w:p w14:paraId="2E95835B" w14:textId="0531080F" w:rsidR="00556DAB" w:rsidRDefault="00556DAB" w:rsidP="00C752B9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11616BB7" wp14:editId="3C565F71">
                  <wp:extent cx="1495425" cy="9969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68C02770" w14:textId="45A07E2C" w:rsidR="00556DAB" w:rsidRDefault="00556DAB" w:rsidP="00556DAB">
            <w:pPr>
              <w:spacing w:before="120" w:after="120"/>
            </w:pPr>
            <w:r>
              <w:t xml:space="preserve">Created by </w:t>
            </w:r>
            <w:r w:rsidR="008851A4">
              <w:t xml:space="preserve">Edward </w:t>
            </w:r>
            <w:proofErr w:type="spellStart"/>
            <w:r w:rsidR="008851A4">
              <w:t>Eyer</w:t>
            </w:r>
            <w:proofErr w:type="spellEnd"/>
            <w:r>
              <w:br/>
              <w:t xml:space="preserve">Available at </w:t>
            </w:r>
            <w:hyperlink r:id="rId13" w:history="1">
              <w:r w:rsidR="008851A4" w:rsidRPr="006A370D">
                <w:rPr>
                  <w:rStyle w:val="Hyperlink"/>
                </w:rPr>
                <w:t>https://www.pexels.com/photo/man-playing-guitar-811838/</w:t>
              </w:r>
            </w:hyperlink>
            <w:r w:rsidR="008851A4">
              <w:t xml:space="preserve"> </w:t>
            </w:r>
            <w:r>
              <w:br/>
              <w:t xml:space="preserve">Reproduced under </w:t>
            </w:r>
            <w:hyperlink r:id="rId14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38DD13F9" w14:textId="77777777" w:rsidR="00556DAB" w:rsidRDefault="00556DAB" w:rsidP="00C752B9">
            <w:pPr>
              <w:spacing w:before="120" w:after="120"/>
            </w:pPr>
          </w:p>
        </w:tc>
      </w:tr>
      <w:tr w:rsidR="00DF39E2" w:rsidRPr="00275E19" w14:paraId="4AB0B6A3" w14:textId="77777777" w:rsidTr="006E5544">
        <w:tc>
          <w:tcPr>
            <w:tcW w:w="2572" w:type="dxa"/>
          </w:tcPr>
          <w:p w14:paraId="41A8957B" w14:textId="424B4ED7" w:rsidR="00DF39E2" w:rsidRDefault="00DF39E2" w:rsidP="00DF39E2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4B3E3044" wp14:editId="7095EA52">
                  <wp:extent cx="1492250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410F72B9" w14:textId="0E476E2B" w:rsidR="00DF39E2" w:rsidRDefault="00DF39E2" w:rsidP="00DF39E2">
            <w:pPr>
              <w:spacing w:before="120" w:after="120"/>
            </w:pPr>
            <w:r>
              <w:t xml:space="preserve">Created by </w:t>
            </w:r>
            <w:r>
              <w:t>Expect Best</w:t>
            </w:r>
            <w:r>
              <w:br/>
              <w:t xml:space="preserve">Available at </w:t>
            </w:r>
            <w:hyperlink r:id="rId16" w:history="1">
              <w:r w:rsidRPr="006A370D">
                <w:rPr>
                  <w:rStyle w:val="Hyperlink"/>
                </w:rPr>
                <w:t>https://www.pexels.com/photo/assorted-guitar-amplifier-lot-351265/</w:t>
              </w:r>
            </w:hyperlink>
            <w:r>
              <w:t xml:space="preserve"> </w:t>
            </w:r>
            <w:r>
              <w:t xml:space="preserve"> </w:t>
            </w:r>
            <w:r>
              <w:br/>
              <w:t xml:space="preserve">Reproduced under </w:t>
            </w:r>
            <w:hyperlink r:id="rId17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7B7B77D2" w14:textId="77777777" w:rsidR="00DF39E2" w:rsidRDefault="00DF39E2" w:rsidP="00DF39E2">
            <w:pPr>
              <w:spacing w:before="120" w:after="120"/>
            </w:pPr>
          </w:p>
        </w:tc>
      </w:tr>
      <w:tr w:rsidR="007F0533" w:rsidRPr="00275E19" w14:paraId="6172C85D" w14:textId="77777777" w:rsidTr="006E5544">
        <w:tc>
          <w:tcPr>
            <w:tcW w:w="2572" w:type="dxa"/>
          </w:tcPr>
          <w:p w14:paraId="5C7DA2A9" w14:textId="01BABB4E" w:rsidR="007F0533" w:rsidRDefault="007F0533" w:rsidP="00DF39E2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61854E74" wp14:editId="5B630B70">
                  <wp:extent cx="1492250" cy="99504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99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11D4B7FF" w14:textId="1B1A4B9F" w:rsidR="007F0533" w:rsidRDefault="007F0533" w:rsidP="007F0533">
            <w:pPr>
              <w:spacing w:before="120" w:after="120"/>
            </w:pPr>
            <w:r>
              <w:t xml:space="preserve">Created by </w:t>
            </w:r>
            <w:r>
              <w:t>Josh Sorenson</w:t>
            </w:r>
            <w:r>
              <w:br/>
              <w:t xml:space="preserve">Available at </w:t>
            </w:r>
            <w:hyperlink r:id="rId19" w:history="1">
              <w:r w:rsidRPr="006A370D">
                <w:rPr>
                  <w:rStyle w:val="Hyperlink"/>
                </w:rPr>
                <w:t>https://www.pexels.com/photo/tilt-shift-photo-of-acoustic-drum-set-995301/</w:t>
              </w:r>
            </w:hyperlink>
            <w:r>
              <w:t xml:space="preserve"> </w:t>
            </w:r>
            <w:r>
              <w:br/>
              <w:t xml:space="preserve">Reproduced under </w:t>
            </w:r>
            <w:hyperlink r:id="rId20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5AD611B9" w14:textId="77777777" w:rsidR="007F0533" w:rsidRDefault="007F0533" w:rsidP="00DF39E2">
            <w:pPr>
              <w:spacing w:before="120" w:after="120"/>
            </w:pPr>
          </w:p>
        </w:tc>
      </w:tr>
      <w:tr w:rsidR="00DF39E2" w:rsidRPr="00275E19" w14:paraId="06B8866C" w14:textId="77777777" w:rsidTr="006E5544">
        <w:tc>
          <w:tcPr>
            <w:tcW w:w="2572" w:type="dxa"/>
          </w:tcPr>
          <w:p w14:paraId="6BCFAC6A" w14:textId="51C672E2" w:rsidR="00DF39E2" w:rsidRDefault="00DF39E2" w:rsidP="00DF39E2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D419F35" wp14:editId="76CDD738">
                  <wp:extent cx="1495425" cy="14954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4A39830C" w14:textId="77777777" w:rsidR="00DF39E2" w:rsidRDefault="00DF39E2" w:rsidP="00DF39E2">
            <w:pPr>
              <w:spacing w:before="120" w:after="120"/>
            </w:pPr>
          </w:p>
          <w:p w14:paraId="3E5E7068" w14:textId="093826EA" w:rsidR="00DF39E2" w:rsidRDefault="00DF39E2" w:rsidP="00DF39E2">
            <w:pPr>
              <w:spacing w:before="120" w:after="120"/>
            </w:pPr>
            <w:r>
              <w:t xml:space="preserve">Created by </w:t>
            </w:r>
            <w:proofErr w:type="spellStart"/>
            <w:r>
              <w:t>mrjonjon</w:t>
            </w:r>
            <w:proofErr w:type="spellEnd"/>
          </w:p>
          <w:p w14:paraId="19ED05E2" w14:textId="77777777" w:rsidR="00DF39E2" w:rsidRDefault="00DF39E2" w:rsidP="00DF39E2">
            <w:pPr>
              <w:spacing w:before="120" w:after="120"/>
            </w:pPr>
            <w:r>
              <w:t xml:space="preserve">Available at </w:t>
            </w:r>
            <w:hyperlink r:id="rId22" w:history="1">
              <w:r w:rsidRPr="0017369C">
                <w:rPr>
                  <w:rStyle w:val="Hyperlink"/>
                </w:rPr>
                <w:t>https://giphy.com/stickers/turntable-record-player-papercraft-VhJpbLxoHO9yAnN5oI</w:t>
              </w:r>
            </w:hyperlink>
            <w:r>
              <w:t xml:space="preserve"> </w:t>
            </w:r>
          </w:p>
          <w:p w14:paraId="19164743" w14:textId="6178335F" w:rsidR="00DF39E2" w:rsidRDefault="00DF39E2" w:rsidP="00DF39E2">
            <w:pPr>
              <w:spacing w:before="120" w:after="120"/>
            </w:pPr>
            <w:r>
              <w:t xml:space="preserve">Reproduced under </w:t>
            </w:r>
            <w:proofErr w:type="spellStart"/>
            <w:r w:rsidRPr="001E4AEA">
              <w:rPr>
                <w:color w:val="0070C0"/>
                <w:u w:val="single"/>
              </w:rPr>
              <w:t>Giphy</w:t>
            </w:r>
            <w:proofErr w:type="spellEnd"/>
            <w:r w:rsidRPr="001E4AEA">
              <w:rPr>
                <w:color w:val="0070C0"/>
              </w:rPr>
              <w:t xml:space="preserve"> </w:t>
            </w:r>
            <w:r>
              <w:t>license</w:t>
            </w:r>
          </w:p>
        </w:tc>
      </w:tr>
      <w:tr w:rsidR="00DF39E2" w:rsidRPr="00275E19" w14:paraId="057B905F" w14:textId="77777777" w:rsidTr="006E5544">
        <w:tc>
          <w:tcPr>
            <w:tcW w:w="2572" w:type="dxa"/>
          </w:tcPr>
          <w:p w14:paraId="223AD0E8" w14:textId="77777777" w:rsidR="00DF39E2" w:rsidRDefault="00DF39E2" w:rsidP="00DF39E2">
            <w:pPr>
              <w:spacing w:before="120" w:after="120"/>
              <w:rPr>
                <w:noProof/>
                <w:lang w:val="en-AU" w:eastAsia="en-AU"/>
              </w:rPr>
            </w:pPr>
          </w:p>
        </w:tc>
        <w:tc>
          <w:tcPr>
            <w:tcW w:w="6784" w:type="dxa"/>
          </w:tcPr>
          <w:p w14:paraId="456D1997" w14:textId="77777777" w:rsidR="00DF39E2" w:rsidRDefault="00DF39E2" w:rsidP="00DF39E2">
            <w:pPr>
              <w:spacing w:before="120" w:after="120"/>
            </w:pPr>
            <w:r>
              <w:t>All other images have TAFE copyright</w:t>
            </w:r>
          </w:p>
        </w:tc>
      </w:tr>
    </w:tbl>
    <w:p w14:paraId="705E502B" w14:textId="77777777" w:rsidR="005660DA" w:rsidRDefault="005660DA" w:rsidP="00275E19"/>
    <w:sectPr w:rsidR="005660DA" w:rsidSect="00334D44">
      <w:headerReference w:type="default" r:id="rId23"/>
      <w:footerReference w:type="default" r:id="rId24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B8BFA" w14:textId="77777777" w:rsidR="008540FE" w:rsidRDefault="008540FE" w:rsidP="00275E19">
      <w:pPr>
        <w:spacing w:after="0" w:line="240" w:lineRule="auto"/>
      </w:pPr>
      <w:r>
        <w:separator/>
      </w:r>
    </w:p>
  </w:endnote>
  <w:endnote w:type="continuationSeparator" w:id="0">
    <w:p w14:paraId="58FE19D2" w14:textId="77777777" w:rsidR="008540FE" w:rsidRDefault="008540FE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3AC7A" w14:textId="77777777" w:rsidR="00334D44" w:rsidRPr="00334D44" w:rsidRDefault="00334D44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6AC29A" w14:textId="77777777" w:rsidR="008540FE" w:rsidRDefault="008540FE" w:rsidP="00275E19">
      <w:pPr>
        <w:spacing w:after="0" w:line="240" w:lineRule="auto"/>
      </w:pPr>
      <w:r>
        <w:separator/>
      </w:r>
    </w:p>
  </w:footnote>
  <w:footnote w:type="continuationSeparator" w:id="0">
    <w:p w14:paraId="7D85F854" w14:textId="77777777" w:rsidR="008540FE" w:rsidRDefault="008540FE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38CFB" w14:textId="77777777" w:rsidR="00275E19" w:rsidRDefault="00275E19" w:rsidP="00275E19">
    <w:pPr>
      <w:pStyle w:val="Header"/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8CDA9F9" wp14:editId="24FE6F74">
              <wp:simplePos x="0" y="0"/>
              <wp:positionH relativeFrom="column">
                <wp:posOffset>6350</wp:posOffset>
              </wp:positionH>
              <wp:positionV relativeFrom="paragraph">
                <wp:posOffset>-80645</wp:posOffset>
              </wp:positionV>
              <wp:extent cx="2271395" cy="969010"/>
              <wp:effectExtent l="4445" t="1905" r="635" b="63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969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67F3E" w14:textId="77777777" w:rsidR="00275E19" w:rsidRPr="00AA3D46" w:rsidRDefault="00FD6603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  <w:lang w:val="en-AU" w:eastAsia="en-AU"/>
                            </w:rPr>
                            <w:drawing>
                              <wp:inline distT="0" distB="0" distL="0" distR="0" wp14:anchorId="6E4953EB" wp14:editId="0E255B21">
                                <wp:extent cx="2298197" cy="588265"/>
                                <wp:effectExtent l="0" t="0" r="6985" b="254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CDA9F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.5pt;margin-top:-6.35pt;width:178.85pt;height:76.3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" filled="f" stroked="f">
              <v:textbox inset="0">
                <w:txbxContent>
                  <w:p w14:paraId="50067F3E" w14:textId="77777777" w:rsidR="00275E19" w:rsidRPr="00AA3D46" w:rsidRDefault="00FD6603" w:rsidP="00275E19">
                    <w:pPr>
                      <w:pStyle w:val="Header"/>
                    </w:pPr>
                    <w:r>
                      <w:rPr>
                        <w:noProof/>
                        <w:lang w:val="en-AU" w:eastAsia="en-AU"/>
                      </w:rPr>
                      <w:drawing>
                        <wp:inline distT="0" distB="0" distL="0" distR="0" wp14:anchorId="6E4953EB" wp14:editId="0E255B21">
                          <wp:extent cx="2298197" cy="588265"/>
                          <wp:effectExtent l="0" t="0" r="6985" b="254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44F4435D" w14:textId="77777777" w:rsidR="00275E19" w:rsidRDefault="00275E19" w:rsidP="00275E19">
    <w:pPr>
      <w:pStyle w:val="Header"/>
    </w:pPr>
  </w:p>
  <w:p w14:paraId="69C919E1" w14:textId="77777777" w:rsidR="00275E19" w:rsidRPr="00FD6603" w:rsidRDefault="00275E19" w:rsidP="00275E19">
    <w:pPr>
      <w:pStyle w:val="Header"/>
      <w:jc w:val="right"/>
      <w:rPr>
        <w:rFonts w:ascii="Calibri" w:hAnsi="Calibri"/>
        <w:sz w:val="32"/>
        <w:szCs w:val="32"/>
      </w:rPr>
    </w:pPr>
  </w:p>
  <w:p w14:paraId="62F2B76F" w14:textId="77777777" w:rsidR="00275E19" w:rsidRDefault="00275E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3C4B"/>
    <w:rsid w:val="00074656"/>
    <w:rsid w:val="000979DB"/>
    <w:rsid w:val="000F0D4F"/>
    <w:rsid w:val="001133CF"/>
    <w:rsid w:val="001E4AEA"/>
    <w:rsid w:val="001F69C7"/>
    <w:rsid w:val="00272B0A"/>
    <w:rsid w:val="00275E19"/>
    <w:rsid w:val="00283C4B"/>
    <w:rsid w:val="00284FB6"/>
    <w:rsid w:val="00334D44"/>
    <w:rsid w:val="003A148C"/>
    <w:rsid w:val="003A4F15"/>
    <w:rsid w:val="003F0633"/>
    <w:rsid w:val="004025C4"/>
    <w:rsid w:val="00456861"/>
    <w:rsid w:val="004F155C"/>
    <w:rsid w:val="004F291C"/>
    <w:rsid w:val="005515B4"/>
    <w:rsid w:val="00556DAB"/>
    <w:rsid w:val="005660DA"/>
    <w:rsid w:val="00574089"/>
    <w:rsid w:val="00580FD6"/>
    <w:rsid w:val="005C64F0"/>
    <w:rsid w:val="005F7BCB"/>
    <w:rsid w:val="006423F6"/>
    <w:rsid w:val="00655138"/>
    <w:rsid w:val="0068663B"/>
    <w:rsid w:val="006E5544"/>
    <w:rsid w:val="00702497"/>
    <w:rsid w:val="007224C0"/>
    <w:rsid w:val="007271FD"/>
    <w:rsid w:val="00742B6A"/>
    <w:rsid w:val="007F0533"/>
    <w:rsid w:val="0080195E"/>
    <w:rsid w:val="00824B0F"/>
    <w:rsid w:val="008540FE"/>
    <w:rsid w:val="008851A4"/>
    <w:rsid w:val="008978D4"/>
    <w:rsid w:val="00966CC3"/>
    <w:rsid w:val="00AA2872"/>
    <w:rsid w:val="00AB3BE8"/>
    <w:rsid w:val="00B128B9"/>
    <w:rsid w:val="00B228D1"/>
    <w:rsid w:val="00B97CC3"/>
    <w:rsid w:val="00C57F3A"/>
    <w:rsid w:val="00D5515D"/>
    <w:rsid w:val="00D935FA"/>
    <w:rsid w:val="00D93ED5"/>
    <w:rsid w:val="00DF39E2"/>
    <w:rsid w:val="00E650B3"/>
    <w:rsid w:val="00ED4C12"/>
    <w:rsid w:val="00EF0468"/>
    <w:rsid w:val="00F8445B"/>
    <w:rsid w:val="00FD660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6072E32"/>
  <w15:docId w15:val="{474C7E1A-E913-4D04-B2E5-E1212CF2A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56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license" TargetMode="External"/><Relationship Id="rId13" Type="http://schemas.openxmlformats.org/officeDocument/2006/relationships/hyperlink" Target="https://www.pexels.com/photo/man-playing-guitar-811838/" TargetMode="Externa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6.gif"/><Relationship Id="rId7" Type="http://schemas.openxmlformats.org/officeDocument/2006/relationships/hyperlink" Target="https://unsplash.com/photos/k8OCHhEymME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www.pexels.com/photo-license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pexels.com/photo/assorted-guitar-amplifier-lot-351265/" TargetMode="External"/><Relationship Id="rId20" Type="http://schemas.openxmlformats.org/officeDocument/2006/relationships/hyperlink" Target="https://www.pexels.com/photo-license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pexels.com/photo-license/" TargetMode="External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header" Target="header1.xml"/><Relationship Id="rId10" Type="http://schemas.openxmlformats.org/officeDocument/2006/relationships/hyperlink" Target="https://www.pexels.com/photo/band-playing-music-on-stage-1644616/" TargetMode="External"/><Relationship Id="rId19" Type="http://schemas.openxmlformats.org/officeDocument/2006/relationships/hyperlink" Target="https://www.pexels.com/photo/tilt-shift-photo-of-acoustic-drum-set-995301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s://www.pexels.com/photo-license/" TargetMode="External"/><Relationship Id="rId22" Type="http://schemas.openxmlformats.org/officeDocument/2006/relationships/hyperlink" Target="https://giphy.com/stickers/turntable-record-player-papercraft-VhJpbLxoHO9yAnN5oI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Gus Costa</cp:lastModifiedBy>
  <cp:revision>42</cp:revision>
  <dcterms:created xsi:type="dcterms:W3CDTF">2016-09-07T01:45:00Z</dcterms:created>
  <dcterms:modified xsi:type="dcterms:W3CDTF">2021-04-14T04:31:00Z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4e982-4ed1-4819-8c70-4a27f3d38393_Enabled">
    <vt:lpwstr>true</vt:lpwstr>
  </property>
  <property fmtid="{D5CDD505-2E9C-101B-9397-08002B2CF9AE}" pid="3" name="MSIP_Label_1124e982-4ed1-4819-8c70-4a27f3d38393_SetDate">
    <vt:lpwstr>2019-11-18T05:43:51Z</vt:lpwstr>
  </property>
  <property fmtid="{D5CDD505-2E9C-101B-9397-08002B2CF9AE}" pid="4" name="MSIP_Label_1124e982-4ed1-4819-8c70-4a27f3d38393_Method">
    <vt:lpwstr>Standard</vt:lpwstr>
  </property>
  <property fmtid="{D5CDD505-2E9C-101B-9397-08002B2CF9AE}" pid="5" name="MSIP_Label_1124e982-4ed1-4819-8c70-4a27f3d38393_Name">
    <vt:lpwstr>No DLM Required</vt:lpwstr>
  </property>
  <property fmtid="{D5CDD505-2E9C-101B-9397-08002B2CF9AE}" pid="6" name="MSIP_Label_1124e982-4ed1-4819-8c70-4a27f3d38393_SiteId">
    <vt:lpwstr>19537222-55d7-4581-84fb-c2da6e835c74</vt:lpwstr>
  </property>
  <property fmtid="{D5CDD505-2E9C-101B-9397-08002B2CF9AE}" pid="7" name="MSIP_Label_1124e982-4ed1-4819-8c70-4a27f3d38393_ActionId">
    <vt:lpwstr>502a9579-562d-45ff-91e7-0000b66bf96e</vt:lpwstr>
  </property>
  <property fmtid="{D5CDD505-2E9C-101B-9397-08002B2CF9AE}" pid="8" name="MSIP_Label_1124e982-4ed1-4819-8c70-4a27f3d38393_ContentBits">
    <vt:lpwstr>0</vt:lpwstr>
  </property>
</Properties>
</file>