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2B47" w14:textId="277F4897" w:rsidR="00B91373" w:rsidRPr="00B91373" w:rsidRDefault="00BE56E5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"Hmm… kenapa ya botol minuman dingin ini jadi basah di luar? Padahal nggak bocor, loh."</w:t>
      </w:r>
    </w:p>
    <w:p w14:paraId="69333176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2B238804">
          <v:rect id="_x0000_i1025" style="width:0;height:1.5pt" o:hralign="center" o:hrstd="t" o:hr="t" fillcolor="#a0a0a0" stroked="f"/>
        </w:pict>
      </w:r>
    </w:p>
    <w:p w14:paraId="6BFD6092" w14:textId="4F79BC83" w:rsidR="00B91373" w:rsidRPr="00B91373" w:rsidRDefault="00C868E0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Sutawan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"Iya, ya. Tadi waktu di kulkas nggak kayak gini. Keluar ruangan sebentar langsung berair semua."</w:t>
      </w:r>
    </w:p>
    <w:p w14:paraId="726E9FAC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0D25D06E">
          <v:rect id="_x0000_i1026" style="width:0;height:1.5pt" o:hralign="center" o:hrstd="t" o:hr="t" fillcolor="#a0a0a0" stroked="f"/>
        </w:pict>
      </w:r>
    </w:p>
    <w:p w14:paraId="18F07336" w14:textId="558EBCD7" w:rsidR="00B91373" w:rsidRPr="00B91373" w:rsidRDefault="00BE56E5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Darma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"Itu namanya embun. Bukan air dari dalam botol, tapi dari udara di sekitar kita."</w:t>
      </w:r>
    </w:p>
    <w:p w14:paraId="5B809D7B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7EB9D0AB">
          <v:rect id="_x0000_i1027" style="width:0;height:1.5pt" o:hralign="center" o:hrstd="t" o:hr="t" fillcolor="#a0a0a0" stroked="f"/>
        </w:pict>
      </w:r>
    </w:p>
    <w:p w14:paraId="702660BB" w14:textId="5730F6C6" w:rsidR="00B91373" w:rsidRPr="00B91373" w:rsidRDefault="00BE56E5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(bingung):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"Hah? Kok bisa? Maksudnya gimana? Air dari udara?"</w:t>
      </w:r>
    </w:p>
    <w:p w14:paraId="0B59D91A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39871F9D">
          <v:rect id="_x0000_i1028" style="width:0;height:1.5pt" o:hralign="center" o:hrstd="t" o:hr="t" fillcolor="#a0a0a0" stroked="f"/>
        </w:pict>
      </w:r>
    </w:p>
    <w:p w14:paraId="10EA74F8" w14:textId="680546A2" w:rsidR="00B91373" w:rsidRPr="00B91373" w:rsidRDefault="00BE56E5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Darma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(menjelaskan sambil menunjuk botol):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"Udara di sekitar kita itu mengandung uap air. Nah, saat botol dingin terkena udara hangat, uap air yang ada di udara langsung berubah jadi titik-titik air saat menyentuh permukaan botol yang dingin."</w:t>
      </w:r>
    </w:p>
    <w:p w14:paraId="0D95FC41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0FD4AEAB">
          <v:rect id="_x0000_i1029" style="width:0;height:1.5pt" o:hralign="center" o:hrstd="t" o:hr="t" fillcolor="#a0a0a0" stroked="f"/>
        </w:pict>
      </w:r>
    </w:p>
    <w:p w14:paraId="4DFAF8E4" w14:textId="3AC5F8A7" w:rsidR="00B91373" w:rsidRPr="00B91373" w:rsidRDefault="00C868E0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Sutawan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(menimpali):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"Jadi itu namanya perubahan wujud zat?"</w:t>
      </w:r>
    </w:p>
    <w:p w14:paraId="302B3445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6D3D876C">
          <v:rect id="_x0000_i1030" style="width:0;height:1.5pt" o:hralign="center" o:hrstd="t" o:hr="t" fillcolor="#a0a0a0" stroked="f"/>
        </w:pict>
      </w:r>
    </w:p>
    <w:p w14:paraId="0481150F" w14:textId="2BB05741" w:rsidR="00B91373" w:rsidRPr="00B91373" w:rsidRDefault="00C868E0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Darma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 xml:space="preserve">"Betul banget! Itu disebut 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pengembunan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kondensasi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t>. Uap air (gas) berubah jadi air (cair) karena suhunya menurun."</w:t>
      </w:r>
    </w:p>
    <w:p w14:paraId="671199B1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6C812800">
          <v:rect id="_x0000_i1031" style="width:0;height:1.5pt" o:hralign="center" o:hrstd="t" o:hr="t" fillcolor="#a0a0a0" stroked="f"/>
        </w:pict>
      </w:r>
    </w:p>
    <w:p w14:paraId="294212D0" w14:textId="7C408457" w:rsidR="00B91373" w:rsidRPr="00B91373" w:rsidRDefault="00C868E0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(tersenyum, mulai paham):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"Oooh, jadi bukan karena bocor ya. Tapi karena udara di luar mengandung air juga, dan berubah jadi embun waktu kena dingin."</w:t>
      </w:r>
    </w:p>
    <w:p w14:paraId="66D88489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31E88C40">
          <v:rect id="_x0000_i1032" style="width:0;height:1.5pt" o:hralign="center" o:hrstd="t" o:hr="t" fillcolor="#a0a0a0" stroked="f"/>
        </w:pict>
      </w:r>
    </w:p>
    <w:p w14:paraId="1B6166D8" w14:textId="6F54F4D5" w:rsidR="00B91373" w:rsidRPr="00B91373" w:rsidRDefault="00C868E0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Darma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"Yup! Sama kayak embun pagi di rumput. Udara malam yang dingin bikin uap air berubah jadi titik-titik embun."</w:t>
      </w:r>
    </w:p>
    <w:p w14:paraId="02B3359A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41593DA7">
          <v:rect id="_x0000_i1033" style="width:0;height:1.5pt" o:hralign="center" o:hrstd="t" o:hr="t" fillcolor="#a0a0a0" stroked="f"/>
        </w:pict>
      </w:r>
    </w:p>
    <w:p w14:paraId="301C1336" w14:textId="0B65B159" w:rsidR="00B91373" w:rsidRPr="00B91373" w:rsidRDefault="00C868E0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Sutawan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"Wah, ternyata fenomena sederhana gini bisa dijelaskan pakai ilmu sains ya!"</w:t>
      </w:r>
    </w:p>
    <w:p w14:paraId="4019D649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179F17AC">
          <v:rect id="_x0000_i1034" style="width:0;height:1.5pt" o:hralign="center" o:hrstd="t" o:hr="t" fillcolor="#a0a0a0" stroked="f"/>
        </w:pict>
      </w:r>
    </w:p>
    <w:p w14:paraId="3A3E8CEE" w14:textId="11859A98" w:rsidR="00B91373" w:rsidRPr="00B91373" w:rsidRDefault="00C868E0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Lia</w:t>
      </w:r>
      <w:r w:rsidR="00B91373"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91373" w:rsidRPr="00B91373">
        <w:rPr>
          <w:rFonts w:ascii="Times New Roman" w:eastAsia="Times New Roman" w:hAnsi="Times New Roman" w:cs="Times New Roman"/>
          <w:sz w:val="24"/>
          <w:szCs w:val="24"/>
        </w:rPr>
        <w:br/>
        <w:t>"Makanya penting ngerti perubahan zat. Nggak cuma soal es meleleh, tapi juga hal-hal di sekitar kita!"</w:t>
      </w:r>
    </w:p>
    <w:p w14:paraId="0CB15B35" w14:textId="77777777" w:rsidR="00B91373" w:rsidRPr="00B91373" w:rsidRDefault="00B91373" w:rsidP="00B9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sz w:val="24"/>
          <w:szCs w:val="24"/>
        </w:rPr>
        <w:pict w14:anchorId="4D5BD975">
          <v:rect id="_x0000_i1035" style="width:0;height:1.5pt" o:hralign="center" o:hrstd="t" o:hr="t" fillcolor="#a0a0a0" stroked="f"/>
        </w:pict>
      </w:r>
    </w:p>
    <w:p w14:paraId="0B04C471" w14:textId="77777777" w:rsidR="00B91373" w:rsidRPr="00B91373" w:rsidRDefault="00B91373" w:rsidP="00B91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1373">
        <w:rPr>
          <w:rFonts w:ascii="Segoe UI Emoji" w:eastAsia="Times New Roman" w:hAnsi="Segoe UI Emoji" w:cs="Segoe UI Emoji"/>
          <w:b/>
          <w:bCs/>
          <w:sz w:val="27"/>
          <w:szCs w:val="27"/>
        </w:rPr>
        <w:t>🔊</w:t>
      </w:r>
      <w:r w:rsidRPr="00B913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Narasi Penutup (Voice Over):</w:t>
      </w:r>
    </w:p>
    <w:p w14:paraId="50F0E1C4" w14:textId="77777777" w:rsidR="00B91373" w:rsidRPr="00B91373" w:rsidRDefault="00B91373" w:rsidP="00B913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i/>
          <w:iCs/>
          <w:sz w:val="24"/>
          <w:szCs w:val="24"/>
        </w:rPr>
        <w:t>[Kamera zoom out, memperlihatkan ketiganya tertawa sambil minum minuman dingin.]</w:t>
      </w:r>
    </w:p>
    <w:p w14:paraId="4411F751" w14:textId="77777777" w:rsidR="00B91373" w:rsidRPr="00B91373" w:rsidRDefault="00B91373" w:rsidP="00B9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Narator:</w:t>
      </w:r>
      <w:r w:rsidRPr="00B91373">
        <w:rPr>
          <w:rFonts w:ascii="Times New Roman" w:eastAsia="Times New Roman" w:hAnsi="Times New Roman" w:cs="Times New Roman"/>
          <w:sz w:val="24"/>
          <w:szCs w:val="24"/>
        </w:rPr>
        <w:br/>
        <w:t xml:space="preserve">"Embun di dinding botol adalah contoh perubahan wujud zat dari gas ke cair, yang kita sebut </w:t>
      </w:r>
      <w:r w:rsidRPr="00B91373">
        <w:rPr>
          <w:rFonts w:ascii="Times New Roman" w:eastAsia="Times New Roman" w:hAnsi="Times New Roman" w:cs="Times New Roman"/>
          <w:b/>
          <w:bCs/>
          <w:sz w:val="24"/>
          <w:szCs w:val="24"/>
        </w:rPr>
        <w:t>pengembunan</w:t>
      </w:r>
      <w:r w:rsidRPr="00B91373">
        <w:rPr>
          <w:rFonts w:ascii="Times New Roman" w:eastAsia="Times New Roman" w:hAnsi="Times New Roman" w:cs="Times New Roman"/>
          <w:sz w:val="24"/>
          <w:szCs w:val="24"/>
        </w:rPr>
        <w:t>. Yuk, terus amati lingkungan sekitar kita—karena sains ada di mana-mana!"</w:t>
      </w:r>
    </w:p>
    <w:p w14:paraId="24D284FF" w14:textId="77777777" w:rsidR="00261BAB" w:rsidRDefault="00261BAB"/>
    <w:sectPr w:rsidR="0026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73"/>
    <w:rsid w:val="00261BAB"/>
    <w:rsid w:val="00B91373"/>
    <w:rsid w:val="00BE56E5"/>
    <w:rsid w:val="00C8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9435"/>
  <w15:chartTrackingRefBased/>
  <w15:docId w15:val="{05ED02EB-0A5F-4F4E-9815-736BE45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3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373"/>
    <w:rPr>
      <w:b/>
      <w:bCs/>
    </w:rPr>
  </w:style>
  <w:style w:type="character" w:styleId="Emphasis">
    <w:name w:val="Emphasis"/>
    <w:basedOn w:val="DefaultParagraphFont"/>
    <w:uiPriority w:val="20"/>
    <w:qFormat/>
    <w:rsid w:val="00B91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Gusdwi Dwipa</dc:creator>
  <cp:keywords/>
  <dc:description/>
  <cp:lastModifiedBy>Gusdwi Dwipa</cp:lastModifiedBy>
  <cp:revision>3</cp:revision>
  <dcterms:created xsi:type="dcterms:W3CDTF">2025-06-18T00:43:00Z</dcterms:created>
  <dcterms:modified xsi:type="dcterms:W3CDTF">2025-06-18T00:47:00Z</dcterms:modified>
</cp:coreProperties>
</file>