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260E" w14:textId="1FA270A1" w:rsidR="00E9345D" w:rsidRDefault="00E9345D" w:rsidP="00E9345D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40"/>
          <w:szCs w:val="40"/>
        </w:rPr>
      </w:pPr>
      <w:r w:rsidRPr="00E9345D">
        <w:rPr>
          <w:rFonts w:hint="eastAsia"/>
          <w:sz w:val="40"/>
          <w:szCs w:val="40"/>
        </w:rPr>
        <w:t>1</w:t>
      </w:r>
      <w:r w:rsidRPr="00E9345D">
        <w:rPr>
          <w:sz w:val="40"/>
          <w:szCs w:val="40"/>
        </w:rPr>
        <w:t xml:space="preserve">9101185 </w:t>
      </w:r>
      <w:r w:rsidRPr="00E9345D">
        <w:rPr>
          <w:rFonts w:hint="eastAsia"/>
          <w:sz w:val="40"/>
          <w:szCs w:val="40"/>
        </w:rPr>
        <w:t xml:space="preserve">강동현 데이터분석 </w:t>
      </w:r>
      <w:r w:rsidRPr="00E9345D">
        <w:rPr>
          <w:rFonts w:ascii="맑은 고딕" w:eastAsia="맑은 고딕" w:hAnsi="맑은 고딕" w:cs="굴림" w:hint="eastAsia"/>
          <w:kern w:val="0"/>
          <w:sz w:val="40"/>
          <w:szCs w:val="40"/>
        </w:rPr>
        <w:t>Assignment 10</w:t>
      </w:r>
    </w:p>
    <w:p w14:paraId="35C78B3C" w14:textId="43353FDC" w:rsidR="00E9345D" w:rsidRDefault="00E9345D" w:rsidP="00E9345D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40"/>
          <w:szCs w:val="40"/>
        </w:rPr>
      </w:pPr>
    </w:p>
    <w:p w14:paraId="6CDFA433" w14:textId="3C7C4FF3" w:rsidR="00E9345D" w:rsidRDefault="00E9345D" w:rsidP="00E9345D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3.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지니 인덱스와 분류 </w:t>
      </w:r>
      <w:proofErr w:type="gramStart"/>
      <w:r>
        <w:rPr>
          <w:rFonts w:ascii="맑은 고딕" w:eastAsia="맑은 고딕" w:hAnsi="맑은 고딕" w:cs="굴림"/>
          <w:kern w:val="0"/>
          <w:sz w:val="24"/>
          <w:szCs w:val="24"/>
        </w:rPr>
        <w:t>error ,</w:t>
      </w:r>
      <w:proofErr w:type="gramEnd"/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엔트로피를 </w:t>
      </w:r>
      <w:r>
        <w:rPr>
          <w:rFonts w:ascii="맑은 고딕" w:eastAsia="맑은 고딕" w:hAnsi="맑은 고딕" w:cs="굴림"/>
          <w:kern w:val="0"/>
          <w:sz w:val="24"/>
          <w:szCs w:val="24"/>
        </w:rPr>
        <w:t>2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개의 클래스의 s</w:t>
      </w:r>
      <w:r>
        <w:rPr>
          <w:rFonts w:ascii="맑은 고딕" w:eastAsia="맑은 고딕" w:hAnsi="맑은 고딕" w:cs="굴림"/>
          <w:kern w:val="0"/>
          <w:sz w:val="24"/>
          <w:szCs w:val="24"/>
        </w:rPr>
        <w:t>imple classification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을 본다.</w:t>
      </w: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 Single plot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을 각 경우에 따라 보여야 한다.</w:t>
      </w: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지니 인덱스와 </w:t>
      </w:r>
      <w:proofErr w:type="gramStart"/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엔트로피 </w:t>
      </w:r>
      <w:r>
        <w:rPr>
          <w:rFonts w:ascii="맑은 고딕" w:eastAsia="맑은 고딕" w:hAnsi="맑은 고딕" w:cs="굴림"/>
          <w:kern w:val="0"/>
          <w:sz w:val="24"/>
          <w:szCs w:val="24"/>
        </w:rPr>
        <w:t>,</w:t>
      </w:r>
      <w:proofErr w:type="gramEnd"/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분류 에러에 대해서 식을 정리하면 다음과 같다.</w:t>
      </w: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지니는 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시그마 </w:t>
      </w:r>
      <w:r>
        <w:rPr>
          <w:rFonts w:ascii="맑은 고딕" w:eastAsia="맑은 고딕" w:hAnsi="맑은 고딕" w:cs="굴림"/>
          <w:kern w:val="0"/>
          <w:sz w:val="24"/>
          <w:szCs w:val="24"/>
        </w:rPr>
        <w:t>p(1-p)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로 표현된다. 이 경우 지니는 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p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에 대한 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2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차함수 형태로 표현된다.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또한 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p = 1-p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일 때 최대값을 가지므로 p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 = 1/2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일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때 최대값을 가지는 이차함수의 형태로 표현이 될 것이다. 엔트로피의 경우는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 -</w:t>
      </w:r>
      <w:proofErr w:type="gramStart"/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시그마p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Logp 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이다</w:t>
      </w:r>
      <w:proofErr w:type="gramEnd"/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.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힌트에 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1-p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도 이용하라고 했으므로 본 식에 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1-p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를 대입해서 두 식을 더해준 값이 엔트로피의 경우이다.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따라서 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-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시그마p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logp + -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시그마(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1-</w:t>
      </w:r>
      <w:r w:rsidR="00B534FB">
        <w:rPr>
          <w:rFonts w:ascii="맑은 고딕" w:eastAsia="맑은 고딕" w:hAnsi="맑은 고딕" w:cs="굴림" w:hint="eastAsia"/>
          <w:kern w:val="0"/>
          <w:sz w:val="24"/>
          <w:szCs w:val="24"/>
        </w:rPr>
        <w:t>p</w:t>
      </w:r>
      <w:r w:rsidR="00B534FB">
        <w:rPr>
          <w:rFonts w:ascii="맑은 고딕" w:eastAsia="맑은 고딕" w:hAnsi="맑은 고딕" w:cs="굴림"/>
          <w:kern w:val="0"/>
          <w:sz w:val="24"/>
          <w:szCs w:val="24"/>
        </w:rPr>
        <w:t>)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log(1-p)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이다.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엔트로피 역시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1-p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와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p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사이의 관계가 존재하므로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p = 1-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p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인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p = 1/2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에서 최대값을 가질 것이다.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E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 즉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Classification Error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는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1 – maxk(p)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이다.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이 경우 역시 문제에서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2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개의 클래스만 고려하므로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maxk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부분에서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p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와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1-p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두가지만 고려하면 된다.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즉 이 경우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나올 수 있는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1-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p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혹은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p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값의 최대값은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1/2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가 될 것이다.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 E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는 다른 그래프와는 다르게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 xml:space="preserve">1 – maxk(p) 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즉 일차식의 모양이기 떄문에 </w:t>
      </w:r>
      <w:r w:rsidR="00D20D77">
        <w:rPr>
          <w:rFonts w:ascii="맑은 고딕" w:eastAsia="맑은 고딕" w:hAnsi="맑은 고딕" w:cs="굴림"/>
          <w:kern w:val="0"/>
          <w:sz w:val="24"/>
          <w:szCs w:val="24"/>
        </w:rPr>
        <w:t>p = 1/2</w:t>
      </w:r>
      <w:r w:rsidR="00D20D77">
        <w:rPr>
          <w:rFonts w:ascii="맑은 고딕" w:eastAsia="맑은 고딕" w:hAnsi="맑은 고딕" w:cs="굴림" w:hint="eastAsia"/>
          <w:kern w:val="0"/>
          <w:sz w:val="24"/>
          <w:szCs w:val="24"/>
        </w:rPr>
        <w:t>에서 최대값을 가지지만 지니 인덱스와는 다르게 일차식의 모양으로 각지게 그려질 것이다.</w:t>
      </w:r>
    </w:p>
    <w:p w14:paraId="08140189" w14:textId="028B9999" w:rsidR="00D20D77" w:rsidRDefault="00D20D77" w:rsidP="00E9345D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24"/>
          <w:szCs w:val="24"/>
        </w:rPr>
      </w:pPr>
    </w:p>
    <w:p w14:paraId="19897571" w14:textId="77777777" w:rsidR="00D20D77" w:rsidRDefault="00D20D77" w:rsidP="00E9345D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4.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그림 </w:t>
      </w:r>
      <w:r>
        <w:rPr>
          <w:rFonts w:ascii="맑은 고딕" w:eastAsia="맑은 고딕" w:hAnsi="맑은 고딕" w:cs="굴림"/>
          <w:kern w:val="0"/>
          <w:sz w:val="24"/>
          <w:szCs w:val="24"/>
        </w:rPr>
        <w:t>8.12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를 보고 답하는 문제이다.</w:t>
      </w:r>
    </w:p>
    <w:p w14:paraId="4596AD1A" w14:textId="77777777" w:rsidR="00D20D77" w:rsidRDefault="00D20D77" w:rsidP="00E9345D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(a).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그림 </w:t>
      </w:r>
      <w:r>
        <w:rPr>
          <w:rFonts w:ascii="맑은 고딕" w:eastAsia="맑은 고딕" w:hAnsi="맑은 고딕" w:cs="굴림"/>
          <w:kern w:val="0"/>
          <w:sz w:val="24"/>
          <w:szCs w:val="24"/>
        </w:rPr>
        <w:t>8.12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의 왼쪽 사진을 보고 </w:t>
      </w: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tree 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형태로 표현하는 문제이다.</w:t>
      </w:r>
    </w:p>
    <w:p w14:paraId="6230A5C1" w14:textId="16729A50" w:rsidR="00D20D77" w:rsidRPr="00E9345D" w:rsidRDefault="00D20D77" w:rsidP="00E9345D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5F92495D" wp14:editId="656ECB49">
            <wp:extent cx="5516880" cy="34213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A555" w14:textId="77777777" w:rsidR="00D20D77" w:rsidRDefault="00D20D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b). 8.12 </w:t>
      </w:r>
      <w:r>
        <w:rPr>
          <w:rFonts w:hint="eastAsia"/>
          <w:sz w:val="24"/>
          <w:szCs w:val="24"/>
        </w:rPr>
        <w:t>그림 오른쪽 트리를 보고 구역을 나누어 다이어그램을 그리는 문제이다.</w:t>
      </w:r>
    </w:p>
    <w:p w14:paraId="24ECFB65" w14:textId="2ACC6454" w:rsidR="005C7425" w:rsidRPr="00D20D77" w:rsidRDefault="00D20D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57FC6E" wp14:editId="04D3A736">
            <wp:extent cx="5730240" cy="31470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425" w:rsidRPr="00D20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B"/>
    <w:rsid w:val="005C7425"/>
    <w:rsid w:val="00744F5B"/>
    <w:rsid w:val="00B534FB"/>
    <w:rsid w:val="00D20D77"/>
    <w:rsid w:val="00E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A7DB"/>
  <w15:chartTrackingRefBased/>
  <w15:docId w15:val="{C0CB7D73-3B69-440F-B661-873D8F55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2</cp:revision>
  <dcterms:created xsi:type="dcterms:W3CDTF">2021-05-20T15:37:00Z</dcterms:created>
  <dcterms:modified xsi:type="dcterms:W3CDTF">2021-05-20T16:13:00Z</dcterms:modified>
</cp:coreProperties>
</file>