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FE0" w:rsidRPr="008D43C5" w:rsidRDefault="001333DF">
      <w:pPr>
        <w:pStyle w:val="Body"/>
      </w:pPr>
      <w:r w:rsidRPr="008D43C5">
        <w:t>GÄSTPLATSER</w:t>
      </w:r>
      <w:r w:rsidR="008D43C5" w:rsidRPr="008D43C5">
        <w:t>-SIDAN</w:t>
      </w:r>
      <w:r w:rsidRPr="008D43C5">
        <w:t>:</w:t>
      </w:r>
    </w:p>
    <w:p w:rsidR="002D4FE0" w:rsidRPr="008D43C5" w:rsidRDefault="002D4FE0">
      <w:pPr>
        <w:pStyle w:val="Body"/>
      </w:pPr>
    </w:p>
    <w:p w:rsidR="008D43C5" w:rsidRPr="008D43C5" w:rsidRDefault="008D43C5" w:rsidP="008D43C5">
      <w:pPr>
        <w:pStyle w:val="Body"/>
        <w:rPr>
          <w:u w:val="single"/>
        </w:rPr>
      </w:pPr>
      <w:r w:rsidRPr="008D43C5">
        <w:rPr>
          <w:u w:val="single"/>
        </w:rPr>
        <w:t>Kommentar till dig som utvecklar sajten:</w:t>
      </w:r>
    </w:p>
    <w:p w:rsidR="002D4FE0" w:rsidRPr="008D43C5" w:rsidRDefault="001333DF">
      <w:pPr>
        <w:pStyle w:val="Body"/>
        <w:rPr>
          <w:i/>
          <w:iCs/>
        </w:rPr>
      </w:pPr>
      <w:r w:rsidRPr="008D43C5">
        <w:rPr>
          <w:i/>
          <w:iCs/>
        </w:rPr>
        <w:t>Tänker oss två kolumner, den vänstra har information om båtplatser (pris osv). I den högra hoppas vi du kan hitta på något passande.</w:t>
      </w:r>
    </w:p>
    <w:p w:rsidR="002D4FE0" w:rsidRPr="008D43C5" w:rsidRDefault="002D4FE0">
      <w:pPr>
        <w:pStyle w:val="Body"/>
      </w:pPr>
    </w:p>
    <w:p w:rsidR="002D4FE0" w:rsidRPr="008D43C5" w:rsidRDefault="002D4FE0">
      <w:pPr>
        <w:pStyle w:val="Body"/>
      </w:pPr>
    </w:p>
    <w:p w:rsidR="008D43C5" w:rsidRPr="008D43C5" w:rsidRDefault="008D43C5" w:rsidP="008D43C5">
      <w:pPr>
        <w:pStyle w:val="Body"/>
        <w:rPr>
          <w:b/>
          <w:u w:val="single"/>
        </w:rPr>
      </w:pPr>
      <w:r w:rsidRPr="008D43C5">
        <w:rPr>
          <w:b/>
          <w:u w:val="single"/>
        </w:rPr>
        <w:t>Innehåll som ska in på sidan</w:t>
      </w:r>
    </w:p>
    <w:p w:rsidR="002D4FE0" w:rsidRPr="008D43C5" w:rsidRDefault="001333DF">
      <w:pPr>
        <w:pStyle w:val="Body"/>
      </w:pPr>
      <w:r w:rsidRPr="008D43C5">
        <w:t>Information f</w:t>
      </w:r>
      <w:r w:rsidRPr="008D43C5">
        <w:t>ö</w:t>
      </w:r>
      <w:r w:rsidRPr="008D43C5">
        <w:t>r bes</w:t>
      </w:r>
      <w:r w:rsidRPr="008D43C5">
        <w:t>ökande ang</w:t>
      </w:r>
      <w:r w:rsidRPr="008D43C5">
        <w:t>å</w:t>
      </w:r>
      <w:r w:rsidRPr="008D43C5">
        <w:t>ende b</w:t>
      </w:r>
      <w:r w:rsidRPr="008D43C5">
        <w:t>å</w:t>
      </w:r>
      <w:r w:rsidRPr="008D43C5">
        <w:t>tplatser</w:t>
      </w:r>
    </w:p>
    <w:p w:rsidR="002D4FE0" w:rsidRPr="008D43C5" w:rsidRDefault="001333DF">
      <w:pPr>
        <w:pStyle w:val="Body"/>
      </w:pPr>
      <w:r w:rsidRPr="008D43C5">
        <w:t>Gä</w:t>
      </w:r>
      <w:r w:rsidRPr="008D43C5">
        <w:t>stb</w:t>
      </w:r>
      <w:r w:rsidRPr="008D43C5">
        <w:t>å</w:t>
      </w:r>
      <w:r w:rsidRPr="008D43C5">
        <w:t xml:space="preserve">tar </w:t>
      </w:r>
      <w:r w:rsidRPr="008D43C5">
        <w:t>ä</w:t>
      </w:r>
      <w:r w:rsidRPr="008D43C5">
        <w:t>r hj</w:t>
      </w:r>
      <w:r w:rsidRPr="008D43C5">
        <w:t>ärtligt välkomna! Ring</w:t>
      </w:r>
      <w:r w:rsidRPr="008D43C5">
        <w:t xml:space="preserve"> gärna hamnfogden för att få reda på </w:t>
      </w:r>
      <w:r w:rsidRPr="008D43C5">
        <w:t>aktuellt l</w:t>
      </w:r>
      <w:r w:rsidRPr="008D43C5">
        <w:t>äge.</w:t>
      </w:r>
    </w:p>
    <w:p w:rsidR="002D4FE0" w:rsidRPr="008D43C5" w:rsidRDefault="001333DF">
      <w:pPr>
        <w:pStyle w:val="Body"/>
      </w:pPr>
      <w:r w:rsidRPr="008D43C5">
        <w:t xml:space="preserve">Dygnshyra </w:t>
      </w:r>
      <w:proofErr w:type="gramStart"/>
      <w:r w:rsidRPr="008D43C5">
        <w:t>150:-</w:t>
      </w:r>
      <w:proofErr w:type="gramEnd"/>
      <w:r w:rsidRPr="008D43C5">
        <w:t xml:space="preserve"> /dygn* </w:t>
      </w:r>
    </w:p>
    <w:p w:rsidR="002D4FE0" w:rsidRPr="008D43C5" w:rsidRDefault="001333DF">
      <w:pPr>
        <w:pStyle w:val="Body"/>
      </w:pPr>
      <w:r w:rsidRPr="008D43C5">
        <w:t xml:space="preserve">El-anslutning </w:t>
      </w:r>
      <w:proofErr w:type="gramStart"/>
      <w:r w:rsidRPr="008D43C5">
        <w:t>50:-</w:t>
      </w:r>
      <w:proofErr w:type="gramEnd"/>
      <w:r w:rsidRPr="008D43C5">
        <w:t xml:space="preserve">/dygn </w:t>
      </w:r>
    </w:p>
    <w:p w:rsidR="008D43C5" w:rsidRDefault="008D43C5">
      <w:pPr>
        <w:pStyle w:val="Body"/>
      </w:pPr>
    </w:p>
    <w:p w:rsidR="002D4FE0" w:rsidRPr="008D43C5" w:rsidRDefault="001333DF">
      <w:pPr>
        <w:pStyle w:val="Body"/>
      </w:pPr>
      <w:r w:rsidRPr="008D43C5">
        <w:t xml:space="preserve">*inkluderat kort för tillträde till servicehuset och </w:t>
      </w:r>
      <w:proofErr w:type="gramStart"/>
      <w:r w:rsidRPr="008D43C5">
        <w:t>20:-</w:t>
      </w:r>
      <w:proofErr w:type="gramEnd"/>
      <w:r w:rsidRPr="008D43C5">
        <w:t xml:space="preserve"> för två </w:t>
      </w:r>
      <w:r w:rsidRPr="008D43C5">
        <w:t>duschar</w:t>
      </w:r>
    </w:p>
    <w:p w:rsidR="008D43C5" w:rsidRDefault="008D43C5">
      <w:pPr>
        <w:pStyle w:val="Body"/>
      </w:pPr>
    </w:p>
    <w:p w:rsidR="002D4FE0" w:rsidRPr="008D43C5" w:rsidRDefault="001333DF">
      <w:pPr>
        <w:pStyle w:val="Body"/>
      </w:pPr>
      <w:r w:rsidRPr="008D43C5">
        <w:t>Hamnfogde</w:t>
      </w:r>
      <w:r w:rsidR="008D43C5">
        <w:t xml:space="preserve"> </w:t>
      </w:r>
      <w:r w:rsidRPr="008D43C5">
        <w:t xml:space="preserve">Bo </w:t>
      </w:r>
      <w:proofErr w:type="spellStart"/>
      <w:r w:rsidRPr="008D43C5">
        <w:t>Lautin</w:t>
      </w:r>
      <w:proofErr w:type="spellEnd"/>
      <w:r w:rsidRPr="008D43C5">
        <w:t xml:space="preserve"> Mobil 07</w:t>
      </w:r>
      <w:bookmarkStart w:id="0" w:name="_GoBack"/>
      <w:bookmarkEnd w:id="0"/>
      <w:r w:rsidRPr="008D43C5">
        <w:t>07 - 92 03 10</w:t>
      </w:r>
    </w:p>
    <w:sectPr w:rsidR="002D4FE0" w:rsidRPr="008D43C5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3DF" w:rsidRDefault="001333DF">
      <w:r>
        <w:separator/>
      </w:r>
    </w:p>
  </w:endnote>
  <w:endnote w:type="continuationSeparator" w:id="0">
    <w:p w:rsidR="001333DF" w:rsidRDefault="00133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4FE0" w:rsidRDefault="002D4FE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3DF" w:rsidRDefault="001333DF">
      <w:r>
        <w:separator/>
      </w:r>
    </w:p>
  </w:footnote>
  <w:footnote w:type="continuationSeparator" w:id="0">
    <w:p w:rsidR="001333DF" w:rsidRDefault="001333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4FE0" w:rsidRDefault="002D4FE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D4FE0"/>
    <w:rsid w:val="001333DF"/>
    <w:rsid w:val="002D4FE0"/>
    <w:rsid w:val="008D43C5"/>
    <w:rsid w:val="0094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sv-SE" w:eastAsia="sv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sv-SE" w:eastAsia="sv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42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Gotland University</Company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Millan Lundgren</dc:creator>
  <cp:lastModifiedBy>Millan Lundgren</cp:lastModifiedBy>
  <cp:revision>2</cp:revision>
  <dcterms:created xsi:type="dcterms:W3CDTF">2018-04-12T11:31:00Z</dcterms:created>
  <dcterms:modified xsi:type="dcterms:W3CDTF">2018-04-12T11:31:00Z</dcterms:modified>
</cp:coreProperties>
</file>