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159" w:rsidRPr="006057B8" w:rsidRDefault="008627F9">
      <w:pPr>
        <w:pStyle w:val="Body"/>
      </w:pPr>
      <w:r>
        <w:t>INFORMATIONSSIDAN</w:t>
      </w:r>
      <w:bookmarkStart w:id="0" w:name="_GoBack"/>
      <w:bookmarkEnd w:id="0"/>
      <w:r w:rsidR="004C18CF" w:rsidRPr="006057B8">
        <w:t>:</w:t>
      </w:r>
    </w:p>
    <w:p w:rsidR="004A6159" w:rsidRPr="006057B8" w:rsidRDefault="004A6159">
      <w:pPr>
        <w:pStyle w:val="Body"/>
      </w:pPr>
    </w:p>
    <w:p w:rsidR="0083210D" w:rsidRPr="006057B8" w:rsidRDefault="0083210D" w:rsidP="0083210D">
      <w:pPr>
        <w:pStyle w:val="Body"/>
        <w:rPr>
          <w:u w:val="single"/>
        </w:rPr>
      </w:pPr>
      <w:r w:rsidRPr="006057B8">
        <w:rPr>
          <w:u w:val="single"/>
        </w:rPr>
        <w:t>Kommentar till dig som utvecklar sajten:</w:t>
      </w:r>
    </w:p>
    <w:p w:rsidR="004A6159" w:rsidRPr="006057B8" w:rsidRDefault="004C18CF">
      <w:pPr>
        <w:pStyle w:val="Body"/>
        <w:rPr>
          <w:i/>
          <w:iCs/>
        </w:rPr>
      </w:pPr>
      <w:r w:rsidRPr="006057B8">
        <w:rPr>
          <w:i/>
          <w:iCs/>
        </w:rPr>
        <w:t>Här tänker vi oss minst två bilder som vis</w:t>
      </w:r>
      <w:r w:rsidR="006057B8" w:rsidRPr="006057B8">
        <w:rPr>
          <w:i/>
          <w:iCs/>
        </w:rPr>
        <w:t>ar på något som går att göra i D</w:t>
      </w:r>
      <w:r w:rsidRPr="006057B8">
        <w:rPr>
          <w:i/>
          <w:iCs/>
        </w:rPr>
        <w:t>jupvik samt text som nämner lite om vad som finns i närheten.</w:t>
      </w:r>
    </w:p>
    <w:p w:rsidR="006057B8" w:rsidRPr="006057B8" w:rsidRDefault="006057B8">
      <w:pPr>
        <w:pStyle w:val="Body"/>
        <w:rPr>
          <w:i/>
          <w:iCs/>
        </w:rPr>
      </w:pPr>
    </w:p>
    <w:p w:rsidR="004A6159" w:rsidRPr="006057B8" w:rsidRDefault="004A6159">
      <w:pPr>
        <w:pStyle w:val="Body"/>
        <w:rPr>
          <w:i/>
          <w:iCs/>
        </w:rPr>
      </w:pPr>
    </w:p>
    <w:p w:rsidR="006057B8" w:rsidRPr="006057B8" w:rsidRDefault="006057B8" w:rsidP="006057B8">
      <w:pPr>
        <w:pStyle w:val="Body"/>
        <w:rPr>
          <w:b/>
          <w:u w:val="single"/>
        </w:rPr>
      </w:pPr>
      <w:r w:rsidRPr="006057B8">
        <w:rPr>
          <w:b/>
          <w:u w:val="single"/>
        </w:rPr>
        <w:t>Innehåll som ska in på sidan</w:t>
      </w:r>
    </w:p>
    <w:p w:rsidR="004A6159" w:rsidRPr="006057B8" w:rsidRDefault="004C18CF">
      <w:pPr>
        <w:pStyle w:val="Body"/>
      </w:pPr>
      <w:r w:rsidRPr="006057B8">
        <w:t>Hamnen och det gamla fiskeläget ligger med utsikt ö</w:t>
      </w:r>
      <w:r w:rsidRPr="006057B8">
        <w:t>ver bå</w:t>
      </w:r>
      <w:r w:rsidRPr="006057B8">
        <w:t xml:space="preserve">de Lilla </w:t>
      </w:r>
      <w:proofErr w:type="spellStart"/>
      <w:r w:rsidRPr="006057B8">
        <w:t>Karls</w:t>
      </w:r>
      <w:r w:rsidRPr="006057B8">
        <w:t>ö</w:t>
      </w:r>
      <w:proofErr w:type="spellEnd"/>
      <w:r w:rsidRPr="006057B8">
        <w:t xml:space="preserve"> och </w:t>
      </w:r>
      <w:r w:rsidRPr="006057B8">
        <w:t xml:space="preserve">Stora </w:t>
      </w:r>
      <w:proofErr w:type="spellStart"/>
      <w:r w:rsidRPr="006057B8">
        <w:t>Karlsö</w:t>
      </w:r>
      <w:proofErr w:type="spellEnd"/>
      <w:r w:rsidRPr="006057B8">
        <w:t>. Kuststr</w:t>
      </w:r>
      <w:r w:rsidRPr="006057B8">
        <w:t>äckan söder om Djupvik, den s.k. Ekstakusten, är otroligt vacker och inbjuder till härliga turer med bil, cykel eller till fots. Omedelbart norr om hamnen ligger en fin sandstrand som lä</w:t>
      </w:r>
      <w:r w:rsidRPr="006057B8">
        <w:t>mpar sig v</w:t>
      </w:r>
      <w:r w:rsidRPr="006057B8">
        <w:t>äl för bad.</w:t>
      </w:r>
    </w:p>
    <w:p w:rsidR="004A6159" w:rsidRPr="006057B8" w:rsidRDefault="004A6159">
      <w:pPr>
        <w:pStyle w:val="Body"/>
      </w:pPr>
    </w:p>
    <w:p w:rsidR="004A6159" w:rsidRPr="006057B8" w:rsidRDefault="004C18CF">
      <w:pPr>
        <w:pStyle w:val="Body"/>
      </w:pPr>
      <w:r w:rsidRPr="006057B8">
        <w:t>Fr</w:t>
      </w:r>
      <w:r w:rsidRPr="006057B8">
        <w:t>å</w:t>
      </w:r>
      <w:r w:rsidRPr="006057B8">
        <w:t xml:space="preserve">n Djupviks hamn är det </w:t>
      </w:r>
      <w:r w:rsidRPr="006057B8">
        <w:t xml:space="preserve">ca 2 </w:t>
      </w:r>
      <w:proofErr w:type="spellStart"/>
      <w:r w:rsidRPr="006057B8">
        <w:t>nm</w:t>
      </w:r>
      <w:proofErr w:type="spellEnd"/>
      <w:r w:rsidRPr="006057B8">
        <w:t xml:space="preserve"> ut till </w:t>
      </w:r>
      <w:proofErr w:type="spellStart"/>
      <w:r w:rsidRPr="006057B8">
        <w:t>f</w:t>
      </w:r>
      <w:r w:rsidRPr="006057B8">
        <w:t>å</w:t>
      </w:r>
      <w:r w:rsidRPr="006057B8">
        <w:t>gel</w:t>
      </w:r>
      <w:r w:rsidRPr="006057B8">
        <w:t>ön</w:t>
      </w:r>
      <w:proofErr w:type="spellEnd"/>
      <w:r w:rsidRPr="006057B8">
        <w:t xml:space="preserve"> Lilla </w:t>
      </w:r>
      <w:proofErr w:type="spellStart"/>
      <w:r w:rsidRPr="006057B8">
        <w:t>Karlsö</w:t>
      </w:r>
      <w:proofErr w:type="spellEnd"/>
      <w:r w:rsidRPr="006057B8">
        <w:t xml:space="preserve">. (http://lillakarlso.org/) och ca 4 </w:t>
      </w:r>
      <w:proofErr w:type="spellStart"/>
      <w:r w:rsidRPr="006057B8">
        <w:t>nm</w:t>
      </w:r>
      <w:proofErr w:type="spellEnd"/>
      <w:r w:rsidRPr="006057B8">
        <w:t xml:space="preserve"> till Stora </w:t>
      </w:r>
      <w:proofErr w:type="spellStart"/>
      <w:r w:rsidRPr="006057B8">
        <w:t>Karlsö</w:t>
      </w:r>
      <w:proofErr w:type="spellEnd"/>
      <w:r w:rsidRPr="006057B8">
        <w:t>. (http://www.storakarlso.se/)</w:t>
      </w:r>
    </w:p>
    <w:p w:rsidR="004A6159" w:rsidRPr="006057B8" w:rsidRDefault="004A6159">
      <w:pPr>
        <w:pStyle w:val="Body"/>
      </w:pPr>
    </w:p>
    <w:p w:rsidR="004A6159" w:rsidRPr="006057B8" w:rsidRDefault="004C18CF">
      <w:pPr>
        <w:pStyle w:val="Body"/>
      </w:pPr>
      <w:r w:rsidRPr="006057B8">
        <w:t>250 m ovanför hamnen och fiskeläget finns Djupviks hotell. De erbjuder mat, dryck och logi. (http://www.djupvikhotel.com/)</w:t>
      </w:r>
    </w:p>
    <w:p w:rsidR="004A6159" w:rsidRPr="006057B8" w:rsidRDefault="004A6159">
      <w:pPr>
        <w:pStyle w:val="Body"/>
      </w:pPr>
    </w:p>
    <w:p w:rsidR="004A6159" w:rsidRPr="006057B8" w:rsidRDefault="004C18CF">
      <w:pPr>
        <w:pStyle w:val="Body"/>
      </w:pPr>
      <w:r w:rsidRPr="006057B8">
        <w:t>Djupvik</w:t>
      </w:r>
      <w:r w:rsidRPr="006057B8">
        <w:t xml:space="preserve"> är n</w:t>
      </w:r>
      <w:r w:rsidRPr="006057B8">
        <w:t>å</w:t>
      </w:r>
      <w:r w:rsidRPr="006057B8">
        <w:t>got som m</w:t>
      </w:r>
      <w:r w:rsidRPr="006057B8">
        <w:t>å</w:t>
      </w:r>
      <w:r w:rsidRPr="006057B8">
        <w:t>ste upplevas!</w:t>
      </w:r>
    </w:p>
    <w:sectPr w:rsidR="004A6159" w:rsidRPr="006057B8">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8CF" w:rsidRDefault="004C18CF">
      <w:r>
        <w:separator/>
      </w:r>
    </w:p>
  </w:endnote>
  <w:endnote w:type="continuationSeparator" w:id="0">
    <w:p w:rsidR="004C18CF" w:rsidRDefault="004C1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159" w:rsidRDefault="004A61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8CF" w:rsidRDefault="004C18CF">
      <w:r>
        <w:separator/>
      </w:r>
    </w:p>
  </w:footnote>
  <w:footnote w:type="continuationSeparator" w:id="0">
    <w:p w:rsidR="004C18CF" w:rsidRDefault="004C18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159" w:rsidRDefault="004A615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A6159"/>
    <w:rsid w:val="002137D4"/>
    <w:rsid w:val="004A6159"/>
    <w:rsid w:val="004C18CF"/>
    <w:rsid w:val="006057B8"/>
    <w:rsid w:val="0083210D"/>
    <w:rsid w:val="008627F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Gotland University</Company>
  <LinksUpToDate>false</LinksUpToDate>
  <CharactersWithSpaces>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Millan Lundgren</dc:creator>
  <cp:lastModifiedBy>Millan Lundgren</cp:lastModifiedBy>
  <cp:revision>2</cp:revision>
  <dcterms:created xsi:type="dcterms:W3CDTF">2018-04-12T11:30:00Z</dcterms:created>
  <dcterms:modified xsi:type="dcterms:W3CDTF">2018-04-12T11:30:00Z</dcterms:modified>
</cp:coreProperties>
</file>